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EDDB1" w14:textId="1038CF1D" w:rsidR="00BC415B" w:rsidRDefault="00BC415B" w:rsidP="001B6A13"/>
    <w:p w14:paraId="6E6E5018" w14:textId="06EFF784" w:rsidR="005A3536" w:rsidRDefault="005A3536" w:rsidP="00BC415B">
      <w:pPr>
        <w:rPr>
          <w:sz w:val="4"/>
          <w:szCs w:val="4"/>
        </w:rPr>
      </w:pPr>
    </w:p>
    <w:p w14:paraId="3EF7474A" w14:textId="3D4A7EE8" w:rsidR="000D173E" w:rsidRDefault="000D173E" w:rsidP="00BC415B">
      <w:pPr>
        <w:rPr>
          <w:sz w:val="4"/>
          <w:szCs w:val="4"/>
        </w:rPr>
      </w:pPr>
    </w:p>
    <w:p w14:paraId="6DF35954" w14:textId="6A215EAE" w:rsidR="00957CAB" w:rsidRDefault="00C25202" w:rsidP="00C25202">
      <w:pPr>
        <w:tabs>
          <w:tab w:val="left" w:pos="7047"/>
        </w:tabs>
        <w:rPr>
          <w:sz w:val="4"/>
          <w:szCs w:val="4"/>
        </w:rPr>
      </w:pPr>
      <w:r>
        <w:rPr>
          <w:sz w:val="4"/>
          <w:szCs w:val="4"/>
        </w:rPr>
        <w:tab/>
      </w:r>
    </w:p>
    <w:p w14:paraId="23341A0E" w14:textId="40BE9776" w:rsidR="007B77A5" w:rsidRDefault="007B77A5" w:rsidP="00BC415B">
      <w:pPr>
        <w:rPr>
          <w:sz w:val="4"/>
          <w:szCs w:val="4"/>
        </w:rPr>
      </w:pPr>
    </w:p>
    <w:p w14:paraId="6AC5607B" w14:textId="7DC5F5DB" w:rsidR="002972B6" w:rsidRDefault="002972B6" w:rsidP="00BC415B">
      <w:pPr>
        <w:rPr>
          <w:sz w:val="4"/>
          <w:szCs w:val="4"/>
        </w:rPr>
      </w:pPr>
    </w:p>
    <w:p w14:paraId="2E75D7C8" w14:textId="5A8F4D92" w:rsidR="00C9463B" w:rsidRDefault="00C9463B" w:rsidP="00BC415B">
      <w:pPr>
        <w:rPr>
          <w:sz w:val="4"/>
          <w:szCs w:val="4"/>
        </w:rPr>
      </w:pPr>
    </w:p>
    <w:p w14:paraId="469FB873" w14:textId="77777777" w:rsidR="00A06DD6" w:rsidRPr="001A064C" w:rsidRDefault="00A06DD6" w:rsidP="00BC415B">
      <w:pPr>
        <w:rPr>
          <w:sz w:val="4"/>
          <w:szCs w:val="4"/>
        </w:rPr>
      </w:pPr>
    </w:p>
    <w:tbl>
      <w:tblPr>
        <w:tblStyle w:val="TableGrid"/>
        <w:tblpPr w:leftFromText="180" w:rightFromText="180" w:vertAnchor="text" w:horzAnchor="page" w:tblpX="609" w:tblpY="2"/>
        <w:tblW w:w="10796" w:type="dxa"/>
        <w:tblLayout w:type="fixed"/>
        <w:tblLook w:val="04E0" w:firstRow="1" w:lastRow="1" w:firstColumn="1" w:lastColumn="0" w:noHBand="0" w:noVBand="1"/>
      </w:tblPr>
      <w:tblGrid>
        <w:gridCol w:w="808"/>
        <w:gridCol w:w="540"/>
        <w:gridCol w:w="545"/>
        <w:gridCol w:w="517"/>
        <w:gridCol w:w="378"/>
        <w:gridCol w:w="1175"/>
        <w:gridCol w:w="1350"/>
        <w:gridCol w:w="539"/>
        <w:gridCol w:w="901"/>
        <w:gridCol w:w="895"/>
        <w:gridCol w:w="1355"/>
        <w:gridCol w:w="499"/>
        <w:gridCol w:w="576"/>
        <w:gridCol w:w="706"/>
        <w:gridCol w:w="12"/>
      </w:tblGrid>
      <w:tr w:rsidR="00DB0C59" w:rsidRPr="003F424C" w14:paraId="7950FE56" w14:textId="77777777" w:rsidTr="00EF534E">
        <w:trPr>
          <w:gridAfter w:val="1"/>
          <w:wAfter w:w="12" w:type="dxa"/>
          <w:trHeight w:val="486"/>
        </w:trPr>
        <w:tc>
          <w:tcPr>
            <w:tcW w:w="2788" w:type="dxa"/>
            <w:gridSpan w:val="5"/>
            <w:vMerge w:val="restart"/>
            <w:tcBorders>
              <w:top w:val="nil"/>
              <w:left w:val="nil"/>
              <w:bottom w:val="nil"/>
              <w:right w:val="nil"/>
            </w:tcBorders>
            <w:shd w:val="clear" w:color="auto" w:fill="auto"/>
            <w:vAlign w:val="center"/>
          </w:tcPr>
          <w:p w14:paraId="0979B043" w14:textId="7C3E3EFD" w:rsidR="00A47CFB" w:rsidRPr="003F424C" w:rsidRDefault="00BA4D50" w:rsidP="00A47CFB">
            <w:pPr>
              <w:rPr>
                <w:highlight w:val="yellow"/>
              </w:rPr>
            </w:pPr>
            <w:r>
              <w:rPr>
                <w:highlight w:val="yellow"/>
              </w:rPr>
              <w:br/>
            </w:r>
            <w:r>
              <w:rPr>
                <w:highlight w:val="yellow"/>
              </w:rPr>
              <w:br/>
            </w:r>
            <w:r w:rsidR="00A47CFB" w:rsidRPr="003F424C">
              <w:rPr>
                <w:highlight w:val="yellow"/>
              </w:rPr>
              <w:fldChar w:fldCharType="begin"/>
            </w:r>
            <w:r w:rsidR="00126B01" w:rsidRPr="003F424C">
              <w:rPr>
                <w:highlight w:val="yellow"/>
              </w:rPr>
              <w:instrText xml:space="preserve"> INCLUDEPICTURE "C:\\var\\folders\\fp\\3096095571n9j1rsyyyd9lk80000gn\\T\\com.microsoft.Word\\WebArchiveCopyPasteTempFiles\\page1image59837280" \* MERGEFORMAT </w:instrText>
            </w:r>
            <w:r w:rsidR="00000000">
              <w:rPr>
                <w:highlight w:val="yellow"/>
              </w:rPr>
              <w:fldChar w:fldCharType="separate"/>
            </w:r>
            <w:r w:rsidR="00A47CFB" w:rsidRPr="003F424C">
              <w:rPr>
                <w:highlight w:val="yellow"/>
              </w:rPr>
              <w:fldChar w:fldCharType="end"/>
            </w:r>
          </w:p>
          <w:p w14:paraId="43417129" w14:textId="3B836131" w:rsidR="00BC415B" w:rsidRPr="003F424C" w:rsidRDefault="00BC415B" w:rsidP="003B0BA1">
            <w:pPr>
              <w:widowControl w:val="0"/>
              <w:rPr>
                <w:rFonts w:ascii="Arial" w:hAnsi="Arial" w:cs="Arial"/>
                <w:b/>
                <w:sz w:val="14"/>
                <w:szCs w:val="14"/>
                <w:highlight w:val="yellow"/>
              </w:rPr>
            </w:pPr>
          </w:p>
          <w:p w14:paraId="18B0EC51" w14:textId="77777777" w:rsidR="0062694D" w:rsidRPr="003F424C" w:rsidRDefault="0062694D" w:rsidP="003B0BA1">
            <w:pPr>
              <w:widowControl w:val="0"/>
              <w:rPr>
                <w:rFonts w:ascii="Arial" w:hAnsi="Arial" w:cs="Arial"/>
                <w:sz w:val="4"/>
                <w:szCs w:val="4"/>
                <w:highlight w:val="yellow"/>
              </w:rPr>
            </w:pPr>
          </w:p>
          <w:p w14:paraId="790CFA0E" w14:textId="77777777" w:rsidR="00BC3550" w:rsidRPr="003F424C" w:rsidRDefault="00BC3550" w:rsidP="003B0BA1">
            <w:pPr>
              <w:widowControl w:val="0"/>
              <w:rPr>
                <w:rFonts w:ascii="Arial" w:hAnsi="Arial" w:cs="Arial"/>
                <w:b/>
                <w:sz w:val="4"/>
                <w:szCs w:val="4"/>
                <w:highlight w:val="yellow"/>
              </w:rPr>
            </w:pPr>
          </w:p>
          <w:p w14:paraId="2B5C0AF9" w14:textId="015BC82C" w:rsidR="00BC415B" w:rsidRPr="003F424C" w:rsidRDefault="00BC415B" w:rsidP="003B0BA1">
            <w:pPr>
              <w:widowControl w:val="0"/>
              <w:rPr>
                <w:rFonts w:ascii="Arial" w:hAnsi="Arial" w:cs="Arial"/>
                <w:b/>
                <w:sz w:val="14"/>
                <w:szCs w:val="14"/>
              </w:rPr>
            </w:pPr>
            <w:r w:rsidRPr="003F424C">
              <w:rPr>
                <w:rFonts w:ascii="Arial" w:hAnsi="Arial" w:cs="Arial"/>
                <w:b/>
                <w:sz w:val="14"/>
                <w:szCs w:val="14"/>
              </w:rPr>
              <w:t>PRODUCER:</w:t>
            </w:r>
          </w:p>
          <w:p w14:paraId="051DCCF9" w14:textId="2788A185" w:rsidR="00BC415B" w:rsidRDefault="00ED35A8" w:rsidP="003B0BA1">
            <w:pPr>
              <w:widowControl w:val="0"/>
              <w:rPr>
                <w:rFonts w:ascii="Arial" w:hAnsi="Arial" w:cs="Arial"/>
                <w:sz w:val="14"/>
                <w:szCs w:val="14"/>
              </w:rPr>
            </w:pPr>
            <w:r w:rsidRPr="00ED35A8">
              <w:rPr>
                <w:rFonts w:ascii="Arial Narrow" w:hAnsi="Arial Narrow" w:cs="Arial"/>
                <w:color w:val="000000" w:themeColor="text1"/>
                <w:sz w:val="16"/>
                <w:szCs w:val="16"/>
                <w:highlight w:val="yellow"/>
              </w:rPr>
              <w:t xml:space="preserve">Name (pronouns) </w:t>
            </w:r>
          </w:p>
          <w:p w14:paraId="50834AE0" w14:textId="77777777" w:rsidR="00AC318A" w:rsidRDefault="00AC318A" w:rsidP="003B0BA1">
            <w:pPr>
              <w:widowControl w:val="0"/>
              <w:rPr>
                <w:rFonts w:ascii="Arial" w:hAnsi="Arial" w:cs="Arial"/>
                <w:sz w:val="14"/>
                <w:szCs w:val="14"/>
              </w:rPr>
            </w:pPr>
          </w:p>
          <w:p w14:paraId="57DC5D66" w14:textId="77777777" w:rsidR="00AC318A" w:rsidRPr="00AC318A" w:rsidRDefault="00AC318A" w:rsidP="003B0BA1">
            <w:pPr>
              <w:widowControl w:val="0"/>
              <w:rPr>
                <w:rFonts w:ascii="Arial" w:hAnsi="Arial" w:cs="Arial"/>
                <w:b/>
                <w:sz w:val="14"/>
                <w:szCs w:val="14"/>
              </w:rPr>
            </w:pPr>
            <w:r w:rsidRPr="00AC318A">
              <w:rPr>
                <w:rFonts w:ascii="Arial" w:hAnsi="Arial" w:cs="Arial"/>
                <w:b/>
                <w:sz w:val="14"/>
                <w:szCs w:val="14"/>
              </w:rPr>
              <w:t>WRITER:</w:t>
            </w:r>
          </w:p>
          <w:p w14:paraId="233BC990" w14:textId="004C1204" w:rsidR="00BC415B" w:rsidRPr="003F424C" w:rsidRDefault="00ED35A8" w:rsidP="003B0BA1">
            <w:pPr>
              <w:widowControl w:val="0"/>
              <w:rPr>
                <w:rFonts w:ascii="Arial" w:hAnsi="Arial" w:cs="Arial"/>
                <w:b/>
                <w:sz w:val="6"/>
                <w:szCs w:val="6"/>
                <w:highlight w:val="yellow"/>
              </w:rPr>
            </w:pPr>
            <w:r w:rsidRPr="00ED35A8">
              <w:rPr>
                <w:rFonts w:ascii="Arial Narrow" w:hAnsi="Arial Narrow" w:cs="Arial"/>
                <w:color w:val="000000" w:themeColor="text1"/>
                <w:sz w:val="16"/>
                <w:szCs w:val="16"/>
                <w:highlight w:val="yellow"/>
              </w:rPr>
              <w:t xml:space="preserve">Name (pronouns) </w:t>
            </w:r>
            <w:r>
              <w:rPr>
                <w:rFonts w:ascii="Arial Narrow" w:hAnsi="Arial Narrow" w:cs="Arial"/>
                <w:color w:val="000000" w:themeColor="text1"/>
                <w:sz w:val="16"/>
                <w:szCs w:val="16"/>
                <w:highlight w:val="yellow"/>
              </w:rPr>
              <w:br/>
            </w:r>
          </w:p>
          <w:p w14:paraId="47B06AE9" w14:textId="77777777" w:rsidR="00BC415B" w:rsidRPr="003F424C" w:rsidRDefault="00BC415B" w:rsidP="003B0BA1">
            <w:pPr>
              <w:widowControl w:val="0"/>
              <w:rPr>
                <w:rFonts w:ascii="Arial" w:hAnsi="Arial" w:cs="Arial"/>
                <w:b/>
                <w:sz w:val="14"/>
                <w:szCs w:val="14"/>
              </w:rPr>
            </w:pPr>
            <w:r w:rsidRPr="003F424C">
              <w:rPr>
                <w:rFonts w:ascii="Arial" w:hAnsi="Arial" w:cs="Arial"/>
                <w:b/>
                <w:sz w:val="14"/>
                <w:szCs w:val="14"/>
              </w:rPr>
              <w:t>DIRECTOR:</w:t>
            </w:r>
          </w:p>
          <w:p w14:paraId="2ED05A31" w14:textId="2565A2C8" w:rsidR="00BC415B" w:rsidRPr="003F424C" w:rsidRDefault="00ED35A8" w:rsidP="003457BA">
            <w:pPr>
              <w:tabs>
                <w:tab w:val="left" w:pos="1276"/>
                <w:tab w:val="left" w:pos="1843"/>
                <w:tab w:val="left" w:pos="1985"/>
                <w:tab w:val="left" w:pos="4820"/>
                <w:tab w:val="left" w:pos="5670"/>
                <w:tab w:val="left" w:pos="6237"/>
                <w:tab w:val="left" w:pos="6379"/>
                <w:tab w:val="left" w:pos="6660"/>
                <w:tab w:val="left" w:pos="6804"/>
              </w:tabs>
              <w:ind w:right="44"/>
              <w:rPr>
                <w:rFonts w:ascii="Arial" w:hAnsi="Arial" w:cs="Arial"/>
                <w:sz w:val="14"/>
                <w:szCs w:val="14"/>
                <w:highlight w:val="yellow"/>
              </w:rPr>
            </w:pPr>
            <w:r w:rsidRPr="00ED35A8">
              <w:rPr>
                <w:rFonts w:ascii="Arial Narrow" w:hAnsi="Arial Narrow" w:cs="Arial"/>
                <w:color w:val="000000" w:themeColor="text1"/>
                <w:sz w:val="16"/>
                <w:szCs w:val="16"/>
                <w:highlight w:val="yellow"/>
              </w:rPr>
              <w:t>Name (pronouns)</w:t>
            </w:r>
          </w:p>
        </w:tc>
        <w:tc>
          <w:tcPr>
            <w:tcW w:w="4860" w:type="dxa"/>
            <w:gridSpan w:val="5"/>
            <w:tcBorders>
              <w:top w:val="nil"/>
              <w:left w:val="nil"/>
              <w:bottom w:val="nil"/>
              <w:right w:val="nil"/>
            </w:tcBorders>
            <w:shd w:val="clear" w:color="auto" w:fill="D9D9D9" w:themeFill="background1" w:themeFillShade="D9"/>
            <w:vAlign w:val="center"/>
          </w:tcPr>
          <w:p w14:paraId="0A20DA6D" w14:textId="20AC0599" w:rsidR="00BC415B" w:rsidRPr="003F424C" w:rsidRDefault="003F424C" w:rsidP="003B0BA1">
            <w:pPr>
              <w:tabs>
                <w:tab w:val="left" w:pos="1276"/>
                <w:tab w:val="left" w:pos="1843"/>
                <w:tab w:val="left" w:pos="1985"/>
                <w:tab w:val="left" w:pos="4820"/>
                <w:tab w:val="left" w:pos="5670"/>
                <w:tab w:val="left" w:pos="6237"/>
                <w:tab w:val="left" w:pos="6379"/>
                <w:tab w:val="left" w:pos="6660"/>
                <w:tab w:val="left" w:pos="6804"/>
              </w:tabs>
              <w:ind w:right="44"/>
              <w:jc w:val="center"/>
              <w:rPr>
                <w:rFonts w:ascii="Arial" w:hAnsi="Arial" w:cs="Arial"/>
                <w:b/>
                <w:sz w:val="56"/>
                <w:szCs w:val="56"/>
              </w:rPr>
            </w:pPr>
            <w:r w:rsidRPr="003F424C">
              <w:rPr>
                <w:rFonts w:ascii="Arial" w:hAnsi="Arial" w:cs="Arial"/>
                <w:b/>
                <w:sz w:val="56"/>
                <w:szCs w:val="56"/>
              </w:rPr>
              <w:t xml:space="preserve">PROJECT </w:t>
            </w:r>
            <w:r w:rsidR="00BA4D50">
              <w:rPr>
                <w:rFonts w:ascii="Arial" w:hAnsi="Arial" w:cs="Arial"/>
                <w:b/>
                <w:sz w:val="56"/>
                <w:szCs w:val="56"/>
              </w:rPr>
              <w:t>NAME</w:t>
            </w:r>
          </w:p>
        </w:tc>
        <w:tc>
          <w:tcPr>
            <w:tcW w:w="3136" w:type="dxa"/>
            <w:gridSpan w:val="4"/>
            <w:tcBorders>
              <w:top w:val="nil"/>
              <w:left w:val="nil"/>
              <w:bottom w:val="nil"/>
              <w:right w:val="nil"/>
            </w:tcBorders>
            <w:shd w:val="clear" w:color="auto" w:fill="auto"/>
          </w:tcPr>
          <w:p w14:paraId="2B263E1A" w14:textId="77777777" w:rsidR="009B78EB" w:rsidRPr="003F424C" w:rsidRDefault="009B78EB" w:rsidP="003B0BA1">
            <w:pPr>
              <w:widowControl w:val="0"/>
              <w:jc w:val="right"/>
              <w:rPr>
                <w:rFonts w:ascii="Arial" w:hAnsi="Arial" w:cs="Arial"/>
                <w:b/>
                <w:sz w:val="15"/>
                <w:szCs w:val="15"/>
                <w:highlight w:val="yellow"/>
              </w:rPr>
            </w:pPr>
          </w:p>
          <w:p w14:paraId="566598B5" w14:textId="77777777" w:rsidR="00836086" w:rsidRPr="003F424C" w:rsidRDefault="00836086" w:rsidP="003B0BA1">
            <w:pPr>
              <w:tabs>
                <w:tab w:val="left" w:pos="1276"/>
                <w:tab w:val="left" w:pos="1843"/>
                <w:tab w:val="left" w:pos="1985"/>
                <w:tab w:val="left" w:pos="4820"/>
                <w:tab w:val="left" w:pos="5670"/>
                <w:tab w:val="left" w:pos="6237"/>
                <w:tab w:val="left" w:pos="6379"/>
                <w:tab w:val="left" w:pos="6660"/>
                <w:tab w:val="left" w:pos="6804"/>
              </w:tabs>
              <w:ind w:right="44"/>
              <w:jc w:val="right"/>
              <w:rPr>
                <w:rFonts w:ascii="Arial" w:hAnsi="Arial" w:cs="Arial"/>
                <w:b/>
                <w:bCs/>
                <w:sz w:val="15"/>
                <w:szCs w:val="15"/>
                <w:highlight w:val="yellow"/>
              </w:rPr>
            </w:pPr>
            <w:r w:rsidRPr="003F424C">
              <w:rPr>
                <w:rFonts w:ascii="Arial" w:hAnsi="Arial" w:cs="Arial"/>
                <w:b/>
                <w:bCs/>
                <w:sz w:val="15"/>
                <w:szCs w:val="15"/>
                <w:highlight w:val="yellow"/>
              </w:rPr>
              <w:t>PRODUCTION OFFICE:</w:t>
            </w:r>
          </w:p>
          <w:p w14:paraId="213E7C17" w14:textId="74E19EBD" w:rsidR="00BC415B" w:rsidRPr="003F424C" w:rsidRDefault="00BA4D50" w:rsidP="003B0BA1">
            <w:pPr>
              <w:tabs>
                <w:tab w:val="left" w:pos="1276"/>
                <w:tab w:val="left" w:pos="1843"/>
                <w:tab w:val="left" w:pos="1985"/>
                <w:tab w:val="left" w:pos="4820"/>
                <w:tab w:val="left" w:pos="5670"/>
                <w:tab w:val="left" w:pos="6237"/>
                <w:tab w:val="left" w:pos="6379"/>
                <w:tab w:val="left" w:pos="6660"/>
                <w:tab w:val="left" w:pos="6804"/>
              </w:tabs>
              <w:ind w:right="44"/>
              <w:jc w:val="right"/>
              <w:rPr>
                <w:rFonts w:ascii="Arial" w:hAnsi="Arial" w:cs="Arial"/>
                <w:sz w:val="15"/>
                <w:szCs w:val="15"/>
                <w:highlight w:val="yellow"/>
              </w:rPr>
            </w:pPr>
            <w:r>
              <w:rPr>
                <w:rFonts w:ascii="Arial" w:hAnsi="Arial" w:cs="Arial"/>
                <w:sz w:val="15"/>
                <w:szCs w:val="15"/>
                <w:highlight w:val="yellow"/>
              </w:rPr>
              <w:t>TRANSFORMING FILM</w:t>
            </w:r>
            <w:r w:rsidR="00792724" w:rsidRPr="003F424C">
              <w:rPr>
                <w:rFonts w:ascii="Arial" w:hAnsi="Arial" w:cs="Arial"/>
                <w:sz w:val="15"/>
                <w:szCs w:val="15"/>
                <w:highlight w:val="yellow"/>
              </w:rPr>
              <w:t xml:space="preserve"> STUDIOS</w:t>
            </w:r>
          </w:p>
          <w:p w14:paraId="752B44DC" w14:textId="54E2C340" w:rsidR="00BC415B" w:rsidRPr="003F424C" w:rsidRDefault="00BA4D50" w:rsidP="003B0BA1">
            <w:pPr>
              <w:tabs>
                <w:tab w:val="left" w:pos="1276"/>
                <w:tab w:val="left" w:pos="1843"/>
                <w:tab w:val="left" w:pos="1985"/>
                <w:tab w:val="left" w:pos="4820"/>
                <w:tab w:val="left" w:pos="5670"/>
                <w:tab w:val="left" w:pos="6237"/>
                <w:tab w:val="left" w:pos="6379"/>
                <w:tab w:val="left" w:pos="6660"/>
                <w:tab w:val="left" w:pos="6804"/>
              </w:tabs>
              <w:ind w:right="44"/>
              <w:jc w:val="right"/>
              <w:rPr>
                <w:rFonts w:ascii="Arial" w:hAnsi="Arial" w:cs="Arial"/>
                <w:sz w:val="15"/>
                <w:szCs w:val="15"/>
                <w:highlight w:val="yellow"/>
              </w:rPr>
            </w:pPr>
            <w:r>
              <w:rPr>
                <w:rFonts w:ascii="Arial" w:hAnsi="Arial" w:cs="Arial"/>
                <w:sz w:val="15"/>
                <w:szCs w:val="15"/>
                <w:highlight w:val="yellow"/>
              </w:rPr>
              <w:t>TRANSFORM</w:t>
            </w:r>
            <w:r w:rsidR="00792724" w:rsidRPr="003F424C">
              <w:rPr>
                <w:rFonts w:ascii="Arial" w:hAnsi="Arial" w:cs="Arial"/>
                <w:sz w:val="15"/>
                <w:szCs w:val="15"/>
                <w:highlight w:val="yellow"/>
              </w:rPr>
              <w:t xml:space="preserve"> ROAD</w:t>
            </w:r>
          </w:p>
          <w:p w14:paraId="17FDA934" w14:textId="7C10128C" w:rsidR="00BC415B" w:rsidRPr="003F424C" w:rsidRDefault="00BA4D50" w:rsidP="00836086">
            <w:pPr>
              <w:tabs>
                <w:tab w:val="left" w:pos="1276"/>
                <w:tab w:val="left" w:pos="1843"/>
                <w:tab w:val="left" w:pos="1985"/>
                <w:tab w:val="left" w:pos="4820"/>
                <w:tab w:val="left" w:pos="5670"/>
                <w:tab w:val="left" w:pos="6237"/>
                <w:tab w:val="left" w:pos="6379"/>
                <w:tab w:val="left" w:pos="6660"/>
                <w:tab w:val="left" w:pos="6804"/>
              </w:tabs>
              <w:ind w:right="44"/>
              <w:jc w:val="right"/>
              <w:rPr>
                <w:rFonts w:ascii="Arial" w:hAnsi="Arial" w:cs="Arial"/>
                <w:sz w:val="15"/>
                <w:szCs w:val="15"/>
                <w:highlight w:val="yellow"/>
              </w:rPr>
            </w:pPr>
            <w:r>
              <w:rPr>
                <w:rFonts w:ascii="Arial" w:hAnsi="Arial" w:cs="Arial"/>
                <w:sz w:val="15"/>
                <w:szCs w:val="15"/>
                <w:highlight w:val="yellow"/>
              </w:rPr>
              <w:t>SHEFFIELD</w:t>
            </w:r>
            <w:r w:rsidR="00A47CFB" w:rsidRPr="003F424C">
              <w:rPr>
                <w:rFonts w:ascii="Arial" w:hAnsi="Arial" w:cs="Arial"/>
                <w:sz w:val="15"/>
                <w:szCs w:val="15"/>
                <w:highlight w:val="yellow"/>
              </w:rPr>
              <w:t xml:space="preserve"> </w:t>
            </w:r>
            <w:r>
              <w:rPr>
                <w:rFonts w:ascii="Arial" w:hAnsi="Arial" w:cs="Arial"/>
                <w:sz w:val="15"/>
                <w:szCs w:val="15"/>
                <w:highlight w:val="yellow"/>
              </w:rPr>
              <w:t>S2 5HP</w:t>
            </w:r>
          </w:p>
        </w:tc>
      </w:tr>
      <w:tr w:rsidR="00DB0C59" w:rsidRPr="003F424C" w14:paraId="528231C0" w14:textId="77777777" w:rsidTr="00DB0C59">
        <w:trPr>
          <w:gridAfter w:val="1"/>
          <w:wAfter w:w="12" w:type="dxa"/>
          <w:trHeight w:val="400"/>
        </w:trPr>
        <w:tc>
          <w:tcPr>
            <w:tcW w:w="2788" w:type="dxa"/>
            <w:gridSpan w:val="5"/>
            <w:vMerge/>
            <w:tcBorders>
              <w:top w:val="nil"/>
              <w:left w:val="nil"/>
              <w:bottom w:val="nil"/>
              <w:right w:val="nil"/>
            </w:tcBorders>
            <w:shd w:val="clear" w:color="auto" w:fill="auto"/>
            <w:vAlign w:val="center"/>
          </w:tcPr>
          <w:p w14:paraId="333A3044" w14:textId="12A03352" w:rsidR="00BC415B" w:rsidRPr="003F424C" w:rsidRDefault="00BC415B" w:rsidP="003B0BA1">
            <w:pPr>
              <w:widowControl w:val="0"/>
              <w:rPr>
                <w:rFonts w:ascii="Arial" w:hAnsi="Arial" w:cs="Arial"/>
                <w:b/>
                <w:sz w:val="14"/>
                <w:szCs w:val="14"/>
                <w:highlight w:val="yellow"/>
              </w:rPr>
            </w:pPr>
          </w:p>
        </w:tc>
        <w:tc>
          <w:tcPr>
            <w:tcW w:w="4860" w:type="dxa"/>
            <w:gridSpan w:val="5"/>
            <w:tcBorders>
              <w:top w:val="nil"/>
              <w:left w:val="nil"/>
              <w:bottom w:val="single" w:sz="18" w:space="0" w:color="auto"/>
              <w:right w:val="nil"/>
            </w:tcBorders>
            <w:shd w:val="clear" w:color="auto" w:fill="auto"/>
            <w:vAlign w:val="center"/>
          </w:tcPr>
          <w:p w14:paraId="5A5A6077" w14:textId="547EAD84" w:rsidR="00BC415B" w:rsidRPr="003F424C" w:rsidRDefault="00231F44" w:rsidP="003F424C">
            <w:pPr>
              <w:tabs>
                <w:tab w:val="left" w:pos="1276"/>
                <w:tab w:val="left" w:pos="1843"/>
                <w:tab w:val="left" w:pos="1985"/>
                <w:tab w:val="left" w:pos="4820"/>
                <w:tab w:val="left" w:pos="5670"/>
                <w:tab w:val="left" w:pos="6237"/>
                <w:tab w:val="left" w:pos="6379"/>
                <w:tab w:val="left" w:pos="6660"/>
                <w:tab w:val="left" w:pos="6804"/>
              </w:tabs>
              <w:ind w:right="44"/>
              <w:jc w:val="center"/>
              <w:rPr>
                <w:rFonts w:ascii="Arial" w:hAnsi="Arial" w:cs="Arial"/>
                <w:sz w:val="16"/>
                <w:szCs w:val="16"/>
              </w:rPr>
            </w:pPr>
            <w:r w:rsidRPr="003F424C">
              <w:rPr>
                <w:rFonts w:ascii="Arial Narrow" w:hAnsi="Arial Narrow" w:cs="Arial"/>
                <w:b/>
                <w:sz w:val="28"/>
                <w:szCs w:val="32"/>
              </w:rPr>
              <w:t>MONDAY</w:t>
            </w:r>
            <w:r w:rsidR="00902F0D" w:rsidRPr="003F424C">
              <w:rPr>
                <w:rFonts w:ascii="Arial Narrow" w:hAnsi="Arial Narrow" w:cs="Arial"/>
                <w:b/>
                <w:sz w:val="28"/>
                <w:szCs w:val="32"/>
              </w:rPr>
              <w:t xml:space="preserve"> </w:t>
            </w:r>
            <w:r w:rsidRPr="003F424C">
              <w:rPr>
                <w:rFonts w:ascii="Arial Narrow" w:hAnsi="Arial Narrow" w:cs="Arial"/>
                <w:b/>
                <w:sz w:val="28"/>
                <w:szCs w:val="32"/>
              </w:rPr>
              <w:t>2</w:t>
            </w:r>
            <w:r w:rsidR="003F424C" w:rsidRPr="003F424C">
              <w:rPr>
                <w:rFonts w:ascii="Arial Narrow" w:hAnsi="Arial Narrow" w:cs="Arial"/>
                <w:b/>
                <w:sz w:val="28"/>
                <w:szCs w:val="32"/>
              </w:rPr>
              <w:t>2</w:t>
            </w:r>
            <w:r w:rsidR="003F424C" w:rsidRPr="003F424C">
              <w:rPr>
                <w:rFonts w:ascii="Arial Narrow" w:hAnsi="Arial Narrow" w:cs="Arial"/>
                <w:b/>
                <w:sz w:val="28"/>
                <w:szCs w:val="32"/>
                <w:vertAlign w:val="superscript"/>
              </w:rPr>
              <w:t>ND</w:t>
            </w:r>
            <w:r w:rsidR="00AA6FAC" w:rsidRPr="003F424C">
              <w:rPr>
                <w:rFonts w:ascii="Arial Narrow" w:hAnsi="Arial Narrow" w:cs="Arial"/>
                <w:b/>
                <w:sz w:val="28"/>
                <w:szCs w:val="32"/>
              </w:rPr>
              <w:t xml:space="preserve"> </w:t>
            </w:r>
            <w:r w:rsidR="00ED35A8">
              <w:rPr>
                <w:rFonts w:ascii="Arial Narrow" w:hAnsi="Arial Narrow" w:cs="Arial"/>
                <w:b/>
                <w:sz w:val="28"/>
                <w:szCs w:val="32"/>
              </w:rPr>
              <w:t>MARCH</w:t>
            </w:r>
            <w:r w:rsidR="00BC415B" w:rsidRPr="003F424C">
              <w:rPr>
                <w:rFonts w:ascii="Arial Narrow" w:hAnsi="Arial Narrow" w:cs="Arial"/>
                <w:b/>
                <w:sz w:val="28"/>
                <w:szCs w:val="32"/>
              </w:rPr>
              <w:t xml:space="preserve"> 20</w:t>
            </w:r>
            <w:r w:rsidR="006975F4" w:rsidRPr="003F424C">
              <w:rPr>
                <w:rFonts w:ascii="Arial Narrow" w:hAnsi="Arial Narrow" w:cs="Arial"/>
                <w:b/>
                <w:sz w:val="28"/>
                <w:szCs w:val="32"/>
              </w:rPr>
              <w:t>2</w:t>
            </w:r>
            <w:r w:rsidR="00ED35A8">
              <w:rPr>
                <w:rFonts w:ascii="Arial Narrow" w:hAnsi="Arial Narrow" w:cs="Arial"/>
                <w:b/>
                <w:sz w:val="28"/>
                <w:szCs w:val="32"/>
              </w:rPr>
              <w:t>6</w:t>
            </w:r>
          </w:p>
        </w:tc>
        <w:tc>
          <w:tcPr>
            <w:tcW w:w="3136" w:type="dxa"/>
            <w:gridSpan w:val="4"/>
            <w:tcBorders>
              <w:top w:val="nil"/>
              <w:left w:val="nil"/>
              <w:bottom w:val="nil"/>
              <w:right w:val="nil"/>
            </w:tcBorders>
            <w:shd w:val="clear" w:color="auto" w:fill="auto"/>
            <w:vAlign w:val="center"/>
          </w:tcPr>
          <w:p w14:paraId="5833A52C" w14:textId="77777777" w:rsidR="00BC415B" w:rsidRPr="003F424C" w:rsidRDefault="00BC415B" w:rsidP="003B0BA1">
            <w:pPr>
              <w:ind w:right="-5"/>
              <w:jc w:val="right"/>
              <w:rPr>
                <w:rFonts w:ascii="Arial Narrow" w:hAnsi="Arial Narrow" w:cs="Arial"/>
                <w:b/>
                <w:sz w:val="22"/>
                <w:szCs w:val="18"/>
                <w:highlight w:val="yellow"/>
              </w:rPr>
            </w:pPr>
          </w:p>
          <w:p w14:paraId="5054710F" w14:textId="77777777" w:rsidR="00BC415B" w:rsidRPr="003F424C" w:rsidRDefault="00BC415B" w:rsidP="003B0BA1">
            <w:pPr>
              <w:ind w:right="-5"/>
              <w:jc w:val="right"/>
              <w:rPr>
                <w:rFonts w:ascii="Arial Narrow" w:hAnsi="Arial Narrow" w:cs="Arial"/>
                <w:sz w:val="16"/>
                <w:szCs w:val="16"/>
                <w:highlight w:val="yellow"/>
              </w:rPr>
            </w:pPr>
          </w:p>
        </w:tc>
      </w:tr>
      <w:tr w:rsidR="00727472" w:rsidRPr="003F424C" w14:paraId="6961BC32" w14:textId="77777777" w:rsidTr="005302B7">
        <w:trPr>
          <w:gridAfter w:val="1"/>
          <w:wAfter w:w="12" w:type="dxa"/>
          <w:trHeight w:val="1243"/>
        </w:trPr>
        <w:tc>
          <w:tcPr>
            <w:tcW w:w="2788" w:type="dxa"/>
            <w:gridSpan w:val="5"/>
            <w:vMerge/>
            <w:tcBorders>
              <w:top w:val="nil"/>
              <w:left w:val="nil"/>
              <w:bottom w:val="nil"/>
              <w:right w:val="single" w:sz="18" w:space="0" w:color="auto"/>
            </w:tcBorders>
            <w:shd w:val="clear" w:color="auto" w:fill="auto"/>
            <w:vAlign w:val="center"/>
          </w:tcPr>
          <w:p w14:paraId="67BB82C4" w14:textId="77777777" w:rsidR="00BC415B" w:rsidRPr="003F424C" w:rsidRDefault="00BC415B" w:rsidP="003B0BA1">
            <w:pPr>
              <w:widowControl w:val="0"/>
              <w:rPr>
                <w:rFonts w:ascii="Arial" w:hAnsi="Arial" w:cs="Arial"/>
                <w:b/>
                <w:sz w:val="14"/>
                <w:szCs w:val="14"/>
                <w:highlight w:val="yellow"/>
              </w:rPr>
            </w:pPr>
          </w:p>
        </w:tc>
        <w:tc>
          <w:tcPr>
            <w:tcW w:w="4860" w:type="dxa"/>
            <w:gridSpan w:val="5"/>
            <w:tcBorders>
              <w:top w:val="single" w:sz="18" w:space="0" w:color="auto"/>
              <w:left w:val="single" w:sz="18" w:space="0" w:color="auto"/>
              <w:bottom w:val="single" w:sz="18" w:space="0" w:color="auto"/>
              <w:right w:val="single" w:sz="18" w:space="0" w:color="auto"/>
            </w:tcBorders>
            <w:shd w:val="clear" w:color="auto" w:fill="auto"/>
            <w:vAlign w:val="center"/>
          </w:tcPr>
          <w:p w14:paraId="4C3A7DA7" w14:textId="554121A4" w:rsidR="00441C94" w:rsidRPr="003F424C" w:rsidRDefault="00BC415B" w:rsidP="00441C94">
            <w:pPr>
              <w:tabs>
                <w:tab w:val="left" w:pos="1276"/>
                <w:tab w:val="left" w:pos="1843"/>
                <w:tab w:val="left" w:pos="1985"/>
                <w:tab w:val="left" w:pos="4820"/>
                <w:tab w:val="left" w:pos="5670"/>
                <w:tab w:val="left" w:pos="6237"/>
                <w:tab w:val="left" w:pos="6379"/>
                <w:tab w:val="left" w:pos="6660"/>
                <w:tab w:val="left" w:pos="6804"/>
              </w:tabs>
              <w:ind w:right="44"/>
              <w:jc w:val="center"/>
              <w:rPr>
                <w:rFonts w:ascii="Arial Narrow" w:hAnsi="Arial Narrow" w:cs="Arial"/>
                <w:b/>
                <w:color w:val="000000" w:themeColor="text1"/>
                <w:sz w:val="40"/>
                <w:szCs w:val="40"/>
              </w:rPr>
            </w:pPr>
            <w:r w:rsidRPr="003F424C">
              <w:rPr>
                <w:rFonts w:ascii="Arial Narrow" w:hAnsi="Arial Narrow" w:cs="Arial"/>
                <w:b/>
                <w:color w:val="000000" w:themeColor="text1"/>
                <w:sz w:val="40"/>
                <w:szCs w:val="40"/>
              </w:rPr>
              <w:t>***UNIT CALL:</w:t>
            </w:r>
            <w:r w:rsidR="00034D6C" w:rsidRPr="003F424C">
              <w:rPr>
                <w:rFonts w:ascii="Arial Narrow" w:hAnsi="Arial Narrow" w:cs="Arial"/>
                <w:b/>
                <w:color w:val="000000" w:themeColor="text1"/>
                <w:sz w:val="40"/>
                <w:szCs w:val="40"/>
              </w:rPr>
              <w:t xml:space="preserve"> </w:t>
            </w:r>
            <w:r w:rsidR="003F424C" w:rsidRPr="003F424C">
              <w:rPr>
                <w:rFonts w:ascii="Arial Narrow" w:hAnsi="Arial Narrow" w:cs="Arial"/>
                <w:b/>
                <w:color w:val="FF0000"/>
                <w:sz w:val="40"/>
                <w:szCs w:val="40"/>
              </w:rPr>
              <w:t>13</w:t>
            </w:r>
            <w:r w:rsidR="00902F0D" w:rsidRPr="003F424C">
              <w:rPr>
                <w:rFonts w:ascii="Arial Narrow" w:hAnsi="Arial Narrow" w:cs="Arial"/>
                <w:b/>
                <w:color w:val="FF0000"/>
                <w:sz w:val="40"/>
                <w:szCs w:val="40"/>
              </w:rPr>
              <w:t>0</w:t>
            </w:r>
            <w:r w:rsidR="005A6EF3" w:rsidRPr="003F424C">
              <w:rPr>
                <w:rFonts w:ascii="Arial Narrow" w:hAnsi="Arial Narrow" w:cs="Arial"/>
                <w:b/>
                <w:color w:val="FF0000"/>
                <w:sz w:val="40"/>
                <w:szCs w:val="40"/>
              </w:rPr>
              <w:t>0</w:t>
            </w:r>
            <w:r w:rsidRPr="003F424C">
              <w:rPr>
                <w:rFonts w:ascii="Arial Narrow" w:hAnsi="Arial Narrow" w:cs="Arial"/>
                <w:b/>
                <w:color w:val="000000" w:themeColor="text1"/>
                <w:sz w:val="40"/>
                <w:szCs w:val="40"/>
              </w:rPr>
              <w:t>***</w:t>
            </w:r>
          </w:p>
          <w:p w14:paraId="306AE434" w14:textId="77777777" w:rsidR="00DB0C59" w:rsidRDefault="003F424C" w:rsidP="003F424C">
            <w:pPr>
              <w:tabs>
                <w:tab w:val="left" w:pos="1276"/>
                <w:tab w:val="left" w:pos="1843"/>
                <w:tab w:val="left" w:pos="1985"/>
                <w:tab w:val="left" w:pos="4820"/>
                <w:tab w:val="left" w:pos="5670"/>
                <w:tab w:val="left" w:pos="6237"/>
                <w:tab w:val="left" w:pos="6379"/>
                <w:tab w:val="left" w:pos="6660"/>
                <w:tab w:val="left" w:pos="6804"/>
              </w:tabs>
              <w:ind w:right="44"/>
              <w:jc w:val="center"/>
              <w:rPr>
                <w:rFonts w:ascii="Arial Narrow" w:hAnsi="Arial Narrow" w:cs="Arial"/>
                <w:b/>
                <w:u w:val="single"/>
              </w:rPr>
            </w:pPr>
            <w:r w:rsidRPr="003F424C">
              <w:rPr>
                <w:rFonts w:ascii="Arial Narrow" w:hAnsi="Arial Narrow" w:cs="Arial"/>
                <w:b/>
                <w:u w:val="single"/>
              </w:rPr>
              <w:t>STANDARD</w:t>
            </w:r>
            <w:r w:rsidR="008B7E84" w:rsidRPr="003F424C">
              <w:rPr>
                <w:rFonts w:ascii="Arial Narrow" w:hAnsi="Arial Narrow" w:cs="Arial"/>
                <w:b/>
                <w:u w:val="single"/>
              </w:rPr>
              <w:t xml:space="preserve"> </w:t>
            </w:r>
            <w:r w:rsidR="00823B21" w:rsidRPr="003F424C">
              <w:rPr>
                <w:rFonts w:ascii="Arial Narrow" w:hAnsi="Arial Narrow" w:cs="Arial"/>
                <w:b/>
                <w:u w:val="single"/>
              </w:rPr>
              <w:t>WORKING</w:t>
            </w:r>
            <w:r w:rsidR="00A62B28" w:rsidRPr="003F424C">
              <w:rPr>
                <w:rFonts w:ascii="Arial Narrow" w:hAnsi="Arial Narrow" w:cs="Arial"/>
                <w:b/>
                <w:u w:val="single"/>
              </w:rPr>
              <w:t xml:space="preserve"> </w:t>
            </w:r>
            <w:r w:rsidRPr="003F424C">
              <w:rPr>
                <w:rFonts w:ascii="Arial Narrow" w:hAnsi="Arial Narrow" w:cs="Arial"/>
                <w:b/>
                <w:u w:val="single"/>
              </w:rPr>
              <w:t>DAY</w:t>
            </w:r>
          </w:p>
          <w:p w14:paraId="1F948840" w14:textId="0FC15FEF" w:rsidR="00A6664F" w:rsidRPr="003F424C" w:rsidRDefault="00A6664F" w:rsidP="003F424C">
            <w:pPr>
              <w:tabs>
                <w:tab w:val="left" w:pos="1276"/>
                <w:tab w:val="left" w:pos="1843"/>
                <w:tab w:val="left" w:pos="1985"/>
                <w:tab w:val="left" w:pos="4820"/>
                <w:tab w:val="left" w:pos="5670"/>
                <w:tab w:val="left" w:pos="6237"/>
                <w:tab w:val="left" w:pos="6379"/>
                <w:tab w:val="left" w:pos="6660"/>
                <w:tab w:val="left" w:pos="6804"/>
              </w:tabs>
              <w:ind w:right="44"/>
              <w:jc w:val="center"/>
              <w:rPr>
                <w:rFonts w:ascii="Arial Narrow" w:hAnsi="Arial Narrow" w:cs="Arial"/>
                <w:b/>
                <w:highlight w:val="yellow"/>
                <w:u w:val="single"/>
              </w:rPr>
            </w:pPr>
            <w:r>
              <w:rPr>
                <w:rFonts w:ascii="Arial Narrow" w:hAnsi="Arial Narrow" w:cs="Arial"/>
                <w:b/>
                <w:u w:val="single"/>
              </w:rPr>
              <w:t>Day 1 of 6</w:t>
            </w:r>
          </w:p>
        </w:tc>
        <w:tc>
          <w:tcPr>
            <w:tcW w:w="2430" w:type="dxa"/>
            <w:gridSpan w:val="3"/>
            <w:tcBorders>
              <w:top w:val="nil"/>
              <w:left w:val="single" w:sz="18" w:space="0" w:color="auto"/>
              <w:bottom w:val="nil"/>
              <w:right w:val="nil"/>
            </w:tcBorders>
            <w:shd w:val="clear" w:color="auto" w:fill="auto"/>
            <w:vAlign w:val="center"/>
          </w:tcPr>
          <w:p w14:paraId="42087BBD" w14:textId="77777777" w:rsidR="00DB0C59" w:rsidRPr="003F424C" w:rsidRDefault="00DB0C59" w:rsidP="003B0BA1">
            <w:pPr>
              <w:tabs>
                <w:tab w:val="left" w:pos="1276"/>
                <w:tab w:val="left" w:pos="1843"/>
                <w:tab w:val="left" w:pos="1985"/>
                <w:tab w:val="left" w:pos="4820"/>
                <w:tab w:val="left" w:pos="5670"/>
                <w:tab w:val="left" w:pos="6237"/>
                <w:tab w:val="left" w:pos="6379"/>
                <w:tab w:val="left" w:pos="6660"/>
                <w:tab w:val="left" w:pos="6804"/>
              </w:tabs>
              <w:ind w:right="44"/>
              <w:jc w:val="right"/>
              <w:rPr>
                <w:rFonts w:ascii="Arial Narrow" w:hAnsi="Arial Narrow" w:cs="Arial"/>
                <w:b/>
                <w:sz w:val="18"/>
                <w:szCs w:val="18"/>
                <w:highlight w:val="yellow"/>
              </w:rPr>
            </w:pPr>
          </w:p>
          <w:p w14:paraId="4A839555" w14:textId="6A0C8D90" w:rsidR="006812C2" w:rsidRPr="006812C2" w:rsidRDefault="006812C2" w:rsidP="003B0BA1">
            <w:pPr>
              <w:tabs>
                <w:tab w:val="left" w:pos="1276"/>
                <w:tab w:val="left" w:pos="1843"/>
                <w:tab w:val="left" w:pos="1985"/>
                <w:tab w:val="left" w:pos="4820"/>
                <w:tab w:val="left" w:pos="5670"/>
                <w:tab w:val="left" w:pos="6237"/>
                <w:tab w:val="left" w:pos="6379"/>
                <w:tab w:val="left" w:pos="6660"/>
                <w:tab w:val="left" w:pos="6804"/>
              </w:tabs>
              <w:ind w:right="44"/>
              <w:jc w:val="right"/>
              <w:rPr>
                <w:rFonts w:ascii="Arial Narrow" w:hAnsi="Arial Narrow" w:cs="Arial"/>
                <w:b/>
                <w:sz w:val="18"/>
                <w:szCs w:val="18"/>
              </w:rPr>
            </w:pPr>
            <w:r w:rsidRPr="006812C2">
              <w:rPr>
                <w:rFonts w:ascii="Arial Narrow" w:hAnsi="Arial Narrow" w:cs="Arial"/>
                <w:b/>
                <w:sz w:val="18"/>
                <w:szCs w:val="18"/>
              </w:rPr>
              <w:t>BRUNCH AVAIL:</w:t>
            </w:r>
          </w:p>
          <w:p w14:paraId="1F7C6F75" w14:textId="3A3607A3" w:rsidR="00BC3550" w:rsidRPr="003F424C" w:rsidRDefault="00BC3550" w:rsidP="003B0BA1">
            <w:pPr>
              <w:tabs>
                <w:tab w:val="left" w:pos="1276"/>
                <w:tab w:val="left" w:pos="1843"/>
                <w:tab w:val="left" w:pos="1985"/>
                <w:tab w:val="left" w:pos="4820"/>
                <w:tab w:val="left" w:pos="5670"/>
                <w:tab w:val="left" w:pos="6237"/>
                <w:tab w:val="left" w:pos="6379"/>
                <w:tab w:val="left" w:pos="6660"/>
                <w:tab w:val="left" w:pos="6804"/>
              </w:tabs>
              <w:ind w:right="44"/>
              <w:jc w:val="right"/>
              <w:rPr>
                <w:rFonts w:ascii="Arial Narrow" w:hAnsi="Arial Narrow" w:cs="Arial"/>
                <w:b/>
                <w:sz w:val="18"/>
                <w:szCs w:val="18"/>
                <w:highlight w:val="yellow"/>
              </w:rPr>
            </w:pPr>
            <w:r w:rsidRPr="003F424C">
              <w:rPr>
                <w:rFonts w:ascii="Arial Narrow" w:hAnsi="Arial Narrow" w:cs="Arial"/>
                <w:b/>
                <w:sz w:val="18"/>
                <w:szCs w:val="18"/>
                <w:highlight w:val="yellow"/>
              </w:rPr>
              <w:t xml:space="preserve">FIRST </w:t>
            </w:r>
            <w:r w:rsidR="000B4058" w:rsidRPr="003F424C">
              <w:rPr>
                <w:rFonts w:ascii="Arial Narrow" w:hAnsi="Arial Narrow" w:cs="Arial"/>
                <w:b/>
                <w:sz w:val="18"/>
                <w:szCs w:val="18"/>
                <w:highlight w:val="yellow"/>
              </w:rPr>
              <w:t xml:space="preserve">COSTUME </w:t>
            </w:r>
            <w:r w:rsidRPr="003F424C">
              <w:rPr>
                <w:rFonts w:ascii="Arial Narrow" w:hAnsi="Arial Narrow" w:cs="Arial"/>
                <w:b/>
                <w:sz w:val="18"/>
                <w:szCs w:val="18"/>
                <w:highlight w:val="yellow"/>
              </w:rPr>
              <w:t>CALL:</w:t>
            </w:r>
          </w:p>
          <w:p w14:paraId="45CFCFE2" w14:textId="5066D882" w:rsidR="000B4058" w:rsidRDefault="000B4058" w:rsidP="003B0BA1">
            <w:pPr>
              <w:tabs>
                <w:tab w:val="left" w:pos="1276"/>
                <w:tab w:val="left" w:pos="1843"/>
                <w:tab w:val="left" w:pos="1985"/>
                <w:tab w:val="left" w:pos="4820"/>
                <w:tab w:val="left" w:pos="5670"/>
                <w:tab w:val="left" w:pos="6237"/>
                <w:tab w:val="left" w:pos="6379"/>
                <w:tab w:val="left" w:pos="6660"/>
                <w:tab w:val="left" w:pos="6804"/>
              </w:tabs>
              <w:ind w:right="44"/>
              <w:jc w:val="right"/>
              <w:rPr>
                <w:rFonts w:ascii="Arial Narrow" w:hAnsi="Arial Narrow" w:cs="Arial"/>
                <w:b/>
                <w:sz w:val="18"/>
                <w:szCs w:val="18"/>
                <w:highlight w:val="yellow"/>
              </w:rPr>
            </w:pPr>
            <w:r w:rsidRPr="003F424C">
              <w:rPr>
                <w:rFonts w:ascii="Arial Narrow" w:hAnsi="Arial Narrow" w:cs="Arial"/>
                <w:b/>
                <w:sz w:val="18"/>
                <w:szCs w:val="18"/>
                <w:highlight w:val="yellow"/>
              </w:rPr>
              <w:t>FIRST MAKEUP CALL:</w:t>
            </w:r>
          </w:p>
          <w:p w14:paraId="3C3D502F" w14:textId="3B342CBF" w:rsidR="00BA09BE" w:rsidRPr="006812C2" w:rsidRDefault="00BA09BE" w:rsidP="003B0BA1">
            <w:pPr>
              <w:tabs>
                <w:tab w:val="left" w:pos="1276"/>
                <w:tab w:val="left" w:pos="1843"/>
                <w:tab w:val="left" w:pos="1985"/>
                <w:tab w:val="left" w:pos="4820"/>
                <w:tab w:val="left" w:pos="5670"/>
                <w:tab w:val="left" w:pos="6237"/>
                <w:tab w:val="left" w:pos="6379"/>
                <w:tab w:val="left" w:pos="6660"/>
                <w:tab w:val="left" w:pos="6804"/>
              </w:tabs>
              <w:ind w:right="44"/>
              <w:jc w:val="right"/>
              <w:rPr>
                <w:rFonts w:ascii="Arial Narrow" w:hAnsi="Arial Narrow" w:cs="Arial"/>
                <w:b/>
                <w:sz w:val="18"/>
                <w:szCs w:val="18"/>
              </w:rPr>
            </w:pPr>
            <w:r w:rsidRPr="006812C2">
              <w:rPr>
                <w:rFonts w:ascii="Arial Narrow" w:hAnsi="Arial Narrow" w:cs="Arial"/>
                <w:b/>
                <w:sz w:val="18"/>
                <w:szCs w:val="18"/>
              </w:rPr>
              <w:t>LUNCH</w:t>
            </w:r>
            <w:r w:rsidR="00547BFE" w:rsidRPr="006812C2">
              <w:rPr>
                <w:rFonts w:ascii="Arial Narrow" w:hAnsi="Arial Narrow" w:cs="Arial"/>
                <w:b/>
                <w:sz w:val="18"/>
                <w:szCs w:val="18"/>
              </w:rPr>
              <w:t xml:space="preserve"> APPROX</w:t>
            </w:r>
            <w:r w:rsidRPr="006812C2">
              <w:rPr>
                <w:rFonts w:ascii="Arial Narrow" w:hAnsi="Arial Narrow" w:cs="Arial"/>
                <w:b/>
                <w:sz w:val="18"/>
                <w:szCs w:val="18"/>
              </w:rPr>
              <w:t>:</w:t>
            </w:r>
          </w:p>
          <w:p w14:paraId="3C8A4107" w14:textId="1EED73F3" w:rsidR="00DB0C59" w:rsidRPr="006812C2" w:rsidRDefault="00DB0C59" w:rsidP="003B0BA1">
            <w:pPr>
              <w:tabs>
                <w:tab w:val="left" w:pos="1276"/>
                <w:tab w:val="left" w:pos="1843"/>
                <w:tab w:val="left" w:pos="1985"/>
                <w:tab w:val="left" w:pos="4820"/>
                <w:tab w:val="left" w:pos="5670"/>
                <w:tab w:val="left" w:pos="6237"/>
                <w:tab w:val="left" w:pos="6379"/>
                <w:tab w:val="left" w:pos="6660"/>
                <w:tab w:val="left" w:pos="6804"/>
              </w:tabs>
              <w:ind w:right="44"/>
              <w:jc w:val="right"/>
              <w:rPr>
                <w:rFonts w:ascii="Arial Narrow" w:hAnsi="Arial Narrow" w:cs="Arial"/>
                <w:b/>
                <w:sz w:val="18"/>
                <w:szCs w:val="18"/>
              </w:rPr>
            </w:pPr>
            <w:r w:rsidRPr="006812C2">
              <w:rPr>
                <w:rFonts w:ascii="Arial Narrow" w:hAnsi="Arial Narrow" w:cs="Arial"/>
                <w:b/>
                <w:sz w:val="18"/>
                <w:szCs w:val="18"/>
              </w:rPr>
              <w:t>ESTIMATED WRAP:</w:t>
            </w:r>
          </w:p>
          <w:p w14:paraId="203BBA12" w14:textId="492B62C7" w:rsidR="00DB0C59" w:rsidRPr="003F424C" w:rsidRDefault="00DB0C59" w:rsidP="003B0BA1">
            <w:pPr>
              <w:tabs>
                <w:tab w:val="left" w:pos="1276"/>
                <w:tab w:val="left" w:pos="1843"/>
                <w:tab w:val="left" w:pos="1985"/>
                <w:tab w:val="left" w:pos="4820"/>
                <w:tab w:val="left" w:pos="5670"/>
                <w:tab w:val="left" w:pos="6237"/>
                <w:tab w:val="left" w:pos="6379"/>
                <w:tab w:val="left" w:pos="6660"/>
                <w:tab w:val="left" w:pos="6804"/>
              </w:tabs>
              <w:ind w:right="44"/>
              <w:jc w:val="right"/>
              <w:rPr>
                <w:rFonts w:ascii="Arial Narrow" w:hAnsi="Arial Narrow" w:cs="Arial"/>
                <w:b/>
                <w:sz w:val="20"/>
                <w:szCs w:val="20"/>
                <w:highlight w:val="yellow"/>
              </w:rPr>
            </w:pPr>
          </w:p>
        </w:tc>
        <w:tc>
          <w:tcPr>
            <w:tcW w:w="706" w:type="dxa"/>
            <w:tcBorders>
              <w:top w:val="nil"/>
              <w:left w:val="nil"/>
              <w:bottom w:val="nil"/>
              <w:right w:val="nil"/>
            </w:tcBorders>
            <w:shd w:val="clear" w:color="auto" w:fill="auto"/>
            <w:vAlign w:val="center"/>
          </w:tcPr>
          <w:p w14:paraId="12FFE8E3" w14:textId="7E960735" w:rsidR="006812C2" w:rsidRPr="006812C2" w:rsidRDefault="006812C2" w:rsidP="005302B7">
            <w:pPr>
              <w:tabs>
                <w:tab w:val="left" w:pos="1276"/>
                <w:tab w:val="left" w:pos="1843"/>
                <w:tab w:val="left" w:pos="1985"/>
                <w:tab w:val="left" w:pos="4820"/>
                <w:tab w:val="left" w:pos="5670"/>
                <w:tab w:val="left" w:pos="6237"/>
                <w:tab w:val="left" w:pos="6379"/>
                <w:tab w:val="left" w:pos="6660"/>
                <w:tab w:val="left" w:pos="6804"/>
              </w:tabs>
              <w:ind w:right="44"/>
              <w:jc w:val="center"/>
              <w:rPr>
                <w:rFonts w:ascii="Arial Narrow" w:hAnsi="Arial Narrow" w:cs="Arial"/>
                <w:b/>
                <w:bCs/>
                <w:sz w:val="18"/>
                <w:szCs w:val="18"/>
              </w:rPr>
            </w:pPr>
            <w:r w:rsidRPr="006812C2">
              <w:rPr>
                <w:rFonts w:ascii="Arial Narrow" w:hAnsi="Arial Narrow" w:cs="Arial"/>
                <w:b/>
                <w:bCs/>
                <w:sz w:val="18"/>
                <w:szCs w:val="18"/>
              </w:rPr>
              <w:t>1200</w:t>
            </w:r>
          </w:p>
          <w:p w14:paraId="148CD10A" w14:textId="76C7E341" w:rsidR="000B4058" w:rsidRPr="003F424C" w:rsidRDefault="00C761A7" w:rsidP="005302B7">
            <w:pPr>
              <w:tabs>
                <w:tab w:val="left" w:pos="1276"/>
                <w:tab w:val="left" w:pos="1843"/>
                <w:tab w:val="left" w:pos="1985"/>
                <w:tab w:val="left" w:pos="4820"/>
                <w:tab w:val="left" w:pos="5670"/>
                <w:tab w:val="left" w:pos="6237"/>
                <w:tab w:val="left" w:pos="6379"/>
                <w:tab w:val="left" w:pos="6660"/>
                <w:tab w:val="left" w:pos="6804"/>
              </w:tabs>
              <w:ind w:right="44"/>
              <w:jc w:val="center"/>
              <w:rPr>
                <w:rFonts w:ascii="Arial Narrow" w:hAnsi="Arial Narrow" w:cs="Arial"/>
                <w:b/>
                <w:bCs/>
                <w:sz w:val="18"/>
                <w:szCs w:val="18"/>
                <w:highlight w:val="yellow"/>
              </w:rPr>
            </w:pPr>
            <w:r w:rsidRPr="003F424C">
              <w:rPr>
                <w:rFonts w:ascii="Arial Narrow" w:hAnsi="Arial Narrow" w:cs="Arial"/>
                <w:b/>
                <w:bCs/>
                <w:sz w:val="18"/>
                <w:szCs w:val="18"/>
                <w:highlight w:val="yellow"/>
              </w:rPr>
              <w:t>1900</w:t>
            </w:r>
          </w:p>
          <w:p w14:paraId="24A3B01F" w14:textId="77777777" w:rsidR="00BA09BE" w:rsidRDefault="00C761A7" w:rsidP="00DF6C5E">
            <w:pPr>
              <w:tabs>
                <w:tab w:val="left" w:pos="1276"/>
                <w:tab w:val="left" w:pos="1843"/>
                <w:tab w:val="left" w:pos="1985"/>
                <w:tab w:val="left" w:pos="4820"/>
                <w:tab w:val="left" w:pos="5670"/>
                <w:tab w:val="left" w:pos="6237"/>
                <w:tab w:val="left" w:pos="6379"/>
                <w:tab w:val="left" w:pos="6660"/>
                <w:tab w:val="left" w:pos="6804"/>
              </w:tabs>
              <w:ind w:right="44"/>
              <w:jc w:val="center"/>
              <w:rPr>
                <w:rFonts w:ascii="Arial Narrow" w:hAnsi="Arial Narrow" w:cs="Arial"/>
                <w:b/>
                <w:sz w:val="18"/>
                <w:szCs w:val="18"/>
                <w:highlight w:val="yellow"/>
              </w:rPr>
            </w:pPr>
            <w:r w:rsidRPr="003F424C">
              <w:rPr>
                <w:rFonts w:ascii="Arial Narrow" w:hAnsi="Arial Narrow" w:cs="Arial"/>
                <w:b/>
                <w:sz w:val="18"/>
                <w:szCs w:val="18"/>
                <w:highlight w:val="yellow"/>
              </w:rPr>
              <w:t>1900</w:t>
            </w:r>
          </w:p>
          <w:p w14:paraId="1685F2EB" w14:textId="75C0F55E" w:rsidR="00DB0C59" w:rsidRPr="003F424C" w:rsidRDefault="00BA09BE" w:rsidP="00DF6C5E">
            <w:pPr>
              <w:tabs>
                <w:tab w:val="left" w:pos="1276"/>
                <w:tab w:val="left" w:pos="1843"/>
                <w:tab w:val="left" w:pos="1985"/>
                <w:tab w:val="left" w:pos="4820"/>
                <w:tab w:val="left" w:pos="5670"/>
                <w:tab w:val="left" w:pos="6237"/>
                <w:tab w:val="left" w:pos="6379"/>
                <w:tab w:val="left" w:pos="6660"/>
                <w:tab w:val="left" w:pos="6804"/>
              </w:tabs>
              <w:ind w:right="44"/>
              <w:jc w:val="center"/>
              <w:rPr>
                <w:rFonts w:ascii="Arial Narrow" w:hAnsi="Arial Narrow" w:cs="Arial"/>
                <w:b/>
                <w:sz w:val="18"/>
                <w:szCs w:val="18"/>
                <w:highlight w:val="yellow"/>
              </w:rPr>
            </w:pPr>
            <w:r w:rsidRPr="006812C2">
              <w:rPr>
                <w:rFonts w:ascii="Arial Narrow" w:hAnsi="Arial Narrow" w:cs="Arial"/>
                <w:b/>
                <w:sz w:val="18"/>
                <w:szCs w:val="18"/>
              </w:rPr>
              <w:t>1800</w:t>
            </w:r>
            <w:r w:rsidR="001F3C62" w:rsidRPr="006812C2">
              <w:rPr>
                <w:rFonts w:ascii="Arial Narrow" w:hAnsi="Arial Narrow" w:cs="Arial"/>
                <w:b/>
                <w:sz w:val="18"/>
                <w:szCs w:val="18"/>
              </w:rPr>
              <w:t xml:space="preserve">  </w:t>
            </w:r>
            <w:r w:rsidR="001F3C62" w:rsidRPr="003F424C">
              <w:rPr>
                <w:rFonts w:ascii="Arial Narrow" w:hAnsi="Arial Narrow" w:cs="Arial"/>
                <w:b/>
                <w:sz w:val="18"/>
                <w:szCs w:val="18"/>
                <w:highlight w:val="yellow"/>
              </w:rPr>
              <w:t xml:space="preserve">    </w:t>
            </w:r>
          </w:p>
          <w:p w14:paraId="2E5E0E92" w14:textId="64736CCC" w:rsidR="00DB0C59" w:rsidRPr="003F424C" w:rsidRDefault="003F424C" w:rsidP="005302B7">
            <w:pPr>
              <w:tabs>
                <w:tab w:val="left" w:pos="1276"/>
                <w:tab w:val="left" w:pos="1843"/>
                <w:tab w:val="left" w:pos="1985"/>
                <w:tab w:val="left" w:pos="4820"/>
                <w:tab w:val="left" w:pos="5670"/>
                <w:tab w:val="left" w:pos="6237"/>
                <w:tab w:val="left" w:pos="6379"/>
                <w:tab w:val="left" w:pos="6660"/>
                <w:tab w:val="left" w:pos="6804"/>
              </w:tabs>
              <w:ind w:right="44"/>
              <w:jc w:val="center"/>
              <w:rPr>
                <w:rFonts w:ascii="Arial Narrow" w:hAnsi="Arial Narrow" w:cs="Arial"/>
                <w:b/>
                <w:color w:val="FF0000"/>
                <w:sz w:val="20"/>
                <w:szCs w:val="20"/>
                <w:highlight w:val="yellow"/>
              </w:rPr>
            </w:pPr>
            <w:r w:rsidRPr="006812C2">
              <w:rPr>
                <w:rFonts w:ascii="Arial Narrow" w:hAnsi="Arial Narrow" w:cs="Arial"/>
                <w:b/>
                <w:sz w:val="18"/>
                <w:szCs w:val="18"/>
              </w:rPr>
              <w:t>00</w:t>
            </w:r>
            <w:r w:rsidR="001F3C62" w:rsidRPr="006812C2">
              <w:rPr>
                <w:rFonts w:ascii="Arial Narrow" w:hAnsi="Arial Narrow" w:cs="Arial"/>
                <w:b/>
                <w:sz w:val="18"/>
                <w:szCs w:val="18"/>
              </w:rPr>
              <w:t>00</w:t>
            </w:r>
          </w:p>
        </w:tc>
      </w:tr>
      <w:tr w:rsidR="00727472" w:rsidRPr="003F424C" w14:paraId="634260B4" w14:textId="77777777" w:rsidTr="00836086">
        <w:trPr>
          <w:gridAfter w:val="1"/>
          <w:wAfter w:w="12" w:type="dxa"/>
          <w:trHeight w:val="283"/>
        </w:trPr>
        <w:tc>
          <w:tcPr>
            <w:tcW w:w="2788" w:type="dxa"/>
            <w:gridSpan w:val="5"/>
            <w:vMerge/>
            <w:tcBorders>
              <w:top w:val="nil"/>
              <w:left w:val="nil"/>
              <w:bottom w:val="single" w:sz="2" w:space="0" w:color="auto"/>
              <w:right w:val="nil"/>
            </w:tcBorders>
            <w:shd w:val="clear" w:color="auto" w:fill="auto"/>
            <w:vAlign w:val="center"/>
          </w:tcPr>
          <w:p w14:paraId="0E9FF376" w14:textId="77777777" w:rsidR="00BC415B" w:rsidRPr="003F424C" w:rsidRDefault="00BC415B" w:rsidP="003B0BA1">
            <w:pPr>
              <w:widowControl w:val="0"/>
              <w:rPr>
                <w:rFonts w:ascii="Arial" w:hAnsi="Arial" w:cs="Arial"/>
                <w:b/>
                <w:sz w:val="14"/>
                <w:szCs w:val="14"/>
                <w:highlight w:val="yellow"/>
              </w:rPr>
            </w:pPr>
          </w:p>
        </w:tc>
        <w:tc>
          <w:tcPr>
            <w:tcW w:w="4860" w:type="dxa"/>
            <w:gridSpan w:val="5"/>
            <w:tcBorders>
              <w:top w:val="single" w:sz="18" w:space="0" w:color="auto"/>
              <w:left w:val="nil"/>
              <w:bottom w:val="single" w:sz="2" w:space="0" w:color="auto"/>
              <w:right w:val="nil"/>
            </w:tcBorders>
            <w:shd w:val="clear" w:color="auto" w:fill="auto"/>
            <w:vAlign w:val="center"/>
          </w:tcPr>
          <w:p w14:paraId="294BB9FB" w14:textId="5EC6D946" w:rsidR="00BC415B" w:rsidRPr="003F424C" w:rsidRDefault="00BC415B" w:rsidP="00C1471B">
            <w:pPr>
              <w:tabs>
                <w:tab w:val="left" w:pos="1276"/>
                <w:tab w:val="left" w:pos="1843"/>
                <w:tab w:val="left" w:pos="1985"/>
                <w:tab w:val="left" w:pos="4820"/>
                <w:tab w:val="left" w:pos="5670"/>
                <w:tab w:val="left" w:pos="6237"/>
                <w:tab w:val="left" w:pos="6379"/>
                <w:tab w:val="left" w:pos="6660"/>
                <w:tab w:val="left" w:pos="6804"/>
              </w:tabs>
              <w:ind w:right="44"/>
              <w:rPr>
                <w:rFonts w:ascii="Arial Narrow" w:hAnsi="Arial Narrow" w:cs="Arial"/>
                <w:b/>
                <w:sz w:val="4"/>
                <w:szCs w:val="4"/>
                <w:highlight w:val="yellow"/>
              </w:rPr>
            </w:pPr>
          </w:p>
        </w:tc>
        <w:tc>
          <w:tcPr>
            <w:tcW w:w="2430" w:type="dxa"/>
            <w:gridSpan w:val="3"/>
            <w:tcBorders>
              <w:top w:val="nil"/>
              <w:left w:val="nil"/>
              <w:bottom w:val="single" w:sz="2" w:space="0" w:color="auto"/>
              <w:right w:val="nil"/>
            </w:tcBorders>
            <w:shd w:val="clear" w:color="auto" w:fill="auto"/>
            <w:vAlign w:val="center"/>
          </w:tcPr>
          <w:p w14:paraId="592A89EE" w14:textId="580CB801" w:rsidR="00BC415B" w:rsidRPr="003F424C" w:rsidRDefault="00BC415B" w:rsidP="00DB0C59">
            <w:pPr>
              <w:tabs>
                <w:tab w:val="left" w:pos="1276"/>
                <w:tab w:val="left" w:pos="1843"/>
                <w:tab w:val="left" w:pos="1985"/>
                <w:tab w:val="left" w:pos="4820"/>
                <w:tab w:val="left" w:pos="5670"/>
                <w:tab w:val="left" w:pos="6237"/>
                <w:tab w:val="left" w:pos="6379"/>
                <w:tab w:val="left" w:pos="6660"/>
                <w:tab w:val="left" w:pos="6804"/>
              </w:tabs>
              <w:ind w:right="44"/>
              <w:rPr>
                <w:rFonts w:ascii="Arial Narrow" w:hAnsi="Arial Narrow" w:cs="Arial"/>
                <w:b/>
                <w:sz w:val="4"/>
                <w:szCs w:val="4"/>
                <w:highlight w:val="yellow"/>
              </w:rPr>
            </w:pPr>
          </w:p>
        </w:tc>
        <w:tc>
          <w:tcPr>
            <w:tcW w:w="706" w:type="dxa"/>
            <w:tcBorders>
              <w:top w:val="nil"/>
              <w:left w:val="nil"/>
              <w:bottom w:val="single" w:sz="2" w:space="0" w:color="auto"/>
              <w:right w:val="nil"/>
            </w:tcBorders>
            <w:shd w:val="clear" w:color="auto" w:fill="auto"/>
            <w:vAlign w:val="center"/>
          </w:tcPr>
          <w:p w14:paraId="1EB6BB76" w14:textId="77777777" w:rsidR="00BC415B" w:rsidRPr="003F424C" w:rsidRDefault="00BC415B" w:rsidP="00DB0C59">
            <w:pPr>
              <w:tabs>
                <w:tab w:val="left" w:pos="1276"/>
                <w:tab w:val="left" w:pos="1843"/>
                <w:tab w:val="left" w:pos="1985"/>
                <w:tab w:val="left" w:pos="4820"/>
                <w:tab w:val="left" w:pos="5670"/>
                <w:tab w:val="left" w:pos="6237"/>
                <w:tab w:val="left" w:pos="6379"/>
                <w:tab w:val="left" w:pos="6660"/>
                <w:tab w:val="left" w:pos="6804"/>
              </w:tabs>
              <w:ind w:right="44"/>
              <w:rPr>
                <w:rFonts w:ascii="Arial Narrow" w:hAnsi="Arial Narrow" w:cs="Arial"/>
                <w:b/>
                <w:sz w:val="4"/>
                <w:szCs w:val="4"/>
                <w:highlight w:val="yellow"/>
              </w:rPr>
            </w:pPr>
          </w:p>
        </w:tc>
      </w:tr>
      <w:tr w:rsidR="00ED35A8" w:rsidRPr="003F424C" w14:paraId="5854CB10" w14:textId="77777777" w:rsidTr="002B76B2">
        <w:trPr>
          <w:trHeight w:val="167"/>
        </w:trPr>
        <w:tc>
          <w:tcPr>
            <w:tcW w:w="1893" w:type="dxa"/>
            <w:gridSpan w:val="3"/>
            <w:tcBorders>
              <w:top w:val="single" w:sz="2" w:space="0" w:color="auto"/>
              <w:left w:val="single" w:sz="4" w:space="0" w:color="auto"/>
              <w:bottom w:val="nil"/>
              <w:right w:val="nil"/>
            </w:tcBorders>
            <w:shd w:val="clear" w:color="auto" w:fill="auto"/>
            <w:vAlign w:val="center"/>
          </w:tcPr>
          <w:p w14:paraId="0484B422" w14:textId="2EB57731" w:rsidR="00ED35A8" w:rsidRPr="00BA09BE" w:rsidRDefault="00ED35A8" w:rsidP="00ED35A8">
            <w:pPr>
              <w:tabs>
                <w:tab w:val="left" w:pos="1276"/>
                <w:tab w:val="left" w:pos="1843"/>
                <w:tab w:val="left" w:pos="1985"/>
                <w:tab w:val="left" w:pos="4820"/>
                <w:tab w:val="left" w:pos="5670"/>
                <w:tab w:val="left" w:pos="6237"/>
                <w:tab w:val="left" w:pos="6379"/>
                <w:tab w:val="left" w:pos="6660"/>
                <w:tab w:val="left" w:pos="6804"/>
              </w:tabs>
              <w:ind w:right="-725"/>
              <w:rPr>
                <w:rFonts w:ascii="Arial" w:hAnsi="Arial" w:cs="Arial"/>
                <w:b/>
                <w:sz w:val="16"/>
                <w:szCs w:val="16"/>
              </w:rPr>
            </w:pPr>
            <w:r>
              <w:rPr>
                <w:rFonts w:ascii="Arial" w:hAnsi="Arial" w:cs="Arial"/>
                <w:b/>
                <w:sz w:val="16"/>
                <w:szCs w:val="16"/>
              </w:rPr>
              <w:t>Production Manager</w:t>
            </w:r>
            <w:r w:rsidRPr="00BA09BE">
              <w:rPr>
                <w:rFonts w:ascii="Arial" w:hAnsi="Arial" w:cs="Arial"/>
                <w:b/>
                <w:sz w:val="16"/>
                <w:szCs w:val="16"/>
              </w:rPr>
              <w:t>:</w:t>
            </w:r>
          </w:p>
        </w:tc>
        <w:tc>
          <w:tcPr>
            <w:tcW w:w="2070" w:type="dxa"/>
            <w:gridSpan w:val="3"/>
            <w:tcBorders>
              <w:top w:val="single" w:sz="2" w:space="0" w:color="auto"/>
              <w:left w:val="nil"/>
              <w:bottom w:val="nil"/>
              <w:right w:val="nil"/>
            </w:tcBorders>
            <w:shd w:val="clear" w:color="auto" w:fill="auto"/>
          </w:tcPr>
          <w:p w14:paraId="71FF2E8D" w14:textId="5E376CF9" w:rsidR="00ED35A8" w:rsidRPr="00ED35A8" w:rsidRDefault="00ED35A8" w:rsidP="00ED35A8">
            <w:pPr>
              <w:tabs>
                <w:tab w:val="left" w:pos="1276"/>
                <w:tab w:val="left" w:pos="1843"/>
                <w:tab w:val="left" w:pos="1985"/>
                <w:tab w:val="left" w:pos="4820"/>
                <w:tab w:val="left" w:pos="5670"/>
                <w:tab w:val="left" w:pos="6237"/>
                <w:tab w:val="left" w:pos="6379"/>
                <w:tab w:val="left" w:pos="6660"/>
                <w:tab w:val="left" w:pos="6804"/>
              </w:tabs>
              <w:ind w:right="-725"/>
              <w:rPr>
                <w:rFonts w:ascii="Arial" w:hAnsi="Arial" w:cs="Arial"/>
                <w:color w:val="000000"/>
                <w:sz w:val="16"/>
                <w:szCs w:val="16"/>
                <w:highlight w:val="yellow"/>
              </w:rPr>
            </w:pPr>
            <w:r w:rsidRPr="00ED35A8">
              <w:rPr>
                <w:rFonts w:ascii="Arial Narrow" w:hAnsi="Arial Narrow" w:cs="Arial"/>
                <w:color w:val="000000" w:themeColor="text1"/>
                <w:sz w:val="16"/>
                <w:szCs w:val="16"/>
                <w:highlight w:val="yellow"/>
              </w:rPr>
              <w:t xml:space="preserve">Name (pronouns) </w:t>
            </w:r>
          </w:p>
        </w:tc>
        <w:tc>
          <w:tcPr>
            <w:tcW w:w="1350" w:type="dxa"/>
            <w:tcBorders>
              <w:top w:val="single" w:sz="2" w:space="0" w:color="auto"/>
              <w:left w:val="nil"/>
              <w:bottom w:val="nil"/>
              <w:right w:val="nil"/>
            </w:tcBorders>
            <w:shd w:val="clear" w:color="auto" w:fill="auto"/>
            <w:vAlign w:val="center"/>
          </w:tcPr>
          <w:p w14:paraId="65A9CBE2" w14:textId="14B82FC1" w:rsidR="00ED35A8" w:rsidRPr="00ED35A8" w:rsidRDefault="00ED35A8" w:rsidP="00ED35A8">
            <w:pPr>
              <w:tabs>
                <w:tab w:val="left" w:pos="1276"/>
                <w:tab w:val="left" w:pos="1843"/>
                <w:tab w:val="left" w:pos="1985"/>
                <w:tab w:val="left" w:pos="4820"/>
                <w:tab w:val="left" w:pos="5387"/>
                <w:tab w:val="left" w:pos="5670"/>
                <w:tab w:val="left" w:pos="6660"/>
                <w:tab w:val="left" w:pos="6804"/>
              </w:tabs>
              <w:ind w:right="44"/>
              <w:jc w:val="center"/>
              <w:rPr>
                <w:rFonts w:ascii="Arial" w:hAnsi="Arial" w:cs="Arial"/>
                <w:i/>
                <w:iCs/>
                <w:sz w:val="16"/>
                <w:szCs w:val="16"/>
              </w:rPr>
            </w:pPr>
            <w:r w:rsidRPr="00ED35A8">
              <w:rPr>
                <w:rFonts w:ascii="Arial" w:hAnsi="Arial" w:cs="Arial"/>
                <w:i/>
                <w:iCs/>
                <w:sz w:val="16"/>
                <w:szCs w:val="16"/>
                <w:highlight w:val="yellow"/>
              </w:rPr>
              <w:t>telephone no.</w:t>
            </w:r>
          </w:p>
        </w:tc>
        <w:tc>
          <w:tcPr>
            <w:tcW w:w="1440" w:type="dxa"/>
            <w:gridSpan w:val="2"/>
            <w:tcBorders>
              <w:top w:val="single" w:sz="2" w:space="0" w:color="auto"/>
              <w:left w:val="nil"/>
              <w:bottom w:val="nil"/>
              <w:right w:val="nil"/>
            </w:tcBorders>
            <w:shd w:val="clear" w:color="auto" w:fill="auto"/>
            <w:vAlign w:val="center"/>
          </w:tcPr>
          <w:p w14:paraId="3DFF9643" w14:textId="77777777" w:rsidR="00ED35A8" w:rsidRPr="003F424C" w:rsidRDefault="00ED35A8" w:rsidP="00ED35A8">
            <w:pPr>
              <w:tabs>
                <w:tab w:val="left" w:pos="1276"/>
                <w:tab w:val="left" w:pos="1843"/>
                <w:tab w:val="left" w:pos="1985"/>
                <w:tab w:val="left" w:pos="4820"/>
                <w:tab w:val="left" w:pos="5670"/>
                <w:tab w:val="left" w:pos="6237"/>
                <w:tab w:val="left" w:pos="6379"/>
                <w:tab w:val="left" w:pos="6660"/>
                <w:tab w:val="left" w:pos="6804"/>
              </w:tabs>
              <w:ind w:left="142" w:right="-725"/>
              <w:rPr>
                <w:rFonts w:ascii="Arial" w:hAnsi="Arial" w:cs="Arial"/>
                <w:b/>
                <w:sz w:val="16"/>
                <w:szCs w:val="16"/>
              </w:rPr>
            </w:pPr>
            <w:r w:rsidRPr="003F424C">
              <w:rPr>
                <w:rFonts w:ascii="Arial" w:hAnsi="Arial" w:cs="Arial"/>
                <w:b/>
                <w:sz w:val="16"/>
                <w:szCs w:val="16"/>
              </w:rPr>
              <w:t>1</w:t>
            </w:r>
            <w:r w:rsidRPr="003F424C">
              <w:rPr>
                <w:rFonts w:ascii="Arial" w:hAnsi="Arial" w:cs="Arial"/>
                <w:b/>
                <w:sz w:val="16"/>
                <w:szCs w:val="16"/>
                <w:vertAlign w:val="superscript"/>
              </w:rPr>
              <w:t>st</w:t>
            </w:r>
            <w:r w:rsidRPr="003F424C">
              <w:rPr>
                <w:rFonts w:ascii="Arial" w:hAnsi="Arial" w:cs="Arial"/>
                <w:b/>
                <w:sz w:val="16"/>
                <w:szCs w:val="16"/>
              </w:rPr>
              <w:t xml:space="preserve"> AD:</w:t>
            </w:r>
          </w:p>
        </w:tc>
        <w:tc>
          <w:tcPr>
            <w:tcW w:w="2250" w:type="dxa"/>
            <w:gridSpan w:val="2"/>
            <w:tcBorders>
              <w:top w:val="single" w:sz="2" w:space="0" w:color="auto"/>
              <w:left w:val="nil"/>
              <w:bottom w:val="nil"/>
              <w:right w:val="nil"/>
            </w:tcBorders>
            <w:shd w:val="clear" w:color="auto" w:fill="auto"/>
          </w:tcPr>
          <w:p w14:paraId="1134572B" w14:textId="420CEF25" w:rsidR="00ED35A8" w:rsidRPr="00ED35A8" w:rsidRDefault="00ED35A8" w:rsidP="00ED35A8">
            <w:pPr>
              <w:tabs>
                <w:tab w:val="left" w:pos="1276"/>
                <w:tab w:val="left" w:pos="1843"/>
                <w:tab w:val="left" w:pos="1985"/>
                <w:tab w:val="left" w:pos="4820"/>
                <w:tab w:val="left" w:pos="5670"/>
                <w:tab w:val="left" w:pos="6237"/>
                <w:tab w:val="left" w:pos="6379"/>
                <w:tab w:val="left" w:pos="6660"/>
                <w:tab w:val="left" w:pos="6804"/>
              </w:tabs>
              <w:ind w:right="-725"/>
              <w:rPr>
                <w:rFonts w:ascii="Arial" w:hAnsi="Arial" w:cs="Arial"/>
                <w:sz w:val="16"/>
                <w:szCs w:val="16"/>
                <w:highlight w:val="yellow"/>
              </w:rPr>
            </w:pPr>
            <w:r w:rsidRPr="00ED35A8">
              <w:rPr>
                <w:rFonts w:ascii="Arial Narrow" w:hAnsi="Arial Narrow" w:cs="Arial"/>
                <w:color w:val="000000" w:themeColor="text1"/>
                <w:sz w:val="16"/>
                <w:szCs w:val="16"/>
                <w:highlight w:val="yellow"/>
              </w:rPr>
              <w:t xml:space="preserve">Name (pronouns) </w:t>
            </w:r>
          </w:p>
        </w:tc>
        <w:tc>
          <w:tcPr>
            <w:tcW w:w="1793" w:type="dxa"/>
            <w:gridSpan w:val="4"/>
            <w:tcBorders>
              <w:top w:val="single" w:sz="2" w:space="0" w:color="auto"/>
              <w:left w:val="nil"/>
              <w:bottom w:val="nil"/>
              <w:right w:val="single" w:sz="4" w:space="0" w:color="auto"/>
            </w:tcBorders>
            <w:shd w:val="clear" w:color="auto" w:fill="auto"/>
          </w:tcPr>
          <w:p w14:paraId="2000C365" w14:textId="0ADCBBB2" w:rsidR="00ED35A8" w:rsidRPr="003F424C" w:rsidRDefault="00ED35A8" w:rsidP="00ED35A8">
            <w:pPr>
              <w:tabs>
                <w:tab w:val="left" w:pos="1276"/>
                <w:tab w:val="left" w:pos="1843"/>
                <w:tab w:val="left" w:pos="1985"/>
                <w:tab w:val="left" w:pos="4820"/>
                <w:tab w:val="left" w:pos="5670"/>
                <w:tab w:val="left" w:pos="6237"/>
                <w:tab w:val="left" w:pos="6379"/>
                <w:tab w:val="left" w:pos="6660"/>
                <w:tab w:val="left" w:pos="6804"/>
              </w:tabs>
              <w:ind w:right="44"/>
              <w:jc w:val="center"/>
              <w:rPr>
                <w:rFonts w:ascii="Arial" w:hAnsi="Arial" w:cs="Arial"/>
                <w:sz w:val="16"/>
                <w:szCs w:val="16"/>
              </w:rPr>
            </w:pPr>
            <w:r w:rsidRPr="007A2566">
              <w:rPr>
                <w:rFonts w:ascii="Arial" w:hAnsi="Arial" w:cs="Arial"/>
                <w:i/>
                <w:iCs/>
                <w:sz w:val="16"/>
                <w:szCs w:val="16"/>
                <w:highlight w:val="yellow"/>
              </w:rPr>
              <w:t>telephone no.</w:t>
            </w:r>
          </w:p>
        </w:tc>
      </w:tr>
      <w:tr w:rsidR="00ED35A8" w:rsidRPr="003F424C" w14:paraId="30412B41" w14:textId="77777777" w:rsidTr="002B76B2">
        <w:trPr>
          <w:trHeight w:val="203"/>
        </w:trPr>
        <w:tc>
          <w:tcPr>
            <w:tcW w:w="1893" w:type="dxa"/>
            <w:gridSpan w:val="3"/>
            <w:tcBorders>
              <w:top w:val="single" w:sz="2" w:space="0" w:color="auto"/>
              <w:left w:val="single" w:sz="4" w:space="0" w:color="auto"/>
              <w:bottom w:val="nil"/>
              <w:right w:val="nil"/>
            </w:tcBorders>
            <w:shd w:val="clear" w:color="auto" w:fill="auto"/>
            <w:vAlign w:val="center"/>
          </w:tcPr>
          <w:p w14:paraId="47FF08B1" w14:textId="0CBCAE2E" w:rsidR="00ED35A8" w:rsidRPr="003457BA" w:rsidRDefault="00ED35A8" w:rsidP="00ED35A8">
            <w:pPr>
              <w:tabs>
                <w:tab w:val="left" w:pos="1276"/>
                <w:tab w:val="left" w:pos="1843"/>
                <w:tab w:val="left" w:pos="1985"/>
                <w:tab w:val="left" w:pos="4820"/>
                <w:tab w:val="left" w:pos="5670"/>
                <w:tab w:val="left" w:pos="6237"/>
                <w:tab w:val="left" w:pos="6379"/>
                <w:tab w:val="left" w:pos="6660"/>
                <w:tab w:val="left" w:pos="6804"/>
              </w:tabs>
              <w:ind w:right="-725"/>
              <w:rPr>
                <w:rFonts w:ascii="Arial" w:hAnsi="Arial" w:cs="Arial"/>
                <w:b/>
                <w:sz w:val="16"/>
                <w:szCs w:val="16"/>
              </w:rPr>
            </w:pPr>
            <w:r w:rsidRPr="003457BA">
              <w:rPr>
                <w:rFonts w:ascii="Arial" w:hAnsi="Arial" w:cs="Arial"/>
                <w:b/>
                <w:sz w:val="16"/>
                <w:szCs w:val="16"/>
              </w:rPr>
              <w:t>Production Assistant:</w:t>
            </w:r>
          </w:p>
        </w:tc>
        <w:tc>
          <w:tcPr>
            <w:tcW w:w="2070" w:type="dxa"/>
            <w:gridSpan w:val="3"/>
            <w:tcBorders>
              <w:top w:val="single" w:sz="2" w:space="0" w:color="auto"/>
              <w:left w:val="nil"/>
              <w:bottom w:val="nil"/>
              <w:right w:val="nil"/>
            </w:tcBorders>
            <w:shd w:val="clear" w:color="auto" w:fill="auto"/>
          </w:tcPr>
          <w:p w14:paraId="1DFD4D03" w14:textId="6A599A69" w:rsidR="00ED35A8" w:rsidRPr="00ED35A8" w:rsidRDefault="00ED35A8" w:rsidP="00ED35A8">
            <w:pPr>
              <w:tabs>
                <w:tab w:val="left" w:pos="1276"/>
                <w:tab w:val="left" w:pos="1843"/>
                <w:tab w:val="left" w:pos="1985"/>
                <w:tab w:val="left" w:pos="4820"/>
                <w:tab w:val="left" w:pos="5670"/>
                <w:tab w:val="left" w:pos="6237"/>
                <w:tab w:val="left" w:pos="6379"/>
                <w:tab w:val="left" w:pos="6660"/>
                <w:tab w:val="left" w:pos="6804"/>
              </w:tabs>
              <w:ind w:right="-725"/>
              <w:rPr>
                <w:rFonts w:ascii="Arial" w:hAnsi="Arial" w:cs="Arial"/>
                <w:color w:val="000000"/>
                <w:sz w:val="16"/>
                <w:szCs w:val="16"/>
                <w:highlight w:val="yellow"/>
              </w:rPr>
            </w:pPr>
            <w:r w:rsidRPr="00ED35A8">
              <w:rPr>
                <w:rFonts w:ascii="Arial Narrow" w:hAnsi="Arial Narrow" w:cs="Arial"/>
                <w:color w:val="000000" w:themeColor="text1"/>
                <w:sz w:val="16"/>
                <w:szCs w:val="16"/>
                <w:highlight w:val="yellow"/>
              </w:rPr>
              <w:t xml:space="preserve">Name (pronouns) </w:t>
            </w:r>
          </w:p>
        </w:tc>
        <w:tc>
          <w:tcPr>
            <w:tcW w:w="1350" w:type="dxa"/>
            <w:tcBorders>
              <w:top w:val="single" w:sz="2" w:space="0" w:color="auto"/>
              <w:left w:val="nil"/>
              <w:bottom w:val="nil"/>
              <w:right w:val="nil"/>
            </w:tcBorders>
            <w:shd w:val="clear" w:color="auto" w:fill="auto"/>
            <w:vAlign w:val="center"/>
          </w:tcPr>
          <w:p w14:paraId="19803659" w14:textId="0EB6AA06" w:rsidR="00ED35A8" w:rsidRPr="003457BA" w:rsidRDefault="00ED35A8" w:rsidP="00ED35A8">
            <w:pPr>
              <w:tabs>
                <w:tab w:val="left" w:pos="1276"/>
                <w:tab w:val="left" w:pos="1843"/>
                <w:tab w:val="left" w:pos="1985"/>
                <w:tab w:val="left" w:pos="4820"/>
                <w:tab w:val="left" w:pos="5387"/>
                <w:tab w:val="left" w:pos="5670"/>
                <w:tab w:val="left" w:pos="6660"/>
                <w:tab w:val="left" w:pos="6804"/>
              </w:tabs>
              <w:ind w:right="44"/>
              <w:jc w:val="center"/>
              <w:rPr>
                <w:rFonts w:ascii="Arial" w:hAnsi="Arial" w:cs="Arial"/>
                <w:sz w:val="16"/>
                <w:szCs w:val="16"/>
              </w:rPr>
            </w:pPr>
            <w:r w:rsidRPr="00ED35A8">
              <w:rPr>
                <w:rFonts w:ascii="Arial" w:hAnsi="Arial" w:cs="Arial"/>
                <w:i/>
                <w:iCs/>
                <w:sz w:val="16"/>
                <w:szCs w:val="16"/>
                <w:highlight w:val="yellow"/>
              </w:rPr>
              <w:t>telephone no.</w:t>
            </w:r>
          </w:p>
        </w:tc>
        <w:tc>
          <w:tcPr>
            <w:tcW w:w="1440" w:type="dxa"/>
            <w:gridSpan w:val="2"/>
            <w:tcBorders>
              <w:top w:val="single" w:sz="2" w:space="0" w:color="auto"/>
              <w:left w:val="nil"/>
              <w:bottom w:val="nil"/>
              <w:right w:val="nil"/>
            </w:tcBorders>
            <w:shd w:val="clear" w:color="auto" w:fill="auto"/>
            <w:vAlign w:val="center"/>
          </w:tcPr>
          <w:p w14:paraId="66B1A808" w14:textId="77777777" w:rsidR="00ED35A8" w:rsidRPr="003F424C" w:rsidRDefault="00ED35A8" w:rsidP="00ED35A8">
            <w:pPr>
              <w:tabs>
                <w:tab w:val="left" w:pos="1276"/>
                <w:tab w:val="left" w:pos="1843"/>
                <w:tab w:val="left" w:pos="1985"/>
                <w:tab w:val="left" w:pos="4820"/>
                <w:tab w:val="left" w:pos="5670"/>
                <w:tab w:val="left" w:pos="6237"/>
                <w:tab w:val="left" w:pos="6379"/>
                <w:tab w:val="left" w:pos="6660"/>
                <w:tab w:val="left" w:pos="6804"/>
              </w:tabs>
              <w:ind w:right="-725"/>
              <w:rPr>
                <w:rFonts w:ascii="Arial" w:hAnsi="Arial" w:cs="Arial"/>
                <w:b/>
                <w:sz w:val="16"/>
                <w:szCs w:val="16"/>
              </w:rPr>
            </w:pPr>
            <w:r w:rsidRPr="003F424C">
              <w:rPr>
                <w:rFonts w:ascii="Arial" w:hAnsi="Arial" w:cs="Arial"/>
                <w:b/>
                <w:sz w:val="16"/>
                <w:szCs w:val="16"/>
              </w:rPr>
              <w:t xml:space="preserve">   2</w:t>
            </w:r>
            <w:r w:rsidRPr="003F424C">
              <w:rPr>
                <w:rFonts w:ascii="Arial" w:hAnsi="Arial" w:cs="Arial"/>
                <w:b/>
                <w:sz w:val="16"/>
                <w:szCs w:val="16"/>
                <w:vertAlign w:val="superscript"/>
              </w:rPr>
              <w:t>nd</w:t>
            </w:r>
            <w:r w:rsidRPr="003F424C">
              <w:rPr>
                <w:rFonts w:ascii="Arial" w:hAnsi="Arial" w:cs="Arial"/>
                <w:b/>
                <w:sz w:val="16"/>
                <w:szCs w:val="16"/>
              </w:rPr>
              <w:t xml:space="preserve"> AD:</w:t>
            </w:r>
          </w:p>
        </w:tc>
        <w:tc>
          <w:tcPr>
            <w:tcW w:w="2250" w:type="dxa"/>
            <w:gridSpan w:val="2"/>
            <w:tcBorders>
              <w:top w:val="single" w:sz="2" w:space="0" w:color="auto"/>
              <w:left w:val="nil"/>
              <w:bottom w:val="nil"/>
              <w:right w:val="nil"/>
            </w:tcBorders>
            <w:shd w:val="clear" w:color="auto" w:fill="auto"/>
          </w:tcPr>
          <w:p w14:paraId="4888217C" w14:textId="650B9794" w:rsidR="00ED35A8" w:rsidRPr="00ED35A8" w:rsidRDefault="00ED35A8" w:rsidP="00ED35A8">
            <w:pPr>
              <w:tabs>
                <w:tab w:val="left" w:pos="1276"/>
                <w:tab w:val="left" w:pos="1843"/>
                <w:tab w:val="left" w:pos="1985"/>
                <w:tab w:val="left" w:pos="4820"/>
                <w:tab w:val="left" w:pos="5670"/>
                <w:tab w:val="left" w:pos="6237"/>
                <w:tab w:val="left" w:pos="6379"/>
                <w:tab w:val="left" w:pos="6660"/>
                <w:tab w:val="left" w:pos="6804"/>
              </w:tabs>
              <w:ind w:right="-725"/>
              <w:rPr>
                <w:rFonts w:ascii="Arial" w:hAnsi="Arial" w:cs="Arial"/>
                <w:sz w:val="16"/>
                <w:szCs w:val="16"/>
                <w:highlight w:val="yellow"/>
              </w:rPr>
            </w:pPr>
            <w:r w:rsidRPr="00ED35A8">
              <w:rPr>
                <w:rFonts w:ascii="Arial Narrow" w:hAnsi="Arial Narrow" w:cs="Arial"/>
                <w:color w:val="000000" w:themeColor="text1"/>
                <w:sz w:val="16"/>
                <w:szCs w:val="16"/>
                <w:highlight w:val="yellow"/>
              </w:rPr>
              <w:t xml:space="preserve">Name (pronouns) </w:t>
            </w:r>
          </w:p>
        </w:tc>
        <w:tc>
          <w:tcPr>
            <w:tcW w:w="1793" w:type="dxa"/>
            <w:gridSpan w:val="4"/>
            <w:tcBorders>
              <w:top w:val="single" w:sz="2" w:space="0" w:color="auto"/>
              <w:left w:val="nil"/>
              <w:bottom w:val="nil"/>
              <w:right w:val="single" w:sz="4" w:space="0" w:color="auto"/>
            </w:tcBorders>
            <w:shd w:val="clear" w:color="auto" w:fill="auto"/>
          </w:tcPr>
          <w:p w14:paraId="29795F13" w14:textId="52E40AEA" w:rsidR="00ED35A8" w:rsidRPr="00A6664F" w:rsidRDefault="00ED35A8" w:rsidP="00ED35A8">
            <w:pPr>
              <w:tabs>
                <w:tab w:val="left" w:pos="1276"/>
                <w:tab w:val="left" w:pos="1843"/>
                <w:tab w:val="left" w:pos="1985"/>
                <w:tab w:val="left" w:pos="4820"/>
                <w:tab w:val="left" w:pos="5670"/>
                <w:tab w:val="left" w:pos="6237"/>
                <w:tab w:val="left" w:pos="6379"/>
                <w:tab w:val="left" w:pos="6660"/>
                <w:tab w:val="left" w:pos="6804"/>
              </w:tabs>
              <w:ind w:right="44"/>
              <w:jc w:val="center"/>
              <w:rPr>
                <w:rFonts w:ascii="Arial" w:hAnsi="Arial" w:cs="Arial"/>
                <w:sz w:val="16"/>
                <w:szCs w:val="16"/>
              </w:rPr>
            </w:pPr>
            <w:r w:rsidRPr="007A2566">
              <w:rPr>
                <w:rFonts w:ascii="Arial" w:hAnsi="Arial" w:cs="Arial"/>
                <w:i/>
                <w:iCs/>
                <w:sz w:val="16"/>
                <w:szCs w:val="16"/>
                <w:highlight w:val="yellow"/>
              </w:rPr>
              <w:t>telephone no.</w:t>
            </w:r>
          </w:p>
        </w:tc>
      </w:tr>
      <w:tr w:rsidR="00ED35A8" w:rsidRPr="003F424C" w14:paraId="2F4CA6C2" w14:textId="77777777" w:rsidTr="002B76B2">
        <w:trPr>
          <w:trHeight w:val="117"/>
        </w:trPr>
        <w:tc>
          <w:tcPr>
            <w:tcW w:w="1893" w:type="dxa"/>
            <w:gridSpan w:val="3"/>
            <w:tcBorders>
              <w:top w:val="nil"/>
              <w:left w:val="single" w:sz="4" w:space="0" w:color="auto"/>
              <w:bottom w:val="nil"/>
              <w:right w:val="nil"/>
            </w:tcBorders>
            <w:shd w:val="clear" w:color="auto" w:fill="auto"/>
            <w:vAlign w:val="center"/>
          </w:tcPr>
          <w:p w14:paraId="4F251DCD" w14:textId="223E7EB6" w:rsidR="00ED35A8" w:rsidRPr="003457BA" w:rsidRDefault="00ED35A8" w:rsidP="00ED35A8">
            <w:pPr>
              <w:tabs>
                <w:tab w:val="left" w:pos="1276"/>
                <w:tab w:val="left" w:pos="1843"/>
                <w:tab w:val="left" w:pos="1985"/>
                <w:tab w:val="left" w:pos="4820"/>
                <w:tab w:val="left" w:pos="5670"/>
                <w:tab w:val="left" w:pos="6237"/>
                <w:tab w:val="left" w:pos="6379"/>
                <w:tab w:val="left" w:pos="6660"/>
                <w:tab w:val="left" w:pos="6804"/>
              </w:tabs>
              <w:ind w:right="-725"/>
              <w:rPr>
                <w:rFonts w:ascii="Arial" w:hAnsi="Arial" w:cs="Arial"/>
                <w:b/>
                <w:sz w:val="16"/>
                <w:szCs w:val="16"/>
              </w:rPr>
            </w:pPr>
            <w:r w:rsidRPr="003457BA">
              <w:rPr>
                <w:rFonts w:ascii="Arial" w:hAnsi="Arial" w:cs="Arial"/>
                <w:b/>
                <w:sz w:val="16"/>
                <w:szCs w:val="16"/>
              </w:rPr>
              <w:t>Producers’ Assistant:</w:t>
            </w:r>
          </w:p>
        </w:tc>
        <w:tc>
          <w:tcPr>
            <w:tcW w:w="2070" w:type="dxa"/>
            <w:gridSpan w:val="3"/>
            <w:tcBorders>
              <w:top w:val="nil"/>
              <w:left w:val="nil"/>
              <w:bottom w:val="nil"/>
              <w:right w:val="nil"/>
            </w:tcBorders>
            <w:shd w:val="clear" w:color="auto" w:fill="auto"/>
          </w:tcPr>
          <w:p w14:paraId="5DF51C5C" w14:textId="45BD9B29" w:rsidR="00ED35A8" w:rsidRPr="00ED35A8" w:rsidRDefault="00ED35A8" w:rsidP="00ED35A8">
            <w:pPr>
              <w:tabs>
                <w:tab w:val="left" w:pos="1276"/>
                <w:tab w:val="left" w:pos="1843"/>
                <w:tab w:val="left" w:pos="1985"/>
                <w:tab w:val="left" w:pos="4820"/>
                <w:tab w:val="left" w:pos="5670"/>
                <w:tab w:val="left" w:pos="6237"/>
                <w:tab w:val="left" w:pos="6379"/>
                <w:tab w:val="left" w:pos="6660"/>
                <w:tab w:val="left" w:pos="6804"/>
              </w:tabs>
              <w:ind w:right="-725"/>
              <w:rPr>
                <w:rFonts w:ascii="Arial" w:hAnsi="Arial" w:cs="Arial"/>
                <w:color w:val="000000"/>
                <w:sz w:val="16"/>
                <w:szCs w:val="16"/>
                <w:highlight w:val="yellow"/>
              </w:rPr>
            </w:pPr>
            <w:r w:rsidRPr="00ED35A8">
              <w:rPr>
                <w:rFonts w:ascii="Arial Narrow" w:hAnsi="Arial Narrow" w:cs="Arial"/>
                <w:color w:val="000000" w:themeColor="text1"/>
                <w:sz w:val="16"/>
                <w:szCs w:val="16"/>
                <w:highlight w:val="yellow"/>
              </w:rPr>
              <w:t xml:space="preserve">Name (pronouns) </w:t>
            </w:r>
          </w:p>
        </w:tc>
        <w:tc>
          <w:tcPr>
            <w:tcW w:w="1350" w:type="dxa"/>
            <w:tcBorders>
              <w:top w:val="nil"/>
              <w:left w:val="nil"/>
              <w:bottom w:val="nil"/>
              <w:right w:val="nil"/>
            </w:tcBorders>
            <w:shd w:val="clear" w:color="auto" w:fill="auto"/>
            <w:vAlign w:val="center"/>
          </w:tcPr>
          <w:p w14:paraId="1F4DDBED" w14:textId="33F07FBD" w:rsidR="00ED35A8" w:rsidRPr="003457BA" w:rsidRDefault="00ED35A8" w:rsidP="00ED35A8">
            <w:pPr>
              <w:tabs>
                <w:tab w:val="left" w:pos="1276"/>
                <w:tab w:val="left" w:pos="1843"/>
                <w:tab w:val="left" w:pos="1985"/>
                <w:tab w:val="left" w:pos="4820"/>
                <w:tab w:val="left" w:pos="5387"/>
                <w:tab w:val="left" w:pos="5670"/>
                <w:tab w:val="left" w:pos="6660"/>
                <w:tab w:val="left" w:pos="6804"/>
              </w:tabs>
              <w:ind w:right="44"/>
              <w:jc w:val="center"/>
              <w:rPr>
                <w:rFonts w:ascii="Arial" w:hAnsi="Arial" w:cs="Arial"/>
                <w:sz w:val="16"/>
                <w:szCs w:val="16"/>
              </w:rPr>
            </w:pPr>
            <w:r w:rsidRPr="00ED35A8">
              <w:rPr>
                <w:rFonts w:ascii="Arial" w:hAnsi="Arial" w:cs="Arial"/>
                <w:i/>
                <w:iCs/>
                <w:sz w:val="16"/>
                <w:szCs w:val="16"/>
                <w:highlight w:val="yellow"/>
              </w:rPr>
              <w:t>telephone no.</w:t>
            </w:r>
          </w:p>
        </w:tc>
        <w:tc>
          <w:tcPr>
            <w:tcW w:w="1440" w:type="dxa"/>
            <w:gridSpan w:val="2"/>
            <w:tcBorders>
              <w:top w:val="nil"/>
              <w:left w:val="nil"/>
              <w:bottom w:val="nil"/>
              <w:right w:val="nil"/>
            </w:tcBorders>
            <w:shd w:val="clear" w:color="auto" w:fill="auto"/>
            <w:vAlign w:val="center"/>
          </w:tcPr>
          <w:p w14:paraId="08FAD929" w14:textId="77777777" w:rsidR="00ED35A8" w:rsidRPr="003F424C" w:rsidRDefault="00ED35A8" w:rsidP="00ED35A8">
            <w:pPr>
              <w:tabs>
                <w:tab w:val="left" w:pos="1276"/>
                <w:tab w:val="left" w:pos="1843"/>
                <w:tab w:val="left" w:pos="1985"/>
                <w:tab w:val="left" w:pos="4820"/>
                <w:tab w:val="left" w:pos="5670"/>
                <w:tab w:val="left" w:pos="6237"/>
                <w:tab w:val="left" w:pos="6379"/>
                <w:tab w:val="left" w:pos="6660"/>
                <w:tab w:val="left" w:pos="6804"/>
              </w:tabs>
              <w:ind w:left="142" w:right="-725"/>
              <w:rPr>
                <w:rFonts w:ascii="Arial" w:hAnsi="Arial" w:cs="Arial"/>
                <w:b/>
                <w:sz w:val="16"/>
                <w:szCs w:val="16"/>
              </w:rPr>
            </w:pPr>
            <w:r w:rsidRPr="003F424C">
              <w:rPr>
                <w:rFonts w:ascii="Arial" w:hAnsi="Arial" w:cs="Arial"/>
                <w:b/>
                <w:sz w:val="16"/>
                <w:szCs w:val="16"/>
              </w:rPr>
              <w:t>3</w:t>
            </w:r>
            <w:r w:rsidRPr="003F424C">
              <w:rPr>
                <w:rFonts w:ascii="Arial" w:hAnsi="Arial" w:cs="Arial"/>
                <w:b/>
                <w:sz w:val="16"/>
                <w:szCs w:val="16"/>
                <w:vertAlign w:val="superscript"/>
              </w:rPr>
              <w:t>rd</w:t>
            </w:r>
            <w:r w:rsidRPr="003F424C">
              <w:rPr>
                <w:rFonts w:ascii="Arial" w:hAnsi="Arial" w:cs="Arial"/>
                <w:b/>
                <w:sz w:val="16"/>
                <w:szCs w:val="16"/>
              </w:rPr>
              <w:t xml:space="preserve"> AD:</w:t>
            </w:r>
          </w:p>
        </w:tc>
        <w:tc>
          <w:tcPr>
            <w:tcW w:w="2250" w:type="dxa"/>
            <w:gridSpan w:val="2"/>
            <w:tcBorders>
              <w:top w:val="nil"/>
              <w:left w:val="nil"/>
              <w:bottom w:val="nil"/>
              <w:right w:val="nil"/>
            </w:tcBorders>
            <w:shd w:val="clear" w:color="auto" w:fill="auto"/>
          </w:tcPr>
          <w:p w14:paraId="1A69A701" w14:textId="38147F21" w:rsidR="00ED35A8" w:rsidRPr="00ED35A8" w:rsidRDefault="00ED35A8" w:rsidP="00ED35A8">
            <w:pPr>
              <w:tabs>
                <w:tab w:val="left" w:pos="1276"/>
                <w:tab w:val="left" w:pos="1843"/>
                <w:tab w:val="left" w:pos="1985"/>
                <w:tab w:val="left" w:pos="4820"/>
                <w:tab w:val="left" w:pos="5670"/>
                <w:tab w:val="left" w:pos="6237"/>
                <w:tab w:val="left" w:pos="6379"/>
                <w:tab w:val="left" w:pos="6660"/>
                <w:tab w:val="left" w:pos="6804"/>
              </w:tabs>
              <w:ind w:right="-725"/>
              <w:rPr>
                <w:rFonts w:ascii="Arial" w:hAnsi="Arial" w:cs="Arial"/>
                <w:sz w:val="16"/>
                <w:szCs w:val="16"/>
                <w:highlight w:val="yellow"/>
              </w:rPr>
            </w:pPr>
            <w:r w:rsidRPr="00ED35A8">
              <w:rPr>
                <w:rFonts w:ascii="Arial Narrow" w:hAnsi="Arial Narrow" w:cs="Arial"/>
                <w:color w:val="000000" w:themeColor="text1"/>
                <w:sz w:val="16"/>
                <w:szCs w:val="16"/>
                <w:highlight w:val="yellow"/>
              </w:rPr>
              <w:t xml:space="preserve">Name (pronouns) </w:t>
            </w:r>
          </w:p>
        </w:tc>
        <w:tc>
          <w:tcPr>
            <w:tcW w:w="1793" w:type="dxa"/>
            <w:gridSpan w:val="4"/>
            <w:tcBorders>
              <w:top w:val="nil"/>
              <w:left w:val="nil"/>
              <w:bottom w:val="nil"/>
              <w:right w:val="single" w:sz="4" w:space="0" w:color="auto"/>
            </w:tcBorders>
            <w:shd w:val="clear" w:color="auto" w:fill="auto"/>
          </w:tcPr>
          <w:p w14:paraId="6238922D" w14:textId="7E7D157A" w:rsidR="00ED35A8" w:rsidRPr="003F424C" w:rsidRDefault="00ED35A8" w:rsidP="00ED35A8">
            <w:pPr>
              <w:tabs>
                <w:tab w:val="left" w:pos="1276"/>
                <w:tab w:val="left" w:pos="1843"/>
                <w:tab w:val="left" w:pos="1985"/>
                <w:tab w:val="left" w:pos="4820"/>
                <w:tab w:val="left" w:pos="5670"/>
                <w:tab w:val="left" w:pos="6237"/>
                <w:tab w:val="left" w:pos="6379"/>
                <w:tab w:val="left" w:pos="6660"/>
                <w:tab w:val="left" w:pos="6804"/>
              </w:tabs>
              <w:ind w:right="44"/>
              <w:jc w:val="center"/>
              <w:rPr>
                <w:rFonts w:ascii="Arial" w:hAnsi="Arial" w:cs="Arial"/>
                <w:sz w:val="16"/>
                <w:szCs w:val="16"/>
                <w:highlight w:val="yellow"/>
              </w:rPr>
            </w:pPr>
            <w:r w:rsidRPr="007A2566">
              <w:rPr>
                <w:rFonts w:ascii="Arial" w:hAnsi="Arial" w:cs="Arial"/>
                <w:i/>
                <w:iCs/>
                <w:sz w:val="16"/>
                <w:szCs w:val="16"/>
                <w:highlight w:val="yellow"/>
              </w:rPr>
              <w:t>telephone no.</w:t>
            </w:r>
          </w:p>
        </w:tc>
      </w:tr>
      <w:tr w:rsidR="00ED35A8" w:rsidRPr="003F424C" w14:paraId="0C027FA8" w14:textId="77777777" w:rsidTr="002B76B2">
        <w:trPr>
          <w:trHeight w:val="208"/>
        </w:trPr>
        <w:tc>
          <w:tcPr>
            <w:tcW w:w="1893" w:type="dxa"/>
            <w:gridSpan w:val="3"/>
            <w:tcBorders>
              <w:top w:val="nil"/>
              <w:left w:val="single" w:sz="4" w:space="0" w:color="auto"/>
              <w:bottom w:val="nil"/>
              <w:right w:val="nil"/>
            </w:tcBorders>
            <w:shd w:val="clear" w:color="auto" w:fill="auto"/>
            <w:vAlign w:val="center"/>
          </w:tcPr>
          <w:p w14:paraId="2AA63539" w14:textId="4365B13B" w:rsidR="00ED35A8" w:rsidRPr="003F424C" w:rsidRDefault="00ED35A8" w:rsidP="00ED35A8">
            <w:pPr>
              <w:tabs>
                <w:tab w:val="left" w:pos="1276"/>
                <w:tab w:val="left" w:pos="1843"/>
                <w:tab w:val="left" w:pos="1985"/>
                <w:tab w:val="left" w:pos="4820"/>
                <w:tab w:val="left" w:pos="5670"/>
                <w:tab w:val="left" w:pos="6237"/>
                <w:tab w:val="left" w:pos="6379"/>
                <w:tab w:val="left" w:pos="6660"/>
                <w:tab w:val="left" w:pos="6804"/>
              </w:tabs>
              <w:ind w:right="-725"/>
              <w:rPr>
                <w:rFonts w:ascii="Arial" w:hAnsi="Arial" w:cs="Arial"/>
                <w:b/>
                <w:sz w:val="16"/>
                <w:szCs w:val="16"/>
                <w:highlight w:val="yellow"/>
              </w:rPr>
            </w:pPr>
            <w:r w:rsidRPr="003F424C">
              <w:rPr>
                <w:rFonts w:ascii="Arial" w:hAnsi="Arial" w:cs="Arial"/>
                <w:b/>
                <w:sz w:val="16"/>
                <w:szCs w:val="16"/>
              </w:rPr>
              <w:t>Location Manager:</w:t>
            </w:r>
          </w:p>
        </w:tc>
        <w:tc>
          <w:tcPr>
            <w:tcW w:w="2070" w:type="dxa"/>
            <w:gridSpan w:val="3"/>
            <w:tcBorders>
              <w:top w:val="nil"/>
              <w:left w:val="nil"/>
              <w:bottom w:val="nil"/>
              <w:right w:val="nil"/>
            </w:tcBorders>
            <w:shd w:val="clear" w:color="auto" w:fill="auto"/>
          </w:tcPr>
          <w:p w14:paraId="45548FE4" w14:textId="22E90FCD" w:rsidR="00ED35A8" w:rsidRPr="00ED35A8" w:rsidRDefault="00ED35A8" w:rsidP="00ED35A8">
            <w:pPr>
              <w:tabs>
                <w:tab w:val="left" w:pos="1276"/>
                <w:tab w:val="left" w:pos="1843"/>
                <w:tab w:val="left" w:pos="1985"/>
                <w:tab w:val="left" w:pos="4820"/>
                <w:tab w:val="left" w:pos="5670"/>
                <w:tab w:val="left" w:pos="6237"/>
                <w:tab w:val="left" w:pos="6379"/>
                <w:tab w:val="left" w:pos="6660"/>
                <w:tab w:val="left" w:pos="6804"/>
              </w:tabs>
              <w:ind w:right="-725"/>
              <w:rPr>
                <w:rFonts w:ascii="Arial" w:hAnsi="Arial" w:cs="Arial"/>
                <w:sz w:val="16"/>
                <w:szCs w:val="16"/>
                <w:highlight w:val="yellow"/>
              </w:rPr>
            </w:pPr>
            <w:r w:rsidRPr="00ED35A8">
              <w:rPr>
                <w:rFonts w:ascii="Arial Narrow" w:hAnsi="Arial Narrow" w:cs="Arial"/>
                <w:color w:val="000000" w:themeColor="text1"/>
                <w:sz w:val="16"/>
                <w:szCs w:val="16"/>
                <w:highlight w:val="yellow"/>
              </w:rPr>
              <w:t xml:space="preserve">Name (pronouns) </w:t>
            </w:r>
          </w:p>
        </w:tc>
        <w:tc>
          <w:tcPr>
            <w:tcW w:w="1350" w:type="dxa"/>
            <w:tcBorders>
              <w:top w:val="nil"/>
              <w:left w:val="nil"/>
              <w:bottom w:val="nil"/>
              <w:right w:val="nil"/>
            </w:tcBorders>
            <w:shd w:val="clear" w:color="auto" w:fill="auto"/>
            <w:vAlign w:val="center"/>
          </w:tcPr>
          <w:p w14:paraId="582102E8" w14:textId="28AD1BC8" w:rsidR="00ED35A8" w:rsidRPr="003F424C" w:rsidRDefault="00ED35A8" w:rsidP="00ED35A8">
            <w:pPr>
              <w:tabs>
                <w:tab w:val="left" w:pos="1276"/>
                <w:tab w:val="left" w:pos="1843"/>
                <w:tab w:val="left" w:pos="1985"/>
                <w:tab w:val="left" w:pos="4820"/>
                <w:tab w:val="left" w:pos="5387"/>
                <w:tab w:val="left" w:pos="5670"/>
                <w:tab w:val="left" w:pos="6660"/>
                <w:tab w:val="left" w:pos="6804"/>
              </w:tabs>
              <w:ind w:right="44"/>
              <w:jc w:val="center"/>
              <w:rPr>
                <w:rFonts w:ascii="Arial" w:hAnsi="Arial" w:cs="Arial"/>
                <w:sz w:val="16"/>
                <w:szCs w:val="16"/>
                <w:highlight w:val="yellow"/>
              </w:rPr>
            </w:pPr>
            <w:r w:rsidRPr="00ED35A8">
              <w:rPr>
                <w:rFonts w:ascii="Arial" w:hAnsi="Arial" w:cs="Arial"/>
                <w:i/>
                <w:iCs/>
                <w:sz w:val="16"/>
                <w:szCs w:val="16"/>
                <w:highlight w:val="yellow"/>
              </w:rPr>
              <w:t>telephone no.</w:t>
            </w:r>
          </w:p>
        </w:tc>
        <w:tc>
          <w:tcPr>
            <w:tcW w:w="1440" w:type="dxa"/>
            <w:gridSpan w:val="2"/>
            <w:tcBorders>
              <w:top w:val="nil"/>
              <w:left w:val="nil"/>
              <w:bottom w:val="nil"/>
              <w:right w:val="nil"/>
            </w:tcBorders>
            <w:shd w:val="clear" w:color="auto" w:fill="auto"/>
            <w:vAlign w:val="center"/>
          </w:tcPr>
          <w:p w14:paraId="05795966" w14:textId="77777777" w:rsidR="00ED35A8" w:rsidRPr="003F424C" w:rsidRDefault="00ED35A8" w:rsidP="00ED35A8">
            <w:pPr>
              <w:tabs>
                <w:tab w:val="left" w:pos="1276"/>
                <w:tab w:val="left" w:pos="1843"/>
                <w:tab w:val="left" w:pos="1985"/>
                <w:tab w:val="left" w:pos="4820"/>
                <w:tab w:val="left" w:pos="5670"/>
                <w:tab w:val="left" w:pos="6237"/>
                <w:tab w:val="left" w:pos="6379"/>
                <w:tab w:val="left" w:pos="6660"/>
                <w:tab w:val="left" w:pos="6804"/>
              </w:tabs>
              <w:ind w:left="142" w:right="-725"/>
              <w:rPr>
                <w:rFonts w:ascii="Arial" w:hAnsi="Arial" w:cs="Arial"/>
                <w:b/>
                <w:sz w:val="16"/>
                <w:szCs w:val="16"/>
              </w:rPr>
            </w:pPr>
            <w:r w:rsidRPr="003F424C">
              <w:rPr>
                <w:rFonts w:ascii="Arial" w:hAnsi="Arial" w:cs="Arial"/>
                <w:b/>
                <w:sz w:val="16"/>
                <w:szCs w:val="16"/>
              </w:rPr>
              <w:t>Floor Runner:</w:t>
            </w:r>
          </w:p>
        </w:tc>
        <w:tc>
          <w:tcPr>
            <w:tcW w:w="2250" w:type="dxa"/>
            <w:gridSpan w:val="2"/>
            <w:tcBorders>
              <w:top w:val="nil"/>
              <w:left w:val="nil"/>
              <w:bottom w:val="nil"/>
              <w:right w:val="nil"/>
            </w:tcBorders>
            <w:shd w:val="clear" w:color="auto" w:fill="auto"/>
          </w:tcPr>
          <w:p w14:paraId="1B674CBD" w14:textId="7B925B5F" w:rsidR="00ED35A8" w:rsidRPr="00ED35A8" w:rsidRDefault="00ED35A8" w:rsidP="00ED35A8">
            <w:pPr>
              <w:tabs>
                <w:tab w:val="left" w:pos="1276"/>
                <w:tab w:val="left" w:pos="1843"/>
                <w:tab w:val="left" w:pos="1985"/>
                <w:tab w:val="left" w:pos="4820"/>
                <w:tab w:val="left" w:pos="5670"/>
                <w:tab w:val="left" w:pos="6237"/>
                <w:tab w:val="left" w:pos="6379"/>
                <w:tab w:val="left" w:pos="6660"/>
                <w:tab w:val="left" w:pos="6804"/>
              </w:tabs>
              <w:ind w:right="-725"/>
              <w:rPr>
                <w:rFonts w:ascii="Arial" w:hAnsi="Arial" w:cs="Arial"/>
                <w:sz w:val="16"/>
                <w:szCs w:val="16"/>
                <w:highlight w:val="yellow"/>
              </w:rPr>
            </w:pPr>
            <w:r w:rsidRPr="00ED35A8">
              <w:rPr>
                <w:rFonts w:ascii="Arial Narrow" w:hAnsi="Arial Narrow" w:cs="Arial"/>
                <w:color w:val="000000" w:themeColor="text1"/>
                <w:sz w:val="16"/>
                <w:szCs w:val="16"/>
                <w:highlight w:val="yellow"/>
              </w:rPr>
              <w:t xml:space="preserve">Name (pronouns) </w:t>
            </w:r>
          </w:p>
        </w:tc>
        <w:tc>
          <w:tcPr>
            <w:tcW w:w="1793" w:type="dxa"/>
            <w:gridSpan w:val="4"/>
            <w:tcBorders>
              <w:top w:val="nil"/>
              <w:left w:val="nil"/>
              <w:bottom w:val="nil"/>
              <w:right w:val="single" w:sz="4" w:space="0" w:color="auto"/>
            </w:tcBorders>
            <w:shd w:val="clear" w:color="auto" w:fill="auto"/>
          </w:tcPr>
          <w:p w14:paraId="64F7A85A" w14:textId="6AC84F53" w:rsidR="00ED35A8" w:rsidRPr="003F424C" w:rsidRDefault="00ED35A8" w:rsidP="00ED35A8">
            <w:pPr>
              <w:tabs>
                <w:tab w:val="left" w:pos="1276"/>
                <w:tab w:val="left" w:pos="1843"/>
                <w:tab w:val="left" w:pos="1985"/>
                <w:tab w:val="left" w:pos="4820"/>
                <w:tab w:val="left" w:pos="5670"/>
                <w:tab w:val="left" w:pos="6237"/>
                <w:tab w:val="left" w:pos="6379"/>
                <w:tab w:val="left" w:pos="6660"/>
                <w:tab w:val="left" w:pos="6804"/>
              </w:tabs>
              <w:ind w:right="44"/>
              <w:jc w:val="center"/>
              <w:rPr>
                <w:rFonts w:ascii="Arial" w:hAnsi="Arial" w:cs="Arial"/>
                <w:sz w:val="16"/>
                <w:szCs w:val="16"/>
                <w:highlight w:val="yellow"/>
              </w:rPr>
            </w:pPr>
            <w:r w:rsidRPr="007A2566">
              <w:rPr>
                <w:rFonts w:ascii="Arial" w:hAnsi="Arial" w:cs="Arial"/>
                <w:i/>
                <w:iCs/>
                <w:sz w:val="16"/>
                <w:szCs w:val="16"/>
                <w:highlight w:val="yellow"/>
              </w:rPr>
              <w:t>telephone no.</w:t>
            </w:r>
          </w:p>
        </w:tc>
      </w:tr>
      <w:tr w:rsidR="003457BA" w:rsidRPr="003F424C" w14:paraId="3C35C55F" w14:textId="77777777" w:rsidTr="009B78EB">
        <w:trPr>
          <w:trHeight w:val="73"/>
        </w:trPr>
        <w:tc>
          <w:tcPr>
            <w:tcW w:w="10796" w:type="dxa"/>
            <w:gridSpan w:val="15"/>
            <w:tcBorders>
              <w:top w:val="nil"/>
              <w:left w:val="single" w:sz="4" w:space="0" w:color="auto"/>
              <w:bottom w:val="nil"/>
              <w:right w:val="single" w:sz="4" w:space="0" w:color="auto"/>
            </w:tcBorders>
          </w:tcPr>
          <w:p w14:paraId="3F15A3B2" w14:textId="77777777" w:rsidR="003457BA" w:rsidRPr="003F424C" w:rsidRDefault="003457BA" w:rsidP="003457BA">
            <w:pPr>
              <w:tabs>
                <w:tab w:val="left" w:pos="1276"/>
                <w:tab w:val="left" w:pos="1843"/>
                <w:tab w:val="left" w:pos="1985"/>
                <w:tab w:val="left" w:pos="4820"/>
                <w:tab w:val="left" w:pos="5670"/>
                <w:tab w:val="left" w:pos="6237"/>
                <w:tab w:val="left" w:pos="6379"/>
                <w:tab w:val="left" w:pos="6660"/>
                <w:tab w:val="left" w:pos="6804"/>
              </w:tabs>
              <w:ind w:right="44"/>
              <w:jc w:val="right"/>
              <w:rPr>
                <w:rFonts w:ascii="Arial" w:hAnsi="Arial" w:cs="Arial"/>
                <w:sz w:val="4"/>
                <w:szCs w:val="4"/>
                <w:highlight w:val="yellow"/>
              </w:rPr>
            </w:pPr>
          </w:p>
        </w:tc>
      </w:tr>
      <w:tr w:rsidR="003457BA" w:rsidRPr="003F424C" w14:paraId="6C0F02AD" w14:textId="77777777" w:rsidTr="00601888">
        <w:trPr>
          <w:trHeight w:val="108"/>
        </w:trPr>
        <w:tc>
          <w:tcPr>
            <w:tcW w:w="10796" w:type="dxa"/>
            <w:gridSpan w:val="15"/>
            <w:tcBorders>
              <w:top w:val="single" w:sz="4" w:space="0" w:color="auto"/>
              <w:left w:val="nil"/>
              <w:bottom w:val="single" w:sz="4" w:space="0" w:color="auto"/>
              <w:right w:val="nil"/>
            </w:tcBorders>
            <w:vAlign w:val="center"/>
          </w:tcPr>
          <w:p w14:paraId="64D34ABE" w14:textId="77777777" w:rsidR="003457BA" w:rsidRPr="003F424C" w:rsidRDefault="003457BA" w:rsidP="003457BA">
            <w:pPr>
              <w:tabs>
                <w:tab w:val="left" w:pos="1276"/>
                <w:tab w:val="left" w:pos="1843"/>
                <w:tab w:val="left" w:pos="1985"/>
                <w:tab w:val="left" w:pos="4820"/>
                <w:tab w:val="left" w:pos="5670"/>
                <w:tab w:val="left" w:pos="6237"/>
                <w:tab w:val="left" w:pos="6379"/>
                <w:tab w:val="left" w:pos="6660"/>
                <w:tab w:val="left" w:pos="6804"/>
              </w:tabs>
              <w:ind w:right="44"/>
              <w:rPr>
                <w:rFonts w:ascii="Arial" w:hAnsi="Arial" w:cs="Arial"/>
                <w:sz w:val="4"/>
                <w:szCs w:val="4"/>
                <w:highlight w:val="yellow"/>
              </w:rPr>
            </w:pPr>
          </w:p>
          <w:p w14:paraId="75E1A1F4" w14:textId="45583AC4" w:rsidR="003457BA" w:rsidRPr="003F424C" w:rsidRDefault="003457BA" w:rsidP="003457BA">
            <w:pPr>
              <w:tabs>
                <w:tab w:val="left" w:pos="1276"/>
                <w:tab w:val="left" w:pos="1843"/>
                <w:tab w:val="left" w:pos="1985"/>
                <w:tab w:val="left" w:pos="4820"/>
                <w:tab w:val="left" w:pos="5670"/>
                <w:tab w:val="left" w:pos="6237"/>
                <w:tab w:val="left" w:pos="6379"/>
                <w:tab w:val="left" w:pos="6660"/>
                <w:tab w:val="left" w:pos="6804"/>
              </w:tabs>
              <w:ind w:right="44"/>
              <w:rPr>
                <w:rFonts w:ascii="Arial" w:hAnsi="Arial" w:cs="Arial"/>
                <w:sz w:val="4"/>
                <w:szCs w:val="4"/>
                <w:highlight w:val="yellow"/>
              </w:rPr>
            </w:pPr>
          </w:p>
        </w:tc>
      </w:tr>
      <w:tr w:rsidR="003457BA" w:rsidRPr="003F424C" w14:paraId="234F73DB" w14:textId="77777777" w:rsidTr="003457BA">
        <w:trPr>
          <w:trHeight w:val="183"/>
        </w:trPr>
        <w:tc>
          <w:tcPr>
            <w:tcW w:w="1893" w:type="dxa"/>
            <w:gridSpan w:val="3"/>
            <w:tcBorders>
              <w:top w:val="single" w:sz="4" w:space="0" w:color="auto"/>
              <w:left w:val="single" w:sz="4" w:space="0" w:color="auto"/>
              <w:right w:val="single" w:sz="4" w:space="0" w:color="auto"/>
            </w:tcBorders>
            <w:shd w:val="clear" w:color="auto" w:fill="auto"/>
          </w:tcPr>
          <w:p w14:paraId="39499165" w14:textId="77777777" w:rsidR="003457BA" w:rsidRPr="003F424C" w:rsidRDefault="003457BA" w:rsidP="003457BA">
            <w:pPr>
              <w:widowControl w:val="0"/>
              <w:spacing w:line="360" w:lineRule="auto"/>
              <w:rPr>
                <w:rFonts w:ascii="Arial" w:hAnsi="Arial" w:cs="Arial"/>
                <w:b/>
                <w:sz w:val="2"/>
                <w:szCs w:val="2"/>
                <w:highlight w:val="yellow"/>
              </w:rPr>
            </w:pPr>
          </w:p>
          <w:p w14:paraId="20737F30" w14:textId="77777777" w:rsidR="003457BA" w:rsidRPr="003F424C" w:rsidRDefault="003457BA" w:rsidP="003457BA">
            <w:pPr>
              <w:widowControl w:val="0"/>
              <w:tabs>
                <w:tab w:val="right" w:pos="1769"/>
              </w:tabs>
              <w:spacing w:line="360" w:lineRule="auto"/>
              <w:rPr>
                <w:rFonts w:ascii="Arial" w:hAnsi="Arial" w:cs="Arial"/>
                <w:b/>
                <w:sz w:val="16"/>
                <w:szCs w:val="16"/>
                <w:highlight w:val="yellow"/>
              </w:rPr>
            </w:pPr>
            <w:r w:rsidRPr="003F424C">
              <w:rPr>
                <w:rFonts w:ascii="Arial" w:hAnsi="Arial" w:cs="Arial"/>
                <w:b/>
                <w:sz w:val="16"/>
                <w:szCs w:val="16"/>
                <w:highlight w:val="yellow"/>
              </w:rPr>
              <w:t>LOCATION 1</w:t>
            </w:r>
          </w:p>
          <w:p w14:paraId="3B21B8CF" w14:textId="77777777" w:rsidR="003457BA" w:rsidRDefault="003457BA" w:rsidP="003457BA">
            <w:pPr>
              <w:widowControl w:val="0"/>
              <w:tabs>
                <w:tab w:val="right" w:pos="1769"/>
              </w:tabs>
              <w:spacing w:line="360" w:lineRule="auto"/>
              <w:rPr>
                <w:rFonts w:ascii="Arial" w:hAnsi="Arial" w:cs="Arial"/>
                <w:b/>
                <w:sz w:val="16"/>
                <w:szCs w:val="16"/>
                <w:highlight w:val="yellow"/>
              </w:rPr>
            </w:pPr>
            <w:r w:rsidRPr="003F424C">
              <w:rPr>
                <w:rFonts w:ascii="Arial" w:hAnsi="Arial" w:cs="Arial"/>
                <w:b/>
                <w:sz w:val="16"/>
                <w:szCs w:val="16"/>
                <w:highlight w:val="yellow"/>
              </w:rPr>
              <w:t>LOCATION 2</w:t>
            </w:r>
          </w:p>
          <w:p w14:paraId="6C23B14A" w14:textId="156FE312" w:rsidR="003457BA" w:rsidRPr="003F424C" w:rsidRDefault="003457BA" w:rsidP="003457BA">
            <w:pPr>
              <w:widowControl w:val="0"/>
              <w:tabs>
                <w:tab w:val="right" w:pos="1769"/>
              </w:tabs>
              <w:spacing w:line="360" w:lineRule="auto"/>
              <w:rPr>
                <w:rFonts w:ascii="Arial" w:hAnsi="Arial" w:cs="Arial"/>
                <w:b/>
                <w:sz w:val="16"/>
                <w:szCs w:val="16"/>
                <w:highlight w:val="yellow"/>
              </w:rPr>
            </w:pPr>
            <w:r>
              <w:rPr>
                <w:rFonts w:ascii="Arial" w:hAnsi="Arial" w:cs="Arial"/>
                <w:b/>
                <w:sz w:val="16"/>
                <w:szCs w:val="16"/>
                <w:highlight w:val="yellow"/>
              </w:rPr>
              <w:t>LOCATION 3</w:t>
            </w:r>
            <w:r w:rsidRPr="003F424C">
              <w:rPr>
                <w:rFonts w:ascii="Arial" w:hAnsi="Arial" w:cs="Arial"/>
                <w:b/>
                <w:sz w:val="16"/>
                <w:szCs w:val="16"/>
                <w:highlight w:val="yellow"/>
              </w:rPr>
              <w:tab/>
            </w:r>
          </w:p>
        </w:tc>
        <w:tc>
          <w:tcPr>
            <w:tcW w:w="4860" w:type="dxa"/>
            <w:gridSpan w:val="6"/>
            <w:tcBorders>
              <w:top w:val="single" w:sz="4" w:space="0" w:color="auto"/>
              <w:left w:val="single" w:sz="4" w:space="0" w:color="auto"/>
              <w:right w:val="single" w:sz="4" w:space="0" w:color="auto"/>
            </w:tcBorders>
            <w:shd w:val="clear" w:color="auto" w:fill="auto"/>
          </w:tcPr>
          <w:p w14:paraId="6DD2D1F5" w14:textId="0E048DE9" w:rsidR="003457BA" w:rsidRPr="003F424C" w:rsidRDefault="00BA4D50" w:rsidP="003457BA">
            <w:pPr>
              <w:shd w:val="clear" w:color="auto" w:fill="FFFFFF"/>
              <w:spacing w:line="360" w:lineRule="auto"/>
              <w:rPr>
                <w:rFonts w:ascii="Arial" w:hAnsi="Arial" w:cs="Arial"/>
                <w:b/>
                <w:sz w:val="16"/>
                <w:szCs w:val="16"/>
                <w:highlight w:val="yellow"/>
              </w:rPr>
            </w:pPr>
            <w:r>
              <w:rPr>
                <w:rFonts w:ascii="Arial" w:hAnsi="Arial" w:cs="Arial"/>
                <w:b/>
                <w:sz w:val="16"/>
                <w:szCs w:val="16"/>
                <w:highlight w:val="yellow"/>
              </w:rPr>
              <w:t>TRANSFORM STREET</w:t>
            </w:r>
            <w:r w:rsidR="003457BA" w:rsidRPr="003F424C">
              <w:rPr>
                <w:rFonts w:ascii="Arial" w:hAnsi="Arial" w:cs="Arial"/>
                <w:b/>
                <w:sz w:val="16"/>
                <w:szCs w:val="16"/>
                <w:highlight w:val="yellow"/>
              </w:rPr>
              <w:t xml:space="preserve"> as per Locations</w:t>
            </w:r>
          </w:p>
          <w:p w14:paraId="28110194" w14:textId="15845A23" w:rsidR="003457BA" w:rsidRPr="003F424C" w:rsidRDefault="00BA4D50" w:rsidP="003457BA">
            <w:pPr>
              <w:shd w:val="clear" w:color="auto" w:fill="FFFFFF"/>
              <w:spacing w:line="360" w:lineRule="auto"/>
              <w:rPr>
                <w:rFonts w:ascii="Arial" w:hAnsi="Arial" w:cs="Arial"/>
                <w:b/>
                <w:sz w:val="16"/>
                <w:szCs w:val="16"/>
                <w:highlight w:val="yellow"/>
              </w:rPr>
            </w:pPr>
            <w:r>
              <w:rPr>
                <w:rFonts w:ascii="Arial" w:hAnsi="Arial" w:cs="Arial"/>
                <w:b/>
                <w:sz w:val="16"/>
                <w:szCs w:val="16"/>
                <w:highlight w:val="yellow"/>
              </w:rPr>
              <w:t>TRANSFORMING STREET</w:t>
            </w:r>
            <w:r w:rsidR="003457BA" w:rsidRPr="003F424C">
              <w:rPr>
                <w:rFonts w:ascii="Arial" w:hAnsi="Arial" w:cs="Arial"/>
                <w:b/>
                <w:sz w:val="16"/>
                <w:szCs w:val="16"/>
                <w:highlight w:val="yellow"/>
              </w:rPr>
              <w:t xml:space="preserve"> as per Locations</w:t>
            </w:r>
          </w:p>
        </w:tc>
        <w:tc>
          <w:tcPr>
            <w:tcW w:w="4043" w:type="dxa"/>
            <w:gridSpan w:val="6"/>
            <w:vMerge w:val="restart"/>
            <w:tcBorders>
              <w:top w:val="single" w:sz="4" w:space="0" w:color="auto"/>
              <w:left w:val="single" w:sz="4" w:space="0" w:color="auto"/>
              <w:right w:val="single" w:sz="4" w:space="0" w:color="auto"/>
            </w:tcBorders>
            <w:vAlign w:val="center"/>
          </w:tcPr>
          <w:p w14:paraId="73D821C9" w14:textId="3D6491A6" w:rsidR="003457BA" w:rsidRPr="00314954" w:rsidRDefault="003457BA" w:rsidP="003457BA">
            <w:pPr>
              <w:jc w:val="center"/>
              <w:rPr>
                <w:rFonts w:ascii="Arial" w:hAnsi="Arial" w:cs="Arial"/>
                <w:b/>
                <w:color w:val="000000" w:themeColor="text1"/>
                <w:sz w:val="16"/>
                <w:szCs w:val="16"/>
              </w:rPr>
            </w:pPr>
            <w:r w:rsidRPr="00314954">
              <w:rPr>
                <w:rFonts w:ascii="Arial" w:hAnsi="Arial" w:cs="Arial"/>
                <w:b/>
                <w:color w:val="000000" w:themeColor="text1"/>
                <w:sz w:val="16"/>
                <w:szCs w:val="16"/>
              </w:rPr>
              <w:t>WEATHER:</w:t>
            </w:r>
          </w:p>
          <w:p w14:paraId="63E7D1D6" w14:textId="717AE562" w:rsidR="003457BA" w:rsidRPr="00314954" w:rsidRDefault="00314954" w:rsidP="003457BA">
            <w:pPr>
              <w:jc w:val="center"/>
              <w:rPr>
                <w:rFonts w:ascii="Arial" w:hAnsi="Arial" w:cs="Arial"/>
                <w:b/>
                <w:color w:val="000000" w:themeColor="text1"/>
                <w:sz w:val="16"/>
                <w:szCs w:val="16"/>
              </w:rPr>
            </w:pPr>
            <w:r w:rsidRPr="00314954">
              <w:rPr>
                <w:rFonts w:ascii="Arial" w:hAnsi="Arial" w:cs="Arial"/>
                <w:b/>
                <w:color w:val="000000" w:themeColor="text1"/>
                <w:sz w:val="16"/>
                <w:szCs w:val="16"/>
              </w:rPr>
              <w:t>Bright clear day and evening, with light winds. Cold.</w:t>
            </w:r>
          </w:p>
          <w:p w14:paraId="0385729A" w14:textId="0348937A" w:rsidR="003457BA" w:rsidRPr="00314954" w:rsidRDefault="00314954" w:rsidP="003457BA">
            <w:pPr>
              <w:widowControl w:val="0"/>
              <w:jc w:val="center"/>
              <w:rPr>
                <w:rFonts w:ascii="Arial" w:hAnsi="Arial" w:cs="Arial"/>
                <w:b/>
                <w:color w:val="000000" w:themeColor="text1"/>
                <w:sz w:val="16"/>
                <w:szCs w:val="16"/>
              </w:rPr>
            </w:pPr>
            <w:r w:rsidRPr="00314954">
              <w:rPr>
                <w:rFonts w:ascii="Arial" w:hAnsi="Arial" w:cs="Arial"/>
                <w:b/>
                <w:color w:val="000000" w:themeColor="text1"/>
                <w:sz w:val="16"/>
                <w:szCs w:val="16"/>
              </w:rPr>
              <w:t>MAX/MIN TEMP: 7</w:t>
            </w:r>
            <w:r w:rsidR="003457BA" w:rsidRPr="00314954">
              <w:rPr>
                <w:rFonts w:ascii="Arial" w:hAnsi="Arial" w:cs="Arial"/>
                <w:b/>
                <w:color w:val="000000" w:themeColor="text1"/>
                <w:sz w:val="16"/>
                <w:szCs w:val="16"/>
              </w:rPr>
              <w:t xml:space="preserve">º / </w:t>
            </w:r>
            <w:r w:rsidRPr="00314954">
              <w:rPr>
                <w:rFonts w:ascii="Arial" w:hAnsi="Arial" w:cs="Arial"/>
                <w:b/>
                <w:color w:val="000000" w:themeColor="text1"/>
                <w:sz w:val="16"/>
                <w:szCs w:val="16"/>
              </w:rPr>
              <w:t>4</w:t>
            </w:r>
            <w:r w:rsidR="003457BA" w:rsidRPr="00314954">
              <w:rPr>
                <w:rFonts w:ascii="Arial" w:hAnsi="Arial" w:cs="Arial"/>
                <w:b/>
                <w:color w:val="000000" w:themeColor="text1"/>
                <w:sz w:val="16"/>
                <w:szCs w:val="16"/>
              </w:rPr>
              <w:t>º</w:t>
            </w:r>
          </w:p>
          <w:p w14:paraId="6772345B" w14:textId="6E6F217E" w:rsidR="003457BA" w:rsidRPr="003F424C" w:rsidRDefault="003457BA" w:rsidP="00314954">
            <w:pPr>
              <w:widowControl w:val="0"/>
              <w:jc w:val="center"/>
              <w:rPr>
                <w:rFonts w:ascii="Arial" w:hAnsi="Arial" w:cs="Arial"/>
                <w:b/>
                <w:color w:val="000000" w:themeColor="text1"/>
                <w:sz w:val="16"/>
                <w:szCs w:val="16"/>
                <w:highlight w:val="yellow"/>
              </w:rPr>
            </w:pPr>
            <w:r w:rsidRPr="00314954">
              <w:rPr>
                <w:rFonts w:ascii="Arial" w:hAnsi="Arial" w:cs="Arial"/>
                <w:b/>
                <w:color w:val="000000" w:themeColor="text1"/>
                <w:sz w:val="16"/>
                <w:szCs w:val="16"/>
              </w:rPr>
              <w:t xml:space="preserve">SUNRISE: </w:t>
            </w:r>
            <w:r w:rsidR="00314954" w:rsidRPr="00314954">
              <w:rPr>
                <w:rFonts w:ascii="Arial" w:hAnsi="Arial" w:cs="Arial"/>
                <w:b/>
                <w:color w:val="000000" w:themeColor="text1"/>
                <w:sz w:val="16"/>
                <w:szCs w:val="16"/>
              </w:rPr>
              <w:t>0749</w:t>
            </w:r>
            <w:r w:rsidRPr="00314954">
              <w:rPr>
                <w:rFonts w:ascii="Arial" w:hAnsi="Arial" w:cs="Arial"/>
                <w:b/>
                <w:color w:val="000000" w:themeColor="text1"/>
                <w:sz w:val="16"/>
                <w:szCs w:val="16"/>
              </w:rPr>
              <w:t xml:space="preserve"> </w:t>
            </w:r>
            <w:proofErr w:type="gramStart"/>
            <w:r w:rsidRPr="00314954">
              <w:rPr>
                <w:rFonts w:ascii="Arial" w:hAnsi="Arial" w:cs="Arial"/>
                <w:b/>
                <w:color w:val="000000" w:themeColor="text1"/>
                <w:sz w:val="16"/>
                <w:szCs w:val="16"/>
              </w:rPr>
              <w:t>SUNSET :</w:t>
            </w:r>
            <w:proofErr w:type="gramEnd"/>
            <w:r w:rsidRPr="00314954">
              <w:rPr>
                <w:rFonts w:ascii="Arial" w:hAnsi="Arial" w:cs="Arial"/>
                <w:b/>
                <w:color w:val="000000" w:themeColor="text1"/>
                <w:sz w:val="16"/>
                <w:szCs w:val="16"/>
              </w:rPr>
              <w:t xml:space="preserve"> </w:t>
            </w:r>
            <w:r w:rsidR="00314954" w:rsidRPr="00314954">
              <w:rPr>
                <w:rFonts w:ascii="Arial" w:hAnsi="Arial" w:cs="Arial"/>
                <w:b/>
                <w:color w:val="000000" w:themeColor="text1"/>
                <w:sz w:val="16"/>
                <w:szCs w:val="16"/>
              </w:rPr>
              <w:t>1606</w:t>
            </w:r>
          </w:p>
        </w:tc>
      </w:tr>
      <w:tr w:rsidR="003457BA" w:rsidRPr="003F424C" w14:paraId="2A9F5BC6" w14:textId="77777777" w:rsidTr="003457BA">
        <w:trPr>
          <w:trHeight w:val="306"/>
        </w:trPr>
        <w:tc>
          <w:tcPr>
            <w:tcW w:w="1893" w:type="dxa"/>
            <w:gridSpan w:val="3"/>
            <w:tcBorders>
              <w:top w:val="single" w:sz="4" w:space="0" w:color="auto"/>
              <w:left w:val="single" w:sz="4" w:space="0" w:color="auto"/>
              <w:right w:val="single" w:sz="4" w:space="0" w:color="auto"/>
            </w:tcBorders>
            <w:shd w:val="clear" w:color="auto" w:fill="auto"/>
          </w:tcPr>
          <w:p w14:paraId="648496CD" w14:textId="77777777" w:rsidR="003457BA" w:rsidRPr="003F424C" w:rsidRDefault="003457BA" w:rsidP="003457BA">
            <w:pPr>
              <w:widowControl w:val="0"/>
              <w:spacing w:line="360" w:lineRule="auto"/>
              <w:rPr>
                <w:rFonts w:ascii="Arial" w:hAnsi="Arial" w:cs="Arial"/>
                <w:b/>
                <w:sz w:val="2"/>
                <w:szCs w:val="2"/>
                <w:highlight w:val="yellow"/>
              </w:rPr>
            </w:pPr>
          </w:p>
          <w:p w14:paraId="45102313" w14:textId="77777777" w:rsidR="003457BA" w:rsidRPr="003F424C" w:rsidRDefault="003457BA" w:rsidP="003457BA">
            <w:pPr>
              <w:widowControl w:val="0"/>
              <w:spacing w:line="360" w:lineRule="auto"/>
              <w:rPr>
                <w:rFonts w:ascii="Arial" w:hAnsi="Arial" w:cs="Arial"/>
                <w:b/>
                <w:sz w:val="16"/>
                <w:szCs w:val="16"/>
                <w:highlight w:val="yellow"/>
              </w:rPr>
            </w:pPr>
            <w:r w:rsidRPr="003F424C">
              <w:rPr>
                <w:rFonts w:ascii="Arial" w:hAnsi="Arial" w:cs="Arial"/>
                <w:b/>
                <w:sz w:val="16"/>
                <w:szCs w:val="16"/>
                <w:highlight w:val="yellow"/>
              </w:rPr>
              <w:t xml:space="preserve">UNIT BASE </w:t>
            </w:r>
          </w:p>
        </w:tc>
        <w:tc>
          <w:tcPr>
            <w:tcW w:w="4860" w:type="dxa"/>
            <w:gridSpan w:val="6"/>
            <w:tcBorders>
              <w:top w:val="single" w:sz="4" w:space="0" w:color="auto"/>
              <w:left w:val="single" w:sz="4" w:space="0" w:color="auto"/>
              <w:right w:val="single" w:sz="4" w:space="0" w:color="auto"/>
            </w:tcBorders>
            <w:shd w:val="clear" w:color="auto" w:fill="auto"/>
          </w:tcPr>
          <w:p w14:paraId="31A148D3" w14:textId="77777777" w:rsidR="003457BA" w:rsidRPr="003F424C" w:rsidRDefault="003457BA" w:rsidP="003457BA">
            <w:pPr>
              <w:shd w:val="clear" w:color="auto" w:fill="FFFFFF"/>
              <w:spacing w:line="360" w:lineRule="auto"/>
              <w:rPr>
                <w:rFonts w:ascii="Arial" w:hAnsi="Arial" w:cs="Arial"/>
                <w:i/>
                <w:iCs/>
                <w:sz w:val="2"/>
                <w:szCs w:val="2"/>
                <w:highlight w:val="yellow"/>
              </w:rPr>
            </w:pPr>
            <w:r w:rsidRPr="003F424C">
              <w:rPr>
                <w:rFonts w:ascii="Arial" w:hAnsi="Arial" w:cs="Arial"/>
                <w:i/>
                <w:iCs/>
                <w:sz w:val="2"/>
                <w:szCs w:val="2"/>
                <w:highlight w:val="yellow"/>
              </w:rPr>
              <w:t xml:space="preserve">HOLIDAY INN </w:t>
            </w:r>
          </w:p>
          <w:p w14:paraId="5649C7B8" w14:textId="5E902460" w:rsidR="003457BA" w:rsidRPr="003F424C" w:rsidRDefault="00ED35A8" w:rsidP="003457BA">
            <w:pPr>
              <w:shd w:val="clear" w:color="auto" w:fill="FFFFFF"/>
              <w:spacing w:line="360" w:lineRule="auto"/>
              <w:rPr>
                <w:rFonts w:ascii="Arial" w:hAnsi="Arial" w:cs="Arial"/>
                <w:iCs/>
                <w:sz w:val="16"/>
                <w:szCs w:val="16"/>
                <w:highlight w:val="yellow"/>
              </w:rPr>
            </w:pPr>
            <w:r>
              <w:rPr>
                <w:rFonts w:ascii="Arial" w:hAnsi="Arial" w:cs="Arial"/>
                <w:iCs/>
                <w:sz w:val="16"/>
                <w:szCs w:val="16"/>
                <w:highlight w:val="yellow"/>
              </w:rPr>
              <w:t>ADDRESS HERE</w:t>
            </w:r>
          </w:p>
        </w:tc>
        <w:tc>
          <w:tcPr>
            <w:tcW w:w="4043" w:type="dxa"/>
            <w:gridSpan w:val="6"/>
            <w:vMerge/>
            <w:tcBorders>
              <w:left w:val="single" w:sz="4" w:space="0" w:color="auto"/>
              <w:right w:val="single" w:sz="4" w:space="0" w:color="auto"/>
            </w:tcBorders>
            <w:vAlign w:val="center"/>
          </w:tcPr>
          <w:p w14:paraId="677FBDC0" w14:textId="77777777" w:rsidR="003457BA" w:rsidRPr="003F424C" w:rsidRDefault="003457BA" w:rsidP="003457BA">
            <w:pPr>
              <w:jc w:val="center"/>
              <w:rPr>
                <w:rFonts w:ascii="Arial" w:hAnsi="Arial" w:cs="Arial"/>
                <w:b/>
                <w:color w:val="000000" w:themeColor="text1"/>
                <w:sz w:val="16"/>
                <w:szCs w:val="16"/>
                <w:highlight w:val="yellow"/>
              </w:rPr>
            </w:pPr>
          </w:p>
        </w:tc>
      </w:tr>
      <w:tr w:rsidR="003457BA" w:rsidRPr="003F424C" w14:paraId="53123212" w14:textId="77777777" w:rsidTr="003457BA">
        <w:trPr>
          <w:trHeight w:val="183"/>
        </w:trPr>
        <w:tc>
          <w:tcPr>
            <w:tcW w:w="1893" w:type="dxa"/>
            <w:gridSpan w:val="3"/>
            <w:tcBorders>
              <w:top w:val="single" w:sz="4" w:space="0" w:color="auto"/>
              <w:left w:val="single" w:sz="4" w:space="0" w:color="auto"/>
              <w:right w:val="single" w:sz="4" w:space="0" w:color="auto"/>
            </w:tcBorders>
            <w:shd w:val="clear" w:color="auto" w:fill="auto"/>
          </w:tcPr>
          <w:p w14:paraId="7B3D29F3" w14:textId="77777777" w:rsidR="003457BA" w:rsidRPr="003F424C" w:rsidRDefault="003457BA" w:rsidP="003457BA">
            <w:pPr>
              <w:widowControl w:val="0"/>
              <w:spacing w:line="360" w:lineRule="auto"/>
              <w:rPr>
                <w:rFonts w:ascii="Arial" w:hAnsi="Arial" w:cs="Arial"/>
                <w:b/>
                <w:sz w:val="2"/>
                <w:szCs w:val="2"/>
                <w:highlight w:val="yellow"/>
              </w:rPr>
            </w:pPr>
          </w:p>
          <w:p w14:paraId="4F6C54F2" w14:textId="75B3CABD" w:rsidR="003457BA" w:rsidRPr="003F424C" w:rsidRDefault="003457BA" w:rsidP="003457BA">
            <w:pPr>
              <w:widowControl w:val="0"/>
              <w:spacing w:line="360" w:lineRule="auto"/>
              <w:rPr>
                <w:rFonts w:ascii="Arial" w:hAnsi="Arial" w:cs="Arial"/>
                <w:b/>
                <w:sz w:val="2"/>
                <w:szCs w:val="2"/>
                <w:highlight w:val="yellow"/>
              </w:rPr>
            </w:pPr>
            <w:r w:rsidRPr="003F424C">
              <w:rPr>
                <w:rFonts w:ascii="Arial" w:hAnsi="Arial" w:cs="Arial"/>
                <w:b/>
                <w:sz w:val="16"/>
                <w:szCs w:val="16"/>
                <w:highlight w:val="yellow"/>
              </w:rPr>
              <w:t xml:space="preserve">CREW / SA PARKING </w:t>
            </w:r>
          </w:p>
        </w:tc>
        <w:tc>
          <w:tcPr>
            <w:tcW w:w="4860" w:type="dxa"/>
            <w:gridSpan w:val="6"/>
            <w:tcBorders>
              <w:top w:val="single" w:sz="4" w:space="0" w:color="auto"/>
              <w:left w:val="single" w:sz="4" w:space="0" w:color="auto"/>
              <w:right w:val="single" w:sz="4" w:space="0" w:color="auto"/>
            </w:tcBorders>
            <w:shd w:val="clear" w:color="auto" w:fill="auto"/>
          </w:tcPr>
          <w:p w14:paraId="367B1805" w14:textId="77777777" w:rsidR="003457BA" w:rsidRPr="003F424C" w:rsidRDefault="003457BA" w:rsidP="003457BA">
            <w:pPr>
              <w:shd w:val="clear" w:color="auto" w:fill="FFFFFF"/>
              <w:spacing w:line="360" w:lineRule="auto"/>
              <w:rPr>
                <w:rFonts w:ascii="Arial" w:hAnsi="Arial" w:cs="Arial"/>
                <w:i/>
                <w:iCs/>
                <w:sz w:val="2"/>
                <w:szCs w:val="2"/>
                <w:highlight w:val="yellow"/>
              </w:rPr>
            </w:pPr>
            <w:r w:rsidRPr="003F424C">
              <w:rPr>
                <w:rFonts w:ascii="Arial" w:hAnsi="Arial" w:cs="Arial"/>
                <w:i/>
                <w:iCs/>
                <w:sz w:val="2"/>
                <w:szCs w:val="2"/>
                <w:highlight w:val="yellow"/>
              </w:rPr>
              <w:t xml:space="preserve">HOLIDAY INN </w:t>
            </w:r>
          </w:p>
          <w:p w14:paraId="325616D7" w14:textId="77777777" w:rsidR="003457BA" w:rsidRPr="003F424C" w:rsidRDefault="003457BA" w:rsidP="003457BA">
            <w:pPr>
              <w:shd w:val="clear" w:color="auto" w:fill="FFFFFF"/>
              <w:rPr>
                <w:rFonts w:ascii="Arial" w:eastAsiaTheme="minorHAnsi" w:hAnsi="Arial" w:cs="Arial"/>
                <w:color w:val="000000"/>
                <w:sz w:val="16"/>
                <w:szCs w:val="16"/>
                <w:highlight w:val="yellow"/>
              </w:rPr>
            </w:pPr>
            <w:r w:rsidRPr="003F424C">
              <w:rPr>
                <w:rFonts w:ascii="Arial" w:eastAsia="Calibri" w:hAnsi="Arial" w:cs="Arial"/>
                <w:color w:val="000000"/>
                <w:sz w:val="16"/>
                <w:szCs w:val="16"/>
                <w:highlight w:val="yellow"/>
              </w:rPr>
              <w:t>Regency</w:t>
            </w:r>
            <w:r w:rsidRPr="003F424C">
              <w:rPr>
                <w:rFonts w:ascii="Arial" w:eastAsiaTheme="minorHAnsi" w:hAnsi="Arial" w:cs="Arial"/>
                <w:color w:val="000000"/>
                <w:sz w:val="16"/>
                <w:szCs w:val="16"/>
                <w:highlight w:val="yellow"/>
              </w:rPr>
              <w:t xml:space="preserve"> </w:t>
            </w:r>
            <w:r w:rsidRPr="003F424C">
              <w:rPr>
                <w:rFonts w:ascii="Arial" w:eastAsia="Calibri" w:hAnsi="Arial" w:cs="Arial"/>
                <w:color w:val="000000"/>
                <w:sz w:val="16"/>
                <w:szCs w:val="16"/>
                <w:highlight w:val="yellow"/>
              </w:rPr>
              <w:t>Car</w:t>
            </w:r>
            <w:r w:rsidRPr="003F424C">
              <w:rPr>
                <w:rFonts w:ascii="Arial" w:eastAsiaTheme="minorHAnsi" w:hAnsi="Arial" w:cs="Arial"/>
                <w:color w:val="000000"/>
                <w:sz w:val="16"/>
                <w:szCs w:val="16"/>
                <w:highlight w:val="yellow"/>
              </w:rPr>
              <w:t xml:space="preserve"> </w:t>
            </w:r>
            <w:r w:rsidRPr="003F424C">
              <w:rPr>
                <w:rFonts w:ascii="Arial" w:eastAsia="Calibri" w:hAnsi="Arial" w:cs="Arial"/>
                <w:color w:val="000000"/>
                <w:sz w:val="16"/>
                <w:szCs w:val="16"/>
                <w:highlight w:val="yellow"/>
              </w:rPr>
              <w:t>Park</w:t>
            </w:r>
            <w:r w:rsidRPr="003F424C">
              <w:rPr>
                <w:rFonts w:ascii="Arial" w:eastAsiaTheme="minorHAnsi" w:hAnsi="Arial" w:cs="Arial"/>
                <w:color w:val="000000"/>
                <w:sz w:val="16"/>
                <w:szCs w:val="16"/>
                <w:highlight w:val="yellow"/>
              </w:rPr>
              <w:t xml:space="preserve"> - </w:t>
            </w:r>
            <w:r w:rsidRPr="003F424C">
              <w:rPr>
                <w:rFonts w:ascii="Arial" w:eastAsia="Calibri" w:hAnsi="Arial" w:cs="Arial"/>
                <w:color w:val="000000"/>
                <w:sz w:val="16"/>
                <w:szCs w:val="16"/>
                <w:highlight w:val="yellow"/>
              </w:rPr>
              <w:t>Swiss</w:t>
            </w:r>
            <w:r w:rsidRPr="003F424C">
              <w:rPr>
                <w:rFonts w:ascii="Arial" w:eastAsiaTheme="minorHAnsi" w:hAnsi="Arial" w:cs="Arial"/>
                <w:color w:val="000000"/>
                <w:sz w:val="16"/>
                <w:szCs w:val="16"/>
                <w:highlight w:val="yellow"/>
              </w:rPr>
              <w:t xml:space="preserve"> </w:t>
            </w:r>
            <w:r w:rsidRPr="003F424C">
              <w:rPr>
                <w:rFonts w:ascii="Arial" w:eastAsia="Calibri" w:hAnsi="Arial" w:cs="Arial"/>
                <w:color w:val="000000"/>
                <w:sz w:val="16"/>
                <w:szCs w:val="16"/>
                <w:highlight w:val="yellow"/>
              </w:rPr>
              <w:t>Cottage</w:t>
            </w:r>
          </w:p>
          <w:p w14:paraId="2BB71365" w14:textId="77777777" w:rsidR="003457BA" w:rsidRPr="003F424C" w:rsidRDefault="003457BA" w:rsidP="003457BA">
            <w:pPr>
              <w:shd w:val="clear" w:color="auto" w:fill="FFFFFF"/>
              <w:rPr>
                <w:rFonts w:ascii="Arial" w:eastAsiaTheme="minorHAnsi" w:hAnsi="Arial" w:cs="Arial"/>
                <w:color w:val="000000"/>
                <w:sz w:val="16"/>
                <w:szCs w:val="16"/>
                <w:highlight w:val="yellow"/>
              </w:rPr>
            </w:pPr>
            <w:r w:rsidRPr="003F424C">
              <w:rPr>
                <w:rFonts w:ascii="Arial" w:eastAsiaTheme="minorHAnsi" w:hAnsi="Arial" w:cs="Arial"/>
                <w:color w:val="000000"/>
                <w:sz w:val="16"/>
                <w:szCs w:val="16"/>
                <w:highlight w:val="yellow"/>
              </w:rPr>
              <w:t xml:space="preserve">97 </w:t>
            </w:r>
            <w:r w:rsidRPr="003F424C">
              <w:rPr>
                <w:rFonts w:ascii="Arial" w:eastAsia="Calibri" w:hAnsi="Arial" w:cs="Arial"/>
                <w:color w:val="000000"/>
                <w:sz w:val="16"/>
                <w:szCs w:val="16"/>
                <w:highlight w:val="yellow"/>
              </w:rPr>
              <w:t>Avenue</w:t>
            </w:r>
            <w:r w:rsidRPr="003F424C">
              <w:rPr>
                <w:rFonts w:ascii="Arial" w:eastAsiaTheme="minorHAnsi" w:hAnsi="Arial" w:cs="Arial"/>
                <w:color w:val="000000"/>
                <w:sz w:val="16"/>
                <w:szCs w:val="16"/>
                <w:highlight w:val="yellow"/>
              </w:rPr>
              <w:t xml:space="preserve"> </w:t>
            </w:r>
            <w:r w:rsidRPr="003F424C">
              <w:rPr>
                <w:rFonts w:ascii="Arial" w:eastAsia="Calibri" w:hAnsi="Arial" w:cs="Arial"/>
                <w:color w:val="000000"/>
                <w:sz w:val="16"/>
                <w:szCs w:val="16"/>
                <w:highlight w:val="yellow"/>
              </w:rPr>
              <w:t>Road</w:t>
            </w:r>
            <w:r w:rsidRPr="003F424C">
              <w:rPr>
                <w:rFonts w:ascii="Arial" w:eastAsiaTheme="minorHAnsi" w:hAnsi="Arial" w:cs="Arial"/>
                <w:color w:val="000000"/>
                <w:sz w:val="16"/>
                <w:szCs w:val="16"/>
                <w:highlight w:val="yellow"/>
              </w:rPr>
              <w:t xml:space="preserve">, </w:t>
            </w:r>
            <w:r w:rsidRPr="003F424C">
              <w:rPr>
                <w:rFonts w:ascii="Arial" w:eastAsia="Calibri" w:hAnsi="Arial" w:cs="Arial"/>
                <w:color w:val="000000"/>
                <w:sz w:val="16"/>
                <w:szCs w:val="16"/>
                <w:highlight w:val="yellow"/>
              </w:rPr>
              <w:t>London</w:t>
            </w:r>
            <w:r w:rsidRPr="003F424C">
              <w:rPr>
                <w:rFonts w:ascii="Arial" w:eastAsiaTheme="minorHAnsi" w:hAnsi="Arial" w:cs="Arial"/>
                <w:color w:val="000000"/>
                <w:sz w:val="16"/>
                <w:szCs w:val="16"/>
                <w:highlight w:val="yellow"/>
              </w:rPr>
              <w:t xml:space="preserve"> </w:t>
            </w:r>
            <w:r w:rsidRPr="003F424C">
              <w:rPr>
                <w:rFonts w:ascii="Arial" w:eastAsia="Calibri" w:hAnsi="Arial" w:cs="Arial"/>
                <w:color w:val="000000"/>
                <w:sz w:val="16"/>
                <w:szCs w:val="16"/>
                <w:highlight w:val="yellow"/>
              </w:rPr>
              <w:t>NW</w:t>
            </w:r>
            <w:r w:rsidRPr="003F424C">
              <w:rPr>
                <w:rFonts w:ascii="Arial" w:eastAsiaTheme="minorHAnsi" w:hAnsi="Arial" w:cs="Arial"/>
                <w:color w:val="000000"/>
                <w:sz w:val="16"/>
                <w:szCs w:val="16"/>
                <w:highlight w:val="yellow"/>
              </w:rPr>
              <w:t>3 5</w:t>
            </w:r>
            <w:r w:rsidRPr="003F424C">
              <w:rPr>
                <w:rFonts w:ascii="Arial" w:eastAsia="Calibri" w:hAnsi="Arial" w:cs="Arial"/>
                <w:color w:val="000000"/>
                <w:sz w:val="16"/>
                <w:szCs w:val="16"/>
                <w:highlight w:val="yellow"/>
              </w:rPr>
              <w:t>EG</w:t>
            </w:r>
          </w:p>
          <w:p w14:paraId="7E5283B4" w14:textId="77777777" w:rsidR="003457BA" w:rsidRPr="003F424C" w:rsidRDefault="00000000" w:rsidP="003457BA">
            <w:pPr>
              <w:rPr>
                <w:rFonts w:ascii="Calibri" w:eastAsiaTheme="minorHAnsi" w:hAnsi="Calibri"/>
                <w:color w:val="000000"/>
                <w:sz w:val="16"/>
                <w:szCs w:val="16"/>
                <w:highlight w:val="yellow"/>
              </w:rPr>
            </w:pPr>
            <w:hyperlink r:id="rId8" w:history="1">
              <w:r w:rsidR="003457BA" w:rsidRPr="003F424C">
                <w:rPr>
                  <w:rFonts w:ascii="Calibri" w:eastAsiaTheme="minorHAnsi" w:hAnsi="Calibri"/>
                  <w:color w:val="0000FF"/>
                  <w:sz w:val="16"/>
                  <w:szCs w:val="16"/>
                  <w:highlight w:val="yellow"/>
                  <w:u w:val="single"/>
                </w:rPr>
                <w:t>https://g.page/Parking-Here?share</w:t>
              </w:r>
            </w:hyperlink>
            <w:r w:rsidR="003457BA" w:rsidRPr="003F424C">
              <w:rPr>
                <w:rFonts w:ascii="Calibri" w:eastAsiaTheme="minorHAnsi" w:hAnsi="Calibri"/>
                <w:color w:val="000000"/>
                <w:sz w:val="16"/>
                <w:szCs w:val="16"/>
                <w:highlight w:val="yellow"/>
              </w:rPr>
              <w:t xml:space="preserve">. </w:t>
            </w:r>
          </w:p>
          <w:p w14:paraId="296FC2A3" w14:textId="3E9380EF" w:rsidR="003457BA" w:rsidRPr="003F424C" w:rsidRDefault="003457BA" w:rsidP="003457BA">
            <w:pPr>
              <w:rPr>
                <w:rFonts w:ascii="Calibri" w:eastAsiaTheme="minorHAnsi" w:hAnsi="Calibri"/>
                <w:color w:val="000000"/>
                <w:sz w:val="16"/>
                <w:szCs w:val="16"/>
                <w:highlight w:val="yellow"/>
              </w:rPr>
            </w:pPr>
            <w:r w:rsidRPr="003F424C">
              <w:rPr>
                <w:rFonts w:ascii="Calibri" w:eastAsiaTheme="minorHAnsi" w:hAnsi="Calibri"/>
                <w:color w:val="000000"/>
                <w:sz w:val="16"/>
                <w:szCs w:val="16"/>
                <w:highlight w:val="yellow"/>
              </w:rPr>
              <w:t>Please retain ticket for reimbursement</w:t>
            </w:r>
          </w:p>
          <w:p w14:paraId="655F58BE" w14:textId="4019A77B" w:rsidR="003457BA" w:rsidRPr="003F424C" w:rsidRDefault="003457BA" w:rsidP="003457BA">
            <w:pPr>
              <w:widowControl w:val="0"/>
              <w:spacing w:line="360" w:lineRule="auto"/>
              <w:rPr>
                <w:rFonts w:ascii="Arial" w:hAnsi="Arial" w:cs="Arial"/>
                <w:iCs/>
                <w:sz w:val="16"/>
                <w:szCs w:val="16"/>
                <w:highlight w:val="yellow"/>
              </w:rPr>
            </w:pPr>
            <w:r w:rsidRPr="003F424C">
              <w:rPr>
                <w:rFonts w:ascii="Arial" w:hAnsi="Arial" w:cs="Arial"/>
                <w:iCs/>
                <w:sz w:val="16"/>
                <w:szCs w:val="16"/>
                <w:highlight w:val="yellow"/>
              </w:rPr>
              <w:t>Minibus 1 p/up from Hampstead Premier Inn @ 1830</w:t>
            </w:r>
          </w:p>
          <w:p w14:paraId="6AE511BD" w14:textId="33923B4F" w:rsidR="003457BA" w:rsidRPr="003F424C" w:rsidRDefault="003457BA" w:rsidP="003457BA">
            <w:pPr>
              <w:widowControl w:val="0"/>
              <w:spacing w:line="360" w:lineRule="auto"/>
              <w:rPr>
                <w:rFonts w:ascii="Arial" w:hAnsi="Arial" w:cs="Arial"/>
                <w:iCs/>
                <w:sz w:val="16"/>
                <w:szCs w:val="16"/>
                <w:highlight w:val="yellow"/>
              </w:rPr>
            </w:pPr>
            <w:r w:rsidRPr="003F424C">
              <w:rPr>
                <w:rFonts w:ascii="Arial" w:hAnsi="Arial" w:cs="Arial"/>
                <w:iCs/>
                <w:sz w:val="16"/>
                <w:szCs w:val="16"/>
                <w:highlight w:val="yellow"/>
              </w:rPr>
              <w:t>Minibus 2 p/up from Regency Car Park @ 1830 / 1915</w:t>
            </w:r>
          </w:p>
        </w:tc>
        <w:tc>
          <w:tcPr>
            <w:tcW w:w="4043" w:type="dxa"/>
            <w:gridSpan w:val="6"/>
            <w:vMerge/>
            <w:tcBorders>
              <w:left w:val="single" w:sz="4" w:space="0" w:color="auto"/>
              <w:right w:val="single" w:sz="4" w:space="0" w:color="auto"/>
            </w:tcBorders>
            <w:vAlign w:val="center"/>
          </w:tcPr>
          <w:p w14:paraId="70E66DE1" w14:textId="77777777" w:rsidR="003457BA" w:rsidRPr="003F424C" w:rsidRDefault="003457BA" w:rsidP="003457BA">
            <w:pPr>
              <w:jc w:val="center"/>
              <w:rPr>
                <w:rFonts w:ascii="Arial" w:hAnsi="Arial" w:cs="Arial"/>
                <w:b/>
                <w:color w:val="000000" w:themeColor="text1"/>
                <w:sz w:val="16"/>
                <w:szCs w:val="16"/>
                <w:highlight w:val="yellow"/>
              </w:rPr>
            </w:pPr>
          </w:p>
        </w:tc>
      </w:tr>
      <w:tr w:rsidR="003457BA" w:rsidRPr="003F424C" w14:paraId="1A8E8251" w14:textId="77777777" w:rsidTr="009B78EB">
        <w:trPr>
          <w:trHeight w:val="63"/>
        </w:trPr>
        <w:tc>
          <w:tcPr>
            <w:tcW w:w="10796" w:type="dxa"/>
            <w:gridSpan w:val="15"/>
            <w:tcBorders>
              <w:top w:val="single" w:sz="4" w:space="0" w:color="auto"/>
              <w:left w:val="nil"/>
              <w:bottom w:val="single" w:sz="4" w:space="0" w:color="auto"/>
              <w:right w:val="nil"/>
            </w:tcBorders>
            <w:shd w:val="clear" w:color="auto" w:fill="auto"/>
            <w:vAlign w:val="center"/>
          </w:tcPr>
          <w:p w14:paraId="3496DC4F" w14:textId="2388F806" w:rsidR="003457BA" w:rsidRPr="003F424C" w:rsidRDefault="003457BA" w:rsidP="003457BA">
            <w:pPr>
              <w:rPr>
                <w:rFonts w:ascii="Arial" w:hAnsi="Arial" w:cs="Arial"/>
                <w:sz w:val="4"/>
                <w:szCs w:val="4"/>
                <w:highlight w:val="yellow"/>
              </w:rPr>
            </w:pPr>
          </w:p>
        </w:tc>
      </w:tr>
      <w:tr w:rsidR="003457BA" w:rsidRPr="003F424C" w14:paraId="279F25AB" w14:textId="77777777" w:rsidTr="006649C0">
        <w:trPr>
          <w:trHeight w:val="442"/>
        </w:trPr>
        <w:tc>
          <w:tcPr>
            <w:tcW w:w="24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AE6F7" w14:textId="77777777" w:rsidR="003457BA" w:rsidRPr="003F424C" w:rsidRDefault="003457BA" w:rsidP="003457BA">
            <w:pPr>
              <w:widowControl w:val="0"/>
              <w:rPr>
                <w:rFonts w:ascii="Arial" w:eastAsia="MS Mincho" w:hAnsi="Arial" w:cs="Arial"/>
                <w:b/>
                <w:bCs/>
                <w:sz w:val="2"/>
                <w:szCs w:val="2"/>
                <w:highlight w:val="yellow"/>
              </w:rPr>
            </w:pPr>
          </w:p>
          <w:p w14:paraId="682A1911" w14:textId="7CEE3FCA" w:rsidR="003457BA" w:rsidRPr="006812C2" w:rsidRDefault="003457BA" w:rsidP="003457BA">
            <w:pPr>
              <w:widowControl w:val="0"/>
              <w:rPr>
                <w:rFonts w:ascii="Arial" w:eastAsia="MS Mincho" w:hAnsi="Arial" w:cs="Arial"/>
                <w:b/>
                <w:bCs/>
                <w:sz w:val="16"/>
                <w:szCs w:val="16"/>
              </w:rPr>
            </w:pPr>
            <w:r w:rsidRPr="006812C2">
              <w:rPr>
                <w:rFonts w:ascii="Arial" w:eastAsia="MS Mincho" w:hAnsi="Arial" w:cs="Arial"/>
                <w:b/>
                <w:bCs/>
                <w:sz w:val="16"/>
                <w:szCs w:val="16"/>
              </w:rPr>
              <w:t>PRECALLS:</w:t>
            </w:r>
          </w:p>
          <w:p w14:paraId="076A854F" w14:textId="1351B3A0" w:rsidR="003457BA" w:rsidRPr="003F424C" w:rsidRDefault="003457BA" w:rsidP="003457BA">
            <w:pPr>
              <w:widowControl w:val="0"/>
              <w:rPr>
                <w:rFonts w:ascii="Arial" w:eastAsia="MS Mincho" w:hAnsi="Arial" w:cs="Arial"/>
                <w:b/>
                <w:bCs/>
                <w:sz w:val="16"/>
                <w:szCs w:val="16"/>
                <w:highlight w:val="yellow"/>
              </w:rPr>
            </w:pPr>
          </w:p>
        </w:tc>
        <w:tc>
          <w:tcPr>
            <w:tcW w:w="8386" w:type="dxa"/>
            <w:gridSpan w:val="11"/>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62AE134" w14:textId="4701FB97" w:rsidR="003457BA" w:rsidRPr="003F424C" w:rsidRDefault="003457BA" w:rsidP="003457BA">
            <w:pPr>
              <w:jc w:val="center"/>
              <w:rPr>
                <w:rFonts w:ascii="Arial" w:hAnsi="Arial" w:cs="Arial"/>
                <w:b/>
                <w:sz w:val="20"/>
                <w:szCs w:val="20"/>
                <w:highlight w:val="yellow"/>
                <w:u w:val="single"/>
              </w:rPr>
            </w:pPr>
            <w:r w:rsidRPr="003F424C">
              <w:rPr>
                <w:rFonts w:ascii="Arial" w:hAnsi="Arial" w:cs="Arial"/>
                <w:b/>
                <w:sz w:val="20"/>
                <w:szCs w:val="20"/>
                <w:highlight w:val="yellow"/>
                <w:u w:val="single"/>
              </w:rPr>
              <w:t>UNIT NOTE</w:t>
            </w:r>
            <w:r>
              <w:rPr>
                <w:rFonts w:ascii="Arial" w:hAnsi="Arial" w:cs="Arial"/>
                <w:b/>
                <w:sz w:val="20"/>
                <w:szCs w:val="20"/>
                <w:highlight w:val="yellow"/>
                <w:u w:val="single"/>
              </w:rPr>
              <w:t>:</w:t>
            </w:r>
          </w:p>
          <w:p w14:paraId="0C15C201" w14:textId="7926ACAE" w:rsidR="003457BA" w:rsidRPr="003F424C" w:rsidRDefault="003457BA" w:rsidP="003457BA">
            <w:pPr>
              <w:jc w:val="center"/>
              <w:rPr>
                <w:rFonts w:ascii="Arial" w:hAnsi="Arial" w:cs="Arial"/>
                <w:b/>
                <w:i/>
                <w:iCs/>
                <w:sz w:val="16"/>
                <w:szCs w:val="16"/>
                <w:highlight w:val="yellow"/>
              </w:rPr>
            </w:pPr>
            <w:r w:rsidRPr="003F424C">
              <w:rPr>
                <w:rFonts w:ascii="Arial" w:hAnsi="Arial" w:cs="Arial"/>
                <w:b/>
                <w:bCs/>
                <w:i/>
                <w:iCs/>
                <w:sz w:val="16"/>
                <w:szCs w:val="16"/>
                <w:highlight w:val="yellow"/>
              </w:rPr>
              <w:t>**PLEASE REMEMBER THIS IS A MASK-ON AT ALL TIMES PRODUCTION**</w:t>
            </w:r>
          </w:p>
          <w:p w14:paraId="48C779F9" w14:textId="66657BFF" w:rsidR="003457BA" w:rsidRPr="003F424C" w:rsidRDefault="003457BA" w:rsidP="003457BA">
            <w:pPr>
              <w:jc w:val="center"/>
              <w:rPr>
                <w:rFonts w:ascii="Arial" w:hAnsi="Arial" w:cs="Arial"/>
                <w:b/>
                <w:bCs/>
                <w:sz w:val="16"/>
                <w:szCs w:val="16"/>
                <w:highlight w:val="yellow"/>
                <w:u w:val="single"/>
              </w:rPr>
            </w:pPr>
            <w:r w:rsidRPr="003F424C">
              <w:rPr>
                <w:rFonts w:ascii="Arial" w:hAnsi="Arial" w:cs="Arial"/>
                <w:b/>
                <w:bCs/>
                <w:sz w:val="16"/>
                <w:szCs w:val="16"/>
                <w:highlight w:val="yellow"/>
                <w:u w:val="single"/>
              </w:rPr>
              <w:t>NO SMOKING OR VAPING AT UNIT BASE OR LOCATION, OR IN UNIT VEHICLES</w:t>
            </w:r>
          </w:p>
        </w:tc>
      </w:tr>
      <w:tr w:rsidR="003457BA" w:rsidRPr="003F424C" w14:paraId="5D2699F3" w14:textId="77777777" w:rsidTr="00B92641">
        <w:trPr>
          <w:trHeight w:val="275"/>
        </w:trPr>
        <w:tc>
          <w:tcPr>
            <w:tcW w:w="24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2F25F" w14:textId="5E2EDDDB" w:rsidR="003457BA" w:rsidRPr="003F424C" w:rsidRDefault="003457BA" w:rsidP="003457BA">
            <w:pPr>
              <w:widowControl w:val="0"/>
              <w:rPr>
                <w:rFonts w:ascii="Arial" w:eastAsia="MS Mincho" w:hAnsi="Arial" w:cs="Arial"/>
                <w:b/>
                <w:bCs/>
                <w:sz w:val="16"/>
                <w:szCs w:val="16"/>
              </w:rPr>
            </w:pPr>
            <w:r w:rsidRPr="003F424C">
              <w:rPr>
                <w:rFonts w:ascii="Arial" w:eastAsia="MS Mincho" w:hAnsi="Arial" w:cs="Arial"/>
                <w:b/>
                <w:bCs/>
                <w:sz w:val="16"/>
                <w:szCs w:val="16"/>
              </w:rPr>
              <w:t>WHITE SCHEDULE 19/11/21</w:t>
            </w:r>
          </w:p>
        </w:tc>
        <w:tc>
          <w:tcPr>
            <w:tcW w:w="8386" w:type="dxa"/>
            <w:gridSpan w:val="11"/>
            <w:vMerge/>
            <w:tcBorders>
              <w:left w:val="single" w:sz="4" w:space="0" w:color="auto"/>
              <w:bottom w:val="single" w:sz="4" w:space="0" w:color="auto"/>
              <w:right w:val="single" w:sz="4" w:space="0" w:color="auto"/>
            </w:tcBorders>
            <w:shd w:val="clear" w:color="auto" w:fill="D9D9D9" w:themeFill="background1" w:themeFillShade="D9"/>
            <w:vAlign w:val="center"/>
          </w:tcPr>
          <w:p w14:paraId="35D8E71A" w14:textId="77777777" w:rsidR="003457BA" w:rsidRPr="003F424C" w:rsidRDefault="003457BA" w:rsidP="003457BA">
            <w:pPr>
              <w:jc w:val="center"/>
              <w:rPr>
                <w:rFonts w:ascii="Arial" w:hAnsi="Arial" w:cs="Arial"/>
                <w:b/>
                <w:sz w:val="12"/>
                <w:szCs w:val="12"/>
                <w:highlight w:val="yellow"/>
              </w:rPr>
            </w:pPr>
          </w:p>
        </w:tc>
      </w:tr>
      <w:tr w:rsidR="003457BA" w:rsidRPr="003F424C" w14:paraId="60B6D951" w14:textId="77777777" w:rsidTr="009B78EB">
        <w:trPr>
          <w:trHeight w:val="63"/>
        </w:trPr>
        <w:tc>
          <w:tcPr>
            <w:tcW w:w="10796" w:type="dxa"/>
            <w:gridSpan w:val="15"/>
            <w:tcBorders>
              <w:top w:val="single" w:sz="4" w:space="0" w:color="auto"/>
              <w:left w:val="nil"/>
              <w:bottom w:val="single" w:sz="4" w:space="0" w:color="auto"/>
              <w:right w:val="nil"/>
            </w:tcBorders>
          </w:tcPr>
          <w:p w14:paraId="2F7C7074" w14:textId="77777777" w:rsidR="003457BA" w:rsidRPr="003F424C" w:rsidRDefault="003457BA" w:rsidP="003457BA">
            <w:pPr>
              <w:tabs>
                <w:tab w:val="left" w:pos="2727"/>
              </w:tabs>
              <w:rPr>
                <w:rFonts w:ascii="Arial" w:hAnsi="Arial" w:cs="Arial"/>
                <w:b/>
                <w:sz w:val="4"/>
                <w:szCs w:val="4"/>
                <w:highlight w:val="yellow"/>
                <w:u w:val="single"/>
              </w:rPr>
            </w:pPr>
          </w:p>
          <w:p w14:paraId="5EF46440" w14:textId="3479609F" w:rsidR="003457BA" w:rsidRPr="003F424C" w:rsidRDefault="003457BA" w:rsidP="003457BA">
            <w:pPr>
              <w:tabs>
                <w:tab w:val="left" w:pos="2727"/>
              </w:tabs>
              <w:rPr>
                <w:rFonts w:ascii="Arial" w:hAnsi="Arial" w:cs="Arial"/>
                <w:b/>
                <w:sz w:val="4"/>
                <w:szCs w:val="4"/>
                <w:highlight w:val="yellow"/>
                <w:u w:val="single"/>
              </w:rPr>
            </w:pPr>
          </w:p>
        </w:tc>
      </w:tr>
      <w:tr w:rsidR="003457BA" w:rsidRPr="003F424C" w14:paraId="4572CDA6" w14:textId="77777777" w:rsidTr="003457BA">
        <w:trPr>
          <w:trHeight w:val="109"/>
        </w:trPr>
        <w:tc>
          <w:tcPr>
            <w:tcW w:w="808" w:type="dxa"/>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61BBF21C" w14:textId="77777777" w:rsidR="003457BA" w:rsidRPr="00100163" w:rsidRDefault="003457BA" w:rsidP="003457BA">
            <w:pPr>
              <w:jc w:val="center"/>
              <w:rPr>
                <w:rFonts w:ascii="Arial" w:hAnsi="Arial" w:cs="Arial"/>
                <w:b/>
                <w:bCs/>
                <w:iCs/>
                <w:smallCaps/>
                <w:sz w:val="16"/>
                <w:szCs w:val="16"/>
                <w:u w:val="single"/>
              </w:rPr>
            </w:pPr>
            <w:r w:rsidRPr="00100163">
              <w:rPr>
                <w:rFonts w:ascii="Arial" w:hAnsi="Arial" w:cs="Arial"/>
                <w:b/>
                <w:w w:val="105"/>
                <w:sz w:val="16"/>
                <w:szCs w:val="16"/>
              </w:rPr>
              <w:t>SC</w:t>
            </w:r>
          </w:p>
        </w:tc>
        <w:tc>
          <w:tcPr>
            <w:tcW w:w="540" w:type="dxa"/>
            <w:tcBorders>
              <w:top w:val="single" w:sz="4" w:space="0" w:color="auto"/>
              <w:left w:val="single" w:sz="4" w:space="0" w:color="auto"/>
              <w:right w:val="single" w:sz="4" w:space="0" w:color="auto"/>
            </w:tcBorders>
            <w:shd w:val="clear" w:color="auto" w:fill="D9D9D9" w:themeFill="background1" w:themeFillShade="D9"/>
            <w:vAlign w:val="center"/>
          </w:tcPr>
          <w:p w14:paraId="4B9A441B" w14:textId="6ED53449" w:rsidR="003457BA" w:rsidRPr="00100163" w:rsidRDefault="003457BA" w:rsidP="003457BA">
            <w:pPr>
              <w:rPr>
                <w:rFonts w:ascii="Arial" w:hAnsi="Arial" w:cs="Arial"/>
                <w:b/>
                <w:bCs/>
                <w:iCs/>
                <w:smallCaps/>
                <w:sz w:val="16"/>
                <w:szCs w:val="16"/>
                <w:u w:val="single"/>
              </w:rPr>
            </w:pPr>
            <w:r w:rsidRPr="00100163">
              <w:rPr>
                <w:rFonts w:ascii="Arial" w:hAnsi="Arial" w:cs="Arial"/>
                <w:b/>
                <w:bCs/>
                <w:sz w:val="16"/>
                <w:szCs w:val="16"/>
              </w:rPr>
              <w:t>I/E</w:t>
            </w:r>
          </w:p>
        </w:tc>
        <w:tc>
          <w:tcPr>
            <w:tcW w:w="4504"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243F56A" w14:textId="5F51C421" w:rsidR="003457BA" w:rsidRPr="00100163" w:rsidRDefault="003457BA" w:rsidP="003457BA">
            <w:pPr>
              <w:rPr>
                <w:rFonts w:ascii="Arial" w:hAnsi="Arial" w:cs="Arial"/>
                <w:b/>
                <w:bCs/>
                <w:iCs/>
                <w:smallCaps/>
                <w:sz w:val="14"/>
                <w:szCs w:val="14"/>
              </w:rPr>
            </w:pPr>
            <w:r w:rsidRPr="00100163">
              <w:rPr>
                <w:rFonts w:ascii="Arial" w:hAnsi="Arial" w:cs="Arial"/>
                <w:b/>
                <w:bCs/>
                <w:iCs/>
                <w:smallCaps/>
                <w:sz w:val="14"/>
                <w:szCs w:val="14"/>
              </w:rPr>
              <w:t>SET / SYNOPSIS</w:t>
            </w:r>
          </w:p>
        </w:tc>
        <w:tc>
          <w:tcPr>
            <w:tcW w:w="901" w:type="dxa"/>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042AA3CD" w14:textId="77777777" w:rsidR="003457BA" w:rsidRPr="00100163" w:rsidRDefault="003457BA" w:rsidP="003457BA">
            <w:pPr>
              <w:jc w:val="center"/>
              <w:rPr>
                <w:rFonts w:ascii="Arial" w:hAnsi="Arial" w:cs="Arial"/>
                <w:b/>
                <w:bCs/>
                <w:iCs/>
                <w:smallCaps/>
                <w:sz w:val="16"/>
                <w:szCs w:val="16"/>
                <w:u w:val="single"/>
              </w:rPr>
            </w:pPr>
            <w:r w:rsidRPr="00100163">
              <w:rPr>
                <w:rFonts w:ascii="Arial" w:hAnsi="Arial" w:cs="Arial"/>
                <w:b/>
                <w:bCs/>
                <w:sz w:val="16"/>
                <w:szCs w:val="16"/>
              </w:rPr>
              <w:t>D/N</w:t>
            </w:r>
          </w:p>
        </w:tc>
        <w:tc>
          <w:tcPr>
            <w:tcW w:w="895" w:type="dxa"/>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72DA9D1B" w14:textId="77777777" w:rsidR="003457BA" w:rsidRPr="00100163" w:rsidRDefault="003457BA" w:rsidP="003457BA">
            <w:pPr>
              <w:jc w:val="center"/>
              <w:rPr>
                <w:rFonts w:ascii="Arial" w:hAnsi="Arial" w:cs="Arial"/>
                <w:b/>
                <w:bCs/>
                <w:iCs/>
                <w:smallCaps/>
                <w:sz w:val="16"/>
                <w:szCs w:val="16"/>
                <w:u w:val="single"/>
              </w:rPr>
            </w:pPr>
            <w:r w:rsidRPr="00100163">
              <w:rPr>
                <w:rFonts w:ascii="Arial" w:hAnsi="Arial" w:cs="Arial"/>
                <w:b/>
                <w:bCs/>
                <w:sz w:val="16"/>
                <w:szCs w:val="16"/>
              </w:rPr>
              <w:t>PGS</w:t>
            </w:r>
          </w:p>
        </w:tc>
        <w:tc>
          <w:tcPr>
            <w:tcW w:w="1854" w:type="dxa"/>
            <w:gridSpan w:val="2"/>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47C9F708" w14:textId="77777777" w:rsidR="003457BA" w:rsidRPr="00100163" w:rsidRDefault="003457BA" w:rsidP="003457BA">
            <w:pPr>
              <w:rPr>
                <w:rFonts w:ascii="Arial" w:hAnsi="Arial" w:cs="Arial"/>
                <w:b/>
                <w:bCs/>
                <w:iCs/>
                <w:smallCaps/>
                <w:sz w:val="16"/>
                <w:szCs w:val="16"/>
              </w:rPr>
            </w:pPr>
            <w:r w:rsidRPr="00100163">
              <w:rPr>
                <w:rFonts w:ascii="Arial" w:hAnsi="Arial" w:cs="Arial"/>
                <w:b/>
                <w:bCs/>
                <w:sz w:val="16"/>
                <w:szCs w:val="16"/>
              </w:rPr>
              <w:t>ARTISTES</w:t>
            </w:r>
          </w:p>
        </w:tc>
        <w:tc>
          <w:tcPr>
            <w:tcW w:w="1294" w:type="dxa"/>
            <w:gridSpan w:val="3"/>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2A16BD8F" w14:textId="018DECBE" w:rsidR="003457BA" w:rsidRPr="003F424C" w:rsidRDefault="003457BA" w:rsidP="003457BA">
            <w:pPr>
              <w:rPr>
                <w:rFonts w:ascii="Arial" w:hAnsi="Arial" w:cs="Arial"/>
                <w:b/>
                <w:bCs/>
                <w:iCs/>
                <w:smallCaps/>
                <w:sz w:val="16"/>
                <w:szCs w:val="16"/>
                <w:highlight w:val="yellow"/>
              </w:rPr>
            </w:pPr>
            <w:r w:rsidRPr="006812C2">
              <w:rPr>
                <w:rFonts w:ascii="Arial" w:hAnsi="Arial" w:cs="Arial"/>
                <w:b/>
                <w:bCs/>
                <w:iCs/>
                <w:smallCaps/>
                <w:sz w:val="16"/>
                <w:szCs w:val="16"/>
              </w:rPr>
              <w:t>NOTES / SAs</w:t>
            </w:r>
          </w:p>
        </w:tc>
      </w:tr>
      <w:tr w:rsidR="003457BA" w:rsidRPr="003F424C" w14:paraId="6FC5D7FD" w14:textId="77777777" w:rsidTr="003457BA">
        <w:trPr>
          <w:trHeight w:val="208"/>
        </w:trPr>
        <w:tc>
          <w:tcPr>
            <w:tcW w:w="808" w:type="dxa"/>
            <w:tcBorders>
              <w:top w:val="single" w:sz="2" w:space="0" w:color="auto"/>
              <w:left w:val="single" w:sz="2" w:space="0" w:color="auto"/>
              <w:bottom w:val="single" w:sz="2" w:space="0" w:color="auto"/>
              <w:right w:val="single" w:sz="4" w:space="0" w:color="auto"/>
            </w:tcBorders>
            <w:shd w:val="clear" w:color="auto" w:fill="auto"/>
            <w:vAlign w:val="center"/>
          </w:tcPr>
          <w:p w14:paraId="59F34D84" w14:textId="5869D902" w:rsidR="003457BA" w:rsidRPr="00100163" w:rsidRDefault="003457BA" w:rsidP="003457BA">
            <w:pPr>
              <w:widowControl w:val="0"/>
              <w:jc w:val="center"/>
              <w:rPr>
                <w:rFonts w:ascii="Arial" w:hAnsi="Arial" w:cs="Arial"/>
                <w:b/>
                <w:sz w:val="16"/>
                <w:szCs w:val="16"/>
              </w:rPr>
            </w:pPr>
            <w:r w:rsidRPr="00100163">
              <w:rPr>
                <w:rFonts w:ascii="Arial" w:hAnsi="Arial" w:cs="Arial"/>
                <w:b/>
                <w:sz w:val="16"/>
                <w:szCs w:val="16"/>
              </w:rPr>
              <w:t>4pt1</w:t>
            </w:r>
          </w:p>
        </w:tc>
        <w:tc>
          <w:tcPr>
            <w:tcW w:w="540" w:type="dxa"/>
            <w:tcBorders>
              <w:left w:val="single" w:sz="4" w:space="0" w:color="auto"/>
              <w:right w:val="single" w:sz="4" w:space="0" w:color="auto"/>
            </w:tcBorders>
            <w:shd w:val="clear" w:color="auto" w:fill="auto"/>
            <w:vAlign w:val="center"/>
          </w:tcPr>
          <w:p w14:paraId="65F19672" w14:textId="5297306B" w:rsidR="003457BA" w:rsidRPr="00100163" w:rsidRDefault="003457BA" w:rsidP="003457BA">
            <w:pPr>
              <w:widowControl w:val="0"/>
              <w:jc w:val="center"/>
              <w:rPr>
                <w:rFonts w:ascii="Arial" w:hAnsi="Arial" w:cs="Arial"/>
                <w:b/>
                <w:sz w:val="16"/>
                <w:szCs w:val="16"/>
              </w:rPr>
            </w:pPr>
            <w:r w:rsidRPr="00100163">
              <w:rPr>
                <w:rFonts w:ascii="Arial" w:hAnsi="Arial" w:cs="Arial"/>
                <w:b/>
                <w:sz w:val="16"/>
                <w:szCs w:val="16"/>
              </w:rPr>
              <w:t>EXT</w:t>
            </w:r>
          </w:p>
        </w:tc>
        <w:tc>
          <w:tcPr>
            <w:tcW w:w="4504" w:type="dxa"/>
            <w:gridSpan w:val="6"/>
            <w:tcBorders>
              <w:left w:val="single" w:sz="4" w:space="0" w:color="auto"/>
              <w:right w:val="single" w:sz="4" w:space="0" w:color="auto"/>
            </w:tcBorders>
            <w:shd w:val="clear" w:color="auto" w:fill="auto"/>
          </w:tcPr>
          <w:p w14:paraId="3EDBE3E2" w14:textId="3F4F3478" w:rsidR="003457BA" w:rsidRPr="00100163" w:rsidRDefault="003457BA" w:rsidP="003457BA">
            <w:pPr>
              <w:widowControl w:val="0"/>
              <w:tabs>
                <w:tab w:val="left" w:pos="472"/>
              </w:tabs>
              <w:rPr>
                <w:rFonts w:ascii="Arial" w:hAnsi="Arial" w:cs="Arial"/>
                <w:b/>
                <w:sz w:val="16"/>
                <w:szCs w:val="16"/>
              </w:rPr>
            </w:pPr>
            <w:r w:rsidRPr="00100163">
              <w:rPr>
                <w:rFonts w:ascii="Arial" w:hAnsi="Arial" w:cs="Arial"/>
                <w:b/>
                <w:sz w:val="16"/>
                <w:szCs w:val="16"/>
              </w:rPr>
              <w:t>STREET (LOC 1)</w:t>
            </w:r>
          </w:p>
          <w:p w14:paraId="002576EC" w14:textId="47B84EEA" w:rsidR="003457BA" w:rsidRPr="00100163" w:rsidRDefault="00BA4D50" w:rsidP="003457BA">
            <w:pPr>
              <w:widowControl w:val="0"/>
              <w:tabs>
                <w:tab w:val="left" w:pos="472"/>
              </w:tabs>
              <w:rPr>
                <w:rFonts w:ascii="Arial" w:hAnsi="Arial" w:cs="Arial"/>
                <w:i/>
                <w:sz w:val="16"/>
                <w:szCs w:val="16"/>
              </w:rPr>
            </w:pPr>
            <w:r>
              <w:rPr>
                <w:rFonts w:ascii="Arial" w:hAnsi="Arial" w:cs="Arial"/>
                <w:i/>
                <w:sz w:val="16"/>
                <w:szCs w:val="16"/>
              </w:rPr>
              <w:t xml:space="preserve">Scene description </w:t>
            </w:r>
            <w:proofErr w:type="spellStart"/>
            <w:r>
              <w:rPr>
                <w:rFonts w:ascii="Arial" w:hAnsi="Arial" w:cs="Arial"/>
                <w:i/>
                <w:sz w:val="16"/>
                <w:szCs w:val="16"/>
              </w:rPr>
              <w:t>eg.</w:t>
            </w:r>
            <w:proofErr w:type="spellEnd"/>
            <w:r>
              <w:rPr>
                <w:rFonts w:ascii="Arial" w:hAnsi="Arial" w:cs="Arial"/>
                <w:i/>
                <w:sz w:val="16"/>
                <w:szCs w:val="16"/>
              </w:rPr>
              <w:t xml:space="preserve"> CHARACTER 1 walks down street</w:t>
            </w:r>
          </w:p>
        </w:tc>
        <w:tc>
          <w:tcPr>
            <w:tcW w:w="901" w:type="dxa"/>
            <w:tcBorders>
              <w:top w:val="single" w:sz="2" w:space="0" w:color="auto"/>
              <w:left w:val="single" w:sz="4" w:space="0" w:color="auto"/>
              <w:bottom w:val="single" w:sz="2" w:space="0" w:color="auto"/>
              <w:right w:val="single" w:sz="2" w:space="0" w:color="auto"/>
            </w:tcBorders>
            <w:shd w:val="clear" w:color="auto" w:fill="F2F2F2" w:themeFill="background1" w:themeFillShade="F2"/>
            <w:vAlign w:val="center"/>
          </w:tcPr>
          <w:p w14:paraId="384FF79A" w14:textId="62A3770C" w:rsidR="003457BA" w:rsidRPr="00100163" w:rsidRDefault="003457BA" w:rsidP="003457BA">
            <w:pPr>
              <w:widowControl w:val="0"/>
              <w:jc w:val="center"/>
              <w:rPr>
                <w:rFonts w:ascii="Arial" w:hAnsi="Arial" w:cs="Arial"/>
                <w:sz w:val="16"/>
                <w:szCs w:val="16"/>
              </w:rPr>
            </w:pPr>
            <w:r>
              <w:rPr>
                <w:rFonts w:ascii="Arial" w:hAnsi="Arial" w:cs="Arial"/>
                <w:sz w:val="16"/>
                <w:szCs w:val="16"/>
              </w:rPr>
              <w:t>E</w:t>
            </w:r>
            <w:r w:rsidRPr="00100163">
              <w:rPr>
                <w:rFonts w:ascii="Arial" w:hAnsi="Arial" w:cs="Arial"/>
                <w:sz w:val="16"/>
                <w:szCs w:val="16"/>
              </w:rPr>
              <w:t>1</w:t>
            </w:r>
          </w:p>
        </w:tc>
        <w:tc>
          <w:tcPr>
            <w:tcW w:w="895" w:type="dxa"/>
            <w:tcBorders>
              <w:top w:val="single" w:sz="2" w:space="0" w:color="auto"/>
              <w:left w:val="single" w:sz="2" w:space="0" w:color="auto"/>
              <w:bottom w:val="single" w:sz="2" w:space="0" w:color="auto"/>
              <w:right w:val="single" w:sz="2" w:space="0" w:color="auto"/>
            </w:tcBorders>
            <w:shd w:val="clear" w:color="auto" w:fill="auto"/>
            <w:vAlign w:val="center"/>
          </w:tcPr>
          <w:p w14:paraId="6EDAADCE" w14:textId="1042906A" w:rsidR="003457BA" w:rsidRPr="00100163" w:rsidRDefault="003457BA" w:rsidP="003457BA">
            <w:pPr>
              <w:jc w:val="center"/>
              <w:rPr>
                <w:rFonts w:ascii="Arial" w:hAnsi="Arial" w:cs="Arial"/>
                <w:sz w:val="16"/>
                <w:szCs w:val="16"/>
              </w:rPr>
            </w:pPr>
            <w:r w:rsidRPr="00100163">
              <w:rPr>
                <w:rFonts w:ascii="Arial" w:hAnsi="Arial" w:cs="Arial"/>
                <w:sz w:val="16"/>
                <w:szCs w:val="16"/>
              </w:rPr>
              <w:t>3/8</w:t>
            </w:r>
          </w:p>
        </w:tc>
        <w:tc>
          <w:tcPr>
            <w:tcW w:w="18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64A9E69" w14:textId="64AAE203" w:rsidR="003457BA" w:rsidRPr="00100163" w:rsidRDefault="003457BA" w:rsidP="003457BA">
            <w:pPr>
              <w:widowControl w:val="0"/>
              <w:rPr>
                <w:rFonts w:ascii="Arial" w:hAnsi="Arial" w:cs="Arial"/>
                <w:b/>
                <w:sz w:val="16"/>
                <w:szCs w:val="16"/>
              </w:rPr>
            </w:pPr>
            <w:r w:rsidRPr="00100163">
              <w:rPr>
                <w:rFonts w:ascii="Arial" w:hAnsi="Arial" w:cs="Arial"/>
                <w:b/>
                <w:sz w:val="16"/>
                <w:szCs w:val="16"/>
              </w:rPr>
              <w:t>1, 2</w:t>
            </w:r>
          </w:p>
        </w:tc>
        <w:tc>
          <w:tcPr>
            <w:tcW w:w="12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7AC159D" w14:textId="7E9FC6D8" w:rsidR="003457BA" w:rsidRPr="003F424C" w:rsidRDefault="006812C2" w:rsidP="003457BA">
            <w:pPr>
              <w:rPr>
                <w:rFonts w:ascii="Arial" w:hAnsi="Arial" w:cs="Arial"/>
                <w:sz w:val="13"/>
                <w:szCs w:val="13"/>
                <w:highlight w:val="yellow"/>
              </w:rPr>
            </w:pPr>
            <w:r w:rsidRPr="006812C2">
              <w:rPr>
                <w:rFonts w:ascii="Arial" w:hAnsi="Arial" w:cs="Arial"/>
                <w:sz w:val="13"/>
                <w:szCs w:val="13"/>
              </w:rPr>
              <w:t>Steadicam</w:t>
            </w:r>
          </w:p>
        </w:tc>
      </w:tr>
      <w:tr w:rsidR="003457BA" w:rsidRPr="003F424C" w14:paraId="52C1A1CA" w14:textId="77777777" w:rsidTr="0098645F">
        <w:trPr>
          <w:trHeight w:val="208"/>
        </w:trPr>
        <w:tc>
          <w:tcPr>
            <w:tcW w:w="10796"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603B01D1" w14:textId="44A4BC64" w:rsidR="003457BA" w:rsidRPr="003F424C" w:rsidRDefault="003457BA" w:rsidP="003457BA">
            <w:pPr>
              <w:rPr>
                <w:rFonts w:ascii="Arial" w:hAnsi="Arial" w:cs="Arial"/>
                <w:sz w:val="13"/>
                <w:szCs w:val="13"/>
                <w:highlight w:val="yellow"/>
              </w:rPr>
            </w:pPr>
            <w:r>
              <w:rPr>
                <w:rFonts w:ascii="Arial" w:hAnsi="Arial" w:cs="Arial"/>
                <w:b/>
                <w:sz w:val="16"/>
                <w:szCs w:val="16"/>
              </w:rPr>
              <w:t>MAGLINER MOVE TO LOC 2</w:t>
            </w:r>
          </w:p>
        </w:tc>
      </w:tr>
      <w:tr w:rsidR="003457BA" w:rsidRPr="003F424C" w14:paraId="4084496F" w14:textId="77777777" w:rsidTr="003457BA">
        <w:trPr>
          <w:trHeight w:val="208"/>
        </w:trPr>
        <w:tc>
          <w:tcPr>
            <w:tcW w:w="808" w:type="dxa"/>
            <w:tcBorders>
              <w:top w:val="single" w:sz="2" w:space="0" w:color="auto"/>
              <w:left w:val="single" w:sz="2" w:space="0" w:color="auto"/>
              <w:bottom w:val="single" w:sz="2" w:space="0" w:color="auto"/>
              <w:right w:val="single" w:sz="4" w:space="0" w:color="auto"/>
            </w:tcBorders>
            <w:shd w:val="clear" w:color="auto" w:fill="auto"/>
            <w:vAlign w:val="center"/>
          </w:tcPr>
          <w:p w14:paraId="776D01CB" w14:textId="14C22FB1" w:rsidR="003457BA" w:rsidRPr="00100163" w:rsidRDefault="003457BA" w:rsidP="003457BA">
            <w:pPr>
              <w:widowControl w:val="0"/>
              <w:jc w:val="center"/>
              <w:rPr>
                <w:rFonts w:ascii="Arial" w:hAnsi="Arial" w:cs="Arial"/>
                <w:b/>
                <w:sz w:val="16"/>
                <w:szCs w:val="16"/>
              </w:rPr>
            </w:pPr>
            <w:r w:rsidRPr="00100163">
              <w:rPr>
                <w:rFonts w:ascii="Arial" w:hAnsi="Arial" w:cs="Arial"/>
                <w:b/>
                <w:sz w:val="16"/>
                <w:szCs w:val="16"/>
              </w:rPr>
              <w:t>4pt2</w:t>
            </w:r>
          </w:p>
        </w:tc>
        <w:tc>
          <w:tcPr>
            <w:tcW w:w="540" w:type="dxa"/>
            <w:tcBorders>
              <w:left w:val="single" w:sz="4" w:space="0" w:color="auto"/>
              <w:right w:val="single" w:sz="4" w:space="0" w:color="auto"/>
            </w:tcBorders>
            <w:shd w:val="clear" w:color="auto" w:fill="auto"/>
            <w:vAlign w:val="center"/>
          </w:tcPr>
          <w:p w14:paraId="2BEACC9F" w14:textId="6CC979B5" w:rsidR="003457BA" w:rsidRPr="00100163" w:rsidRDefault="003457BA" w:rsidP="003457BA">
            <w:pPr>
              <w:widowControl w:val="0"/>
              <w:jc w:val="center"/>
              <w:rPr>
                <w:rFonts w:ascii="Arial" w:hAnsi="Arial" w:cs="Arial"/>
                <w:b/>
                <w:sz w:val="16"/>
                <w:szCs w:val="16"/>
              </w:rPr>
            </w:pPr>
            <w:r w:rsidRPr="00100163">
              <w:rPr>
                <w:rFonts w:ascii="Arial" w:hAnsi="Arial" w:cs="Arial"/>
                <w:b/>
                <w:sz w:val="16"/>
                <w:szCs w:val="16"/>
              </w:rPr>
              <w:t>EXT</w:t>
            </w:r>
          </w:p>
        </w:tc>
        <w:tc>
          <w:tcPr>
            <w:tcW w:w="4504" w:type="dxa"/>
            <w:gridSpan w:val="6"/>
            <w:tcBorders>
              <w:left w:val="single" w:sz="4" w:space="0" w:color="auto"/>
              <w:right w:val="single" w:sz="4" w:space="0" w:color="auto"/>
            </w:tcBorders>
            <w:shd w:val="clear" w:color="auto" w:fill="auto"/>
          </w:tcPr>
          <w:p w14:paraId="084EFDCF" w14:textId="5C9CBA41" w:rsidR="003457BA" w:rsidRPr="00100163" w:rsidRDefault="003457BA" w:rsidP="003457BA">
            <w:pPr>
              <w:widowControl w:val="0"/>
              <w:tabs>
                <w:tab w:val="left" w:pos="472"/>
              </w:tabs>
              <w:rPr>
                <w:rFonts w:ascii="Arial" w:hAnsi="Arial" w:cs="Arial"/>
                <w:b/>
                <w:sz w:val="16"/>
                <w:szCs w:val="16"/>
              </w:rPr>
            </w:pPr>
            <w:r w:rsidRPr="00100163">
              <w:rPr>
                <w:rFonts w:ascii="Arial" w:hAnsi="Arial" w:cs="Arial"/>
                <w:b/>
                <w:sz w:val="16"/>
                <w:szCs w:val="16"/>
              </w:rPr>
              <w:t>STREET (LOC 2)</w:t>
            </w:r>
          </w:p>
          <w:p w14:paraId="69B8BD9C" w14:textId="3A33AC3F" w:rsidR="003457BA" w:rsidRPr="00100163" w:rsidRDefault="00BA4D50" w:rsidP="003457BA">
            <w:pPr>
              <w:widowControl w:val="0"/>
              <w:tabs>
                <w:tab w:val="left" w:pos="472"/>
              </w:tabs>
              <w:rPr>
                <w:rFonts w:ascii="Arial" w:hAnsi="Arial" w:cs="Arial"/>
                <w:i/>
                <w:sz w:val="16"/>
                <w:szCs w:val="16"/>
              </w:rPr>
            </w:pPr>
            <w:r>
              <w:rPr>
                <w:rFonts w:ascii="Arial" w:hAnsi="Arial" w:cs="Arial"/>
                <w:i/>
                <w:sz w:val="16"/>
                <w:szCs w:val="16"/>
              </w:rPr>
              <w:t xml:space="preserve">Scene description </w:t>
            </w:r>
            <w:proofErr w:type="spellStart"/>
            <w:r>
              <w:rPr>
                <w:rFonts w:ascii="Arial" w:hAnsi="Arial" w:cs="Arial"/>
                <w:i/>
                <w:sz w:val="16"/>
                <w:szCs w:val="16"/>
              </w:rPr>
              <w:t>eg.</w:t>
            </w:r>
            <w:proofErr w:type="spellEnd"/>
            <w:r>
              <w:rPr>
                <w:rFonts w:ascii="Arial" w:hAnsi="Arial" w:cs="Arial"/>
                <w:i/>
                <w:sz w:val="16"/>
                <w:szCs w:val="16"/>
              </w:rPr>
              <w:t xml:space="preserve"> CHARACTER 1 walks down street</w:t>
            </w:r>
          </w:p>
        </w:tc>
        <w:tc>
          <w:tcPr>
            <w:tcW w:w="901"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14:paraId="6F4EFF4F" w14:textId="0632B3B8" w:rsidR="003457BA" w:rsidRPr="00100163" w:rsidRDefault="003457BA" w:rsidP="003457BA">
            <w:pPr>
              <w:widowControl w:val="0"/>
              <w:jc w:val="center"/>
              <w:rPr>
                <w:rFonts w:ascii="Arial" w:hAnsi="Arial" w:cs="Arial"/>
                <w:sz w:val="16"/>
                <w:szCs w:val="16"/>
              </w:rPr>
            </w:pPr>
            <w:r>
              <w:rPr>
                <w:rFonts w:ascii="Arial" w:hAnsi="Arial" w:cs="Arial"/>
                <w:sz w:val="16"/>
                <w:szCs w:val="16"/>
              </w:rPr>
              <w:t>E</w:t>
            </w:r>
            <w:r w:rsidRPr="00100163">
              <w:rPr>
                <w:rFonts w:ascii="Arial" w:hAnsi="Arial" w:cs="Arial"/>
                <w:sz w:val="16"/>
                <w:szCs w:val="16"/>
              </w:rPr>
              <w:t>1</w:t>
            </w:r>
          </w:p>
        </w:tc>
        <w:tc>
          <w:tcPr>
            <w:tcW w:w="895" w:type="dxa"/>
            <w:tcBorders>
              <w:top w:val="single" w:sz="2" w:space="0" w:color="auto"/>
              <w:left w:val="single" w:sz="2" w:space="0" w:color="auto"/>
              <w:bottom w:val="single" w:sz="2" w:space="0" w:color="auto"/>
              <w:right w:val="single" w:sz="2" w:space="0" w:color="auto"/>
            </w:tcBorders>
            <w:shd w:val="clear" w:color="auto" w:fill="auto"/>
            <w:vAlign w:val="center"/>
          </w:tcPr>
          <w:p w14:paraId="44A55A48" w14:textId="43EE1A49" w:rsidR="003457BA" w:rsidRPr="00100163" w:rsidRDefault="003457BA" w:rsidP="003457BA">
            <w:pPr>
              <w:jc w:val="center"/>
              <w:rPr>
                <w:rFonts w:ascii="Arial" w:hAnsi="Arial" w:cs="Arial"/>
                <w:sz w:val="16"/>
                <w:szCs w:val="16"/>
              </w:rPr>
            </w:pPr>
            <w:r w:rsidRPr="00100163">
              <w:rPr>
                <w:rFonts w:ascii="Arial" w:hAnsi="Arial" w:cs="Arial"/>
                <w:sz w:val="16"/>
                <w:szCs w:val="16"/>
              </w:rPr>
              <w:t>2/8</w:t>
            </w:r>
          </w:p>
        </w:tc>
        <w:tc>
          <w:tcPr>
            <w:tcW w:w="18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855B3E" w14:textId="51E7A91A" w:rsidR="003457BA" w:rsidRPr="00100163" w:rsidRDefault="003457BA" w:rsidP="003457BA">
            <w:pPr>
              <w:widowControl w:val="0"/>
              <w:rPr>
                <w:rFonts w:ascii="Arial" w:hAnsi="Arial" w:cs="Arial"/>
                <w:b/>
                <w:sz w:val="16"/>
                <w:szCs w:val="16"/>
              </w:rPr>
            </w:pPr>
            <w:r w:rsidRPr="00100163">
              <w:rPr>
                <w:rFonts w:ascii="Arial" w:hAnsi="Arial" w:cs="Arial"/>
                <w:b/>
                <w:sz w:val="16"/>
                <w:szCs w:val="16"/>
              </w:rPr>
              <w:t>1, 2</w:t>
            </w:r>
          </w:p>
        </w:tc>
        <w:tc>
          <w:tcPr>
            <w:tcW w:w="12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50A2042" w14:textId="529C3E22" w:rsidR="003457BA" w:rsidRPr="003F424C" w:rsidRDefault="006812C2" w:rsidP="003457BA">
            <w:pPr>
              <w:rPr>
                <w:rFonts w:ascii="Arial" w:hAnsi="Arial" w:cs="Arial"/>
                <w:sz w:val="13"/>
                <w:szCs w:val="13"/>
                <w:highlight w:val="yellow"/>
              </w:rPr>
            </w:pPr>
            <w:r w:rsidRPr="006812C2">
              <w:rPr>
                <w:rFonts w:ascii="Arial" w:hAnsi="Arial" w:cs="Arial"/>
                <w:sz w:val="13"/>
                <w:szCs w:val="13"/>
              </w:rPr>
              <w:t>Steadicam</w:t>
            </w:r>
          </w:p>
        </w:tc>
      </w:tr>
      <w:tr w:rsidR="003457BA" w:rsidRPr="003F424C" w14:paraId="487A5761" w14:textId="77777777" w:rsidTr="007122CE">
        <w:trPr>
          <w:trHeight w:val="208"/>
        </w:trPr>
        <w:tc>
          <w:tcPr>
            <w:tcW w:w="10796"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66403691" w14:textId="7EDC2144" w:rsidR="003457BA" w:rsidRPr="00100163" w:rsidRDefault="003457BA" w:rsidP="003457BA">
            <w:pPr>
              <w:rPr>
                <w:rFonts w:ascii="Arial" w:hAnsi="Arial" w:cs="Arial"/>
                <w:sz w:val="13"/>
                <w:szCs w:val="13"/>
              </w:rPr>
            </w:pPr>
            <w:r>
              <w:rPr>
                <w:rFonts w:ascii="Arial" w:hAnsi="Arial" w:cs="Arial"/>
                <w:b/>
                <w:sz w:val="16"/>
                <w:szCs w:val="16"/>
              </w:rPr>
              <w:t>UNIT MOVE TO LOC 3</w:t>
            </w:r>
          </w:p>
        </w:tc>
      </w:tr>
      <w:tr w:rsidR="003457BA" w:rsidRPr="003F424C" w14:paraId="3CBADD77" w14:textId="77777777" w:rsidTr="003457BA">
        <w:trPr>
          <w:trHeight w:val="208"/>
        </w:trPr>
        <w:tc>
          <w:tcPr>
            <w:tcW w:w="808" w:type="dxa"/>
            <w:tcBorders>
              <w:top w:val="single" w:sz="2" w:space="0" w:color="auto"/>
              <w:left w:val="single" w:sz="2" w:space="0" w:color="auto"/>
              <w:bottom w:val="single" w:sz="2" w:space="0" w:color="auto"/>
              <w:right w:val="single" w:sz="4" w:space="0" w:color="auto"/>
            </w:tcBorders>
            <w:shd w:val="clear" w:color="auto" w:fill="auto"/>
            <w:vAlign w:val="center"/>
          </w:tcPr>
          <w:p w14:paraId="499A48B8" w14:textId="5A0BB947" w:rsidR="003457BA" w:rsidRPr="00100163" w:rsidRDefault="003457BA" w:rsidP="003457BA">
            <w:pPr>
              <w:widowControl w:val="0"/>
              <w:jc w:val="center"/>
              <w:rPr>
                <w:rFonts w:ascii="Arial" w:hAnsi="Arial" w:cs="Arial"/>
                <w:b/>
                <w:sz w:val="16"/>
                <w:szCs w:val="16"/>
              </w:rPr>
            </w:pPr>
            <w:r w:rsidRPr="00100163">
              <w:rPr>
                <w:rFonts w:ascii="Arial" w:hAnsi="Arial" w:cs="Arial"/>
                <w:b/>
                <w:sz w:val="16"/>
                <w:szCs w:val="16"/>
              </w:rPr>
              <w:t>12</w:t>
            </w:r>
          </w:p>
        </w:tc>
        <w:tc>
          <w:tcPr>
            <w:tcW w:w="540" w:type="dxa"/>
            <w:tcBorders>
              <w:left w:val="single" w:sz="4" w:space="0" w:color="auto"/>
              <w:right w:val="single" w:sz="4" w:space="0" w:color="auto"/>
            </w:tcBorders>
            <w:shd w:val="clear" w:color="auto" w:fill="auto"/>
            <w:vAlign w:val="center"/>
          </w:tcPr>
          <w:p w14:paraId="3EE4A445" w14:textId="050C2528" w:rsidR="003457BA" w:rsidRPr="00100163" w:rsidRDefault="003457BA" w:rsidP="003457BA">
            <w:pPr>
              <w:widowControl w:val="0"/>
              <w:jc w:val="center"/>
              <w:rPr>
                <w:rFonts w:ascii="Arial" w:hAnsi="Arial" w:cs="Arial"/>
                <w:b/>
                <w:sz w:val="16"/>
                <w:szCs w:val="16"/>
              </w:rPr>
            </w:pPr>
            <w:r w:rsidRPr="00100163">
              <w:rPr>
                <w:rFonts w:ascii="Arial" w:hAnsi="Arial" w:cs="Arial"/>
                <w:b/>
                <w:sz w:val="16"/>
                <w:szCs w:val="16"/>
              </w:rPr>
              <w:t>EXT</w:t>
            </w:r>
          </w:p>
        </w:tc>
        <w:tc>
          <w:tcPr>
            <w:tcW w:w="4504" w:type="dxa"/>
            <w:gridSpan w:val="6"/>
            <w:tcBorders>
              <w:left w:val="single" w:sz="4" w:space="0" w:color="auto"/>
              <w:right w:val="single" w:sz="4" w:space="0" w:color="auto"/>
            </w:tcBorders>
            <w:shd w:val="clear" w:color="auto" w:fill="auto"/>
          </w:tcPr>
          <w:p w14:paraId="20733D7C" w14:textId="5DF51ED8" w:rsidR="003457BA" w:rsidRPr="00100163" w:rsidRDefault="003457BA" w:rsidP="003457BA">
            <w:pPr>
              <w:widowControl w:val="0"/>
              <w:tabs>
                <w:tab w:val="left" w:pos="472"/>
              </w:tabs>
              <w:rPr>
                <w:rFonts w:ascii="Arial" w:hAnsi="Arial" w:cs="Arial"/>
                <w:b/>
                <w:sz w:val="16"/>
                <w:szCs w:val="16"/>
              </w:rPr>
            </w:pPr>
            <w:r w:rsidRPr="00100163">
              <w:rPr>
                <w:rFonts w:ascii="Arial" w:hAnsi="Arial" w:cs="Arial"/>
                <w:b/>
                <w:sz w:val="16"/>
                <w:szCs w:val="16"/>
              </w:rPr>
              <w:t>CAR PARK / PROMENADE TBC</w:t>
            </w:r>
            <w:r>
              <w:rPr>
                <w:rFonts w:ascii="Arial" w:hAnsi="Arial" w:cs="Arial"/>
                <w:b/>
                <w:sz w:val="16"/>
                <w:szCs w:val="16"/>
              </w:rPr>
              <w:t xml:space="preserve"> (LOC 3)</w:t>
            </w:r>
          </w:p>
          <w:p w14:paraId="647EB458" w14:textId="14D14C4E" w:rsidR="003457BA" w:rsidRPr="00100163" w:rsidRDefault="00BA4D50" w:rsidP="003457BA">
            <w:pPr>
              <w:widowControl w:val="0"/>
              <w:tabs>
                <w:tab w:val="left" w:pos="472"/>
              </w:tabs>
              <w:rPr>
                <w:rFonts w:ascii="Arial" w:hAnsi="Arial" w:cs="Arial"/>
                <w:i/>
                <w:sz w:val="16"/>
                <w:szCs w:val="16"/>
              </w:rPr>
            </w:pPr>
            <w:r>
              <w:rPr>
                <w:rFonts w:ascii="Arial" w:hAnsi="Arial" w:cs="Arial"/>
                <w:i/>
                <w:sz w:val="16"/>
                <w:szCs w:val="16"/>
              </w:rPr>
              <w:t xml:space="preserve">Scene description </w:t>
            </w:r>
            <w:proofErr w:type="spellStart"/>
            <w:r>
              <w:rPr>
                <w:rFonts w:ascii="Arial" w:hAnsi="Arial" w:cs="Arial"/>
                <w:i/>
                <w:sz w:val="16"/>
                <w:szCs w:val="16"/>
              </w:rPr>
              <w:t>eg.</w:t>
            </w:r>
            <w:proofErr w:type="spellEnd"/>
            <w:r>
              <w:rPr>
                <w:rFonts w:ascii="Arial" w:hAnsi="Arial" w:cs="Arial"/>
                <w:i/>
                <w:sz w:val="16"/>
                <w:szCs w:val="16"/>
              </w:rPr>
              <w:t xml:space="preserve"> CHARACTER 1 walks down street</w:t>
            </w:r>
          </w:p>
        </w:tc>
        <w:tc>
          <w:tcPr>
            <w:tcW w:w="901"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14:paraId="6BD98688" w14:textId="2D6E00C7" w:rsidR="003457BA" w:rsidRPr="00100163" w:rsidRDefault="003457BA" w:rsidP="003457BA">
            <w:pPr>
              <w:widowControl w:val="0"/>
              <w:jc w:val="center"/>
              <w:rPr>
                <w:rFonts w:ascii="Arial" w:hAnsi="Arial" w:cs="Arial"/>
                <w:sz w:val="16"/>
                <w:szCs w:val="16"/>
              </w:rPr>
            </w:pPr>
            <w:r>
              <w:rPr>
                <w:rFonts w:ascii="Arial" w:hAnsi="Arial" w:cs="Arial"/>
                <w:sz w:val="16"/>
                <w:szCs w:val="16"/>
              </w:rPr>
              <w:t>N</w:t>
            </w:r>
            <w:r w:rsidRPr="00100163">
              <w:rPr>
                <w:rFonts w:ascii="Arial" w:hAnsi="Arial" w:cs="Arial"/>
                <w:sz w:val="16"/>
                <w:szCs w:val="16"/>
              </w:rPr>
              <w:t>1</w:t>
            </w:r>
          </w:p>
        </w:tc>
        <w:tc>
          <w:tcPr>
            <w:tcW w:w="895" w:type="dxa"/>
            <w:tcBorders>
              <w:top w:val="single" w:sz="2" w:space="0" w:color="auto"/>
              <w:left w:val="single" w:sz="2" w:space="0" w:color="auto"/>
              <w:bottom w:val="single" w:sz="2" w:space="0" w:color="auto"/>
              <w:right w:val="single" w:sz="2" w:space="0" w:color="auto"/>
            </w:tcBorders>
            <w:shd w:val="clear" w:color="auto" w:fill="auto"/>
            <w:vAlign w:val="center"/>
          </w:tcPr>
          <w:p w14:paraId="130B0532" w14:textId="77F01469" w:rsidR="003457BA" w:rsidRPr="00100163" w:rsidRDefault="003457BA" w:rsidP="003457BA">
            <w:pPr>
              <w:jc w:val="center"/>
              <w:rPr>
                <w:rFonts w:ascii="Arial" w:hAnsi="Arial" w:cs="Arial"/>
                <w:sz w:val="16"/>
                <w:szCs w:val="16"/>
              </w:rPr>
            </w:pPr>
            <w:r w:rsidRPr="00100163">
              <w:rPr>
                <w:rFonts w:ascii="Arial" w:hAnsi="Arial" w:cs="Arial"/>
                <w:sz w:val="16"/>
                <w:szCs w:val="16"/>
              </w:rPr>
              <w:t>3 2/8</w:t>
            </w:r>
          </w:p>
        </w:tc>
        <w:tc>
          <w:tcPr>
            <w:tcW w:w="18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8D31752" w14:textId="0AC81559" w:rsidR="003457BA" w:rsidRPr="00100163" w:rsidRDefault="003457BA" w:rsidP="003457BA">
            <w:pPr>
              <w:widowControl w:val="0"/>
              <w:rPr>
                <w:rFonts w:ascii="Arial" w:hAnsi="Arial" w:cs="Arial"/>
                <w:b/>
                <w:sz w:val="16"/>
                <w:szCs w:val="16"/>
              </w:rPr>
            </w:pPr>
            <w:r w:rsidRPr="00100163">
              <w:rPr>
                <w:rFonts w:ascii="Arial" w:hAnsi="Arial" w:cs="Arial"/>
                <w:b/>
                <w:sz w:val="16"/>
                <w:szCs w:val="16"/>
              </w:rPr>
              <w:t>1, 2</w:t>
            </w:r>
          </w:p>
        </w:tc>
        <w:tc>
          <w:tcPr>
            <w:tcW w:w="12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5327B8E" w14:textId="458A436A" w:rsidR="003457BA" w:rsidRPr="003F424C" w:rsidRDefault="003457BA" w:rsidP="003457BA">
            <w:pPr>
              <w:rPr>
                <w:rFonts w:ascii="Arial" w:hAnsi="Arial" w:cs="Arial"/>
                <w:sz w:val="13"/>
                <w:szCs w:val="13"/>
                <w:highlight w:val="yellow"/>
              </w:rPr>
            </w:pPr>
            <w:r w:rsidRPr="00100163">
              <w:rPr>
                <w:rFonts w:ascii="Arial" w:hAnsi="Arial" w:cs="Arial"/>
                <w:sz w:val="13"/>
                <w:szCs w:val="13"/>
              </w:rPr>
              <w:t>VFX</w:t>
            </w:r>
          </w:p>
        </w:tc>
      </w:tr>
      <w:tr w:rsidR="003457BA" w:rsidRPr="003F424C" w14:paraId="7622767E" w14:textId="77777777" w:rsidTr="00977C7F">
        <w:trPr>
          <w:trHeight w:val="208"/>
        </w:trPr>
        <w:tc>
          <w:tcPr>
            <w:tcW w:w="10796"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205EF67A" w14:textId="7196E38E" w:rsidR="003457BA" w:rsidRPr="00100163" w:rsidRDefault="003457BA" w:rsidP="003457BA">
            <w:pPr>
              <w:rPr>
                <w:rFonts w:ascii="Arial" w:hAnsi="Arial" w:cs="Arial"/>
                <w:sz w:val="13"/>
                <w:szCs w:val="13"/>
              </w:rPr>
            </w:pPr>
            <w:r>
              <w:rPr>
                <w:rFonts w:ascii="Arial" w:hAnsi="Arial" w:cs="Arial"/>
                <w:b/>
                <w:sz w:val="16"/>
                <w:szCs w:val="16"/>
              </w:rPr>
              <w:t>REDUCED UNIT MOVE (IF REQUIRED)</w:t>
            </w:r>
          </w:p>
        </w:tc>
      </w:tr>
      <w:tr w:rsidR="003457BA" w:rsidRPr="003F424C" w14:paraId="7F8F987D" w14:textId="77777777" w:rsidTr="003457BA">
        <w:trPr>
          <w:trHeight w:val="208"/>
        </w:trPr>
        <w:tc>
          <w:tcPr>
            <w:tcW w:w="808" w:type="dxa"/>
            <w:tcBorders>
              <w:top w:val="single" w:sz="2" w:space="0" w:color="auto"/>
              <w:left w:val="single" w:sz="2" w:space="0" w:color="auto"/>
              <w:bottom w:val="single" w:sz="2" w:space="0" w:color="auto"/>
              <w:right w:val="single" w:sz="4" w:space="0" w:color="auto"/>
            </w:tcBorders>
            <w:shd w:val="clear" w:color="auto" w:fill="auto"/>
            <w:vAlign w:val="center"/>
          </w:tcPr>
          <w:p w14:paraId="7609E872" w14:textId="000A8528" w:rsidR="003457BA" w:rsidRPr="00100163" w:rsidRDefault="003457BA" w:rsidP="003457BA">
            <w:pPr>
              <w:widowControl w:val="0"/>
              <w:jc w:val="center"/>
              <w:rPr>
                <w:rFonts w:ascii="Arial" w:hAnsi="Arial" w:cs="Arial"/>
                <w:b/>
                <w:sz w:val="16"/>
                <w:szCs w:val="16"/>
              </w:rPr>
            </w:pPr>
            <w:r w:rsidRPr="00100163">
              <w:rPr>
                <w:rFonts w:ascii="Arial" w:hAnsi="Arial" w:cs="Arial"/>
                <w:b/>
                <w:sz w:val="16"/>
                <w:szCs w:val="16"/>
              </w:rPr>
              <w:t>11pt1</w:t>
            </w:r>
          </w:p>
        </w:tc>
        <w:tc>
          <w:tcPr>
            <w:tcW w:w="540" w:type="dxa"/>
            <w:tcBorders>
              <w:left w:val="single" w:sz="4" w:space="0" w:color="auto"/>
              <w:right w:val="single" w:sz="4" w:space="0" w:color="auto"/>
            </w:tcBorders>
            <w:shd w:val="clear" w:color="auto" w:fill="auto"/>
            <w:vAlign w:val="center"/>
          </w:tcPr>
          <w:p w14:paraId="752758E5" w14:textId="3DFA1A9E" w:rsidR="003457BA" w:rsidRPr="00100163" w:rsidRDefault="003457BA" w:rsidP="003457BA">
            <w:pPr>
              <w:widowControl w:val="0"/>
              <w:jc w:val="center"/>
              <w:rPr>
                <w:rFonts w:ascii="Arial" w:hAnsi="Arial" w:cs="Arial"/>
                <w:b/>
                <w:sz w:val="16"/>
                <w:szCs w:val="16"/>
              </w:rPr>
            </w:pPr>
            <w:r w:rsidRPr="00100163">
              <w:rPr>
                <w:rFonts w:ascii="Arial" w:hAnsi="Arial" w:cs="Arial"/>
                <w:b/>
                <w:sz w:val="16"/>
                <w:szCs w:val="16"/>
              </w:rPr>
              <w:t>EXT</w:t>
            </w:r>
          </w:p>
        </w:tc>
        <w:tc>
          <w:tcPr>
            <w:tcW w:w="4504" w:type="dxa"/>
            <w:gridSpan w:val="6"/>
            <w:tcBorders>
              <w:left w:val="single" w:sz="4" w:space="0" w:color="auto"/>
              <w:right w:val="single" w:sz="4" w:space="0" w:color="auto"/>
            </w:tcBorders>
            <w:shd w:val="clear" w:color="auto" w:fill="auto"/>
          </w:tcPr>
          <w:p w14:paraId="403137A6" w14:textId="77777777" w:rsidR="003457BA" w:rsidRPr="00100163" w:rsidRDefault="003457BA" w:rsidP="003457BA">
            <w:pPr>
              <w:widowControl w:val="0"/>
              <w:tabs>
                <w:tab w:val="left" w:pos="472"/>
              </w:tabs>
              <w:rPr>
                <w:rFonts w:ascii="Arial" w:hAnsi="Arial" w:cs="Arial"/>
                <w:b/>
                <w:sz w:val="16"/>
                <w:szCs w:val="16"/>
              </w:rPr>
            </w:pPr>
            <w:r w:rsidRPr="00100163">
              <w:rPr>
                <w:rFonts w:ascii="Arial" w:hAnsi="Arial" w:cs="Arial"/>
                <w:b/>
                <w:sz w:val="16"/>
                <w:szCs w:val="16"/>
              </w:rPr>
              <w:t>BLACKPOOL SKYLINE – PLATE SHOTS</w:t>
            </w:r>
          </w:p>
          <w:p w14:paraId="018A3039" w14:textId="27551042" w:rsidR="003457BA" w:rsidRPr="00100163" w:rsidRDefault="00BA4D50" w:rsidP="003457BA">
            <w:pPr>
              <w:widowControl w:val="0"/>
              <w:tabs>
                <w:tab w:val="left" w:pos="472"/>
              </w:tabs>
              <w:rPr>
                <w:rFonts w:ascii="Arial" w:hAnsi="Arial" w:cs="Arial"/>
                <w:i/>
                <w:sz w:val="16"/>
                <w:szCs w:val="16"/>
              </w:rPr>
            </w:pPr>
            <w:r>
              <w:rPr>
                <w:rFonts w:ascii="Arial" w:hAnsi="Arial" w:cs="Arial"/>
                <w:i/>
                <w:sz w:val="16"/>
                <w:szCs w:val="16"/>
              </w:rPr>
              <w:t xml:space="preserve">Scene description </w:t>
            </w:r>
            <w:proofErr w:type="spellStart"/>
            <w:r>
              <w:rPr>
                <w:rFonts w:ascii="Arial" w:hAnsi="Arial" w:cs="Arial"/>
                <w:i/>
                <w:sz w:val="16"/>
                <w:szCs w:val="16"/>
              </w:rPr>
              <w:t>eg.</w:t>
            </w:r>
            <w:proofErr w:type="spellEnd"/>
            <w:r>
              <w:rPr>
                <w:rFonts w:ascii="Arial" w:hAnsi="Arial" w:cs="Arial"/>
                <w:i/>
                <w:sz w:val="16"/>
                <w:szCs w:val="16"/>
              </w:rPr>
              <w:t xml:space="preserve"> CHARACTER 1 walks down street</w:t>
            </w:r>
          </w:p>
        </w:tc>
        <w:tc>
          <w:tcPr>
            <w:tcW w:w="901"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14:paraId="2D68A4E5" w14:textId="2CDDAF8A" w:rsidR="003457BA" w:rsidRPr="00100163" w:rsidRDefault="003457BA" w:rsidP="003457BA">
            <w:pPr>
              <w:widowControl w:val="0"/>
              <w:jc w:val="center"/>
              <w:rPr>
                <w:rFonts w:ascii="Arial" w:hAnsi="Arial" w:cs="Arial"/>
                <w:sz w:val="16"/>
                <w:szCs w:val="16"/>
              </w:rPr>
            </w:pPr>
            <w:r>
              <w:rPr>
                <w:rFonts w:ascii="Arial" w:hAnsi="Arial" w:cs="Arial"/>
                <w:sz w:val="16"/>
                <w:szCs w:val="16"/>
              </w:rPr>
              <w:t>N</w:t>
            </w:r>
            <w:r w:rsidRPr="00100163">
              <w:rPr>
                <w:rFonts w:ascii="Arial" w:hAnsi="Arial" w:cs="Arial"/>
                <w:sz w:val="16"/>
                <w:szCs w:val="16"/>
              </w:rPr>
              <w:t>1</w:t>
            </w:r>
          </w:p>
        </w:tc>
        <w:tc>
          <w:tcPr>
            <w:tcW w:w="895" w:type="dxa"/>
            <w:tcBorders>
              <w:top w:val="single" w:sz="2" w:space="0" w:color="auto"/>
              <w:left w:val="single" w:sz="2" w:space="0" w:color="auto"/>
              <w:bottom w:val="single" w:sz="2" w:space="0" w:color="auto"/>
              <w:right w:val="single" w:sz="2" w:space="0" w:color="auto"/>
            </w:tcBorders>
            <w:shd w:val="clear" w:color="auto" w:fill="auto"/>
            <w:vAlign w:val="center"/>
          </w:tcPr>
          <w:p w14:paraId="228AA2C9" w14:textId="504BE61F" w:rsidR="003457BA" w:rsidRPr="00100163" w:rsidRDefault="003457BA" w:rsidP="003457BA">
            <w:pPr>
              <w:jc w:val="center"/>
              <w:rPr>
                <w:rFonts w:ascii="Arial" w:hAnsi="Arial" w:cs="Arial"/>
                <w:sz w:val="16"/>
                <w:szCs w:val="16"/>
              </w:rPr>
            </w:pPr>
            <w:r w:rsidRPr="00100163">
              <w:rPr>
                <w:rFonts w:ascii="Arial" w:hAnsi="Arial" w:cs="Arial"/>
                <w:sz w:val="16"/>
                <w:szCs w:val="16"/>
              </w:rPr>
              <w:t>1/8</w:t>
            </w:r>
          </w:p>
        </w:tc>
        <w:tc>
          <w:tcPr>
            <w:tcW w:w="18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B93C3D6" w14:textId="38E7A1E4" w:rsidR="003457BA" w:rsidRPr="00100163" w:rsidRDefault="003457BA" w:rsidP="003457BA">
            <w:pPr>
              <w:widowControl w:val="0"/>
              <w:rPr>
                <w:rFonts w:ascii="Arial" w:hAnsi="Arial" w:cs="Arial"/>
                <w:b/>
                <w:sz w:val="16"/>
                <w:szCs w:val="16"/>
              </w:rPr>
            </w:pPr>
            <w:r w:rsidRPr="00100163">
              <w:rPr>
                <w:rFonts w:ascii="Arial" w:hAnsi="Arial" w:cs="Arial"/>
                <w:b/>
                <w:sz w:val="16"/>
                <w:szCs w:val="16"/>
              </w:rPr>
              <w:t>-</w:t>
            </w:r>
          </w:p>
        </w:tc>
        <w:tc>
          <w:tcPr>
            <w:tcW w:w="12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ECCBD86" w14:textId="293A8843" w:rsidR="003457BA" w:rsidRPr="003F424C" w:rsidRDefault="003457BA" w:rsidP="003457BA">
            <w:pPr>
              <w:rPr>
                <w:rFonts w:ascii="Arial" w:hAnsi="Arial" w:cs="Arial"/>
                <w:sz w:val="13"/>
                <w:szCs w:val="13"/>
                <w:highlight w:val="yellow"/>
              </w:rPr>
            </w:pPr>
            <w:r w:rsidRPr="00100163">
              <w:rPr>
                <w:rFonts w:ascii="Arial" w:hAnsi="Arial" w:cs="Arial"/>
                <w:sz w:val="13"/>
                <w:szCs w:val="13"/>
              </w:rPr>
              <w:t>VFX</w:t>
            </w:r>
          </w:p>
        </w:tc>
      </w:tr>
      <w:tr w:rsidR="003457BA" w:rsidRPr="003F424C" w14:paraId="6791E259" w14:textId="77777777" w:rsidTr="003457BA">
        <w:trPr>
          <w:trHeight w:val="175"/>
        </w:trPr>
        <w:tc>
          <w:tcPr>
            <w:tcW w:w="5852" w:type="dxa"/>
            <w:gridSpan w:val="8"/>
            <w:tcBorders>
              <w:top w:val="single" w:sz="2" w:space="0" w:color="auto"/>
              <w:left w:val="nil"/>
              <w:bottom w:val="nil"/>
              <w:right w:val="single" w:sz="2" w:space="0" w:color="auto"/>
            </w:tcBorders>
            <w:shd w:val="clear" w:color="auto" w:fill="auto"/>
            <w:vAlign w:val="center"/>
          </w:tcPr>
          <w:p w14:paraId="229B7115" w14:textId="3B30ABB4" w:rsidR="003457BA" w:rsidRPr="003F424C" w:rsidRDefault="003457BA" w:rsidP="003457BA">
            <w:pPr>
              <w:widowControl w:val="0"/>
              <w:rPr>
                <w:rFonts w:ascii="Arial" w:hAnsi="Arial" w:cs="Arial"/>
                <w:b/>
                <w:sz w:val="16"/>
                <w:szCs w:val="16"/>
                <w:highlight w:val="yellow"/>
              </w:rPr>
            </w:pPr>
          </w:p>
        </w:tc>
        <w:tc>
          <w:tcPr>
            <w:tcW w:w="901" w:type="dxa"/>
            <w:tcBorders>
              <w:top w:val="single" w:sz="2" w:space="0" w:color="auto"/>
              <w:left w:val="single" w:sz="2" w:space="0" w:color="auto"/>
              <w:bottom w:val="single" w:sz="4" w:space="0" w:color="auto"/>
              <w:right w:val="single" w:sz="2" w:space="0" w:color="auto"/>
            </w:tcBorders>
            <w:shd w:val="clear" w:color="auto" w:fill="auto"/>
            <w:vAlign w:val="center"/>
          </w:tcPr>
          <w:p w14:paraId="404DEC19" w14:textId="77777777" w:rsidR="003457BA" w:rsidRPr="00100163" w:rsidRDefault="003457BA" w:rsidP="003457BA">
            <w:pPr>
              <w:widowControl w:val="0"/>
              <w:jc w:val="center"/>
              <w:rPr>
                <w:rFonts w:ascii="Arial" w:hAnsi="Arial" w:cs="Arial"/>
                <w:b/>
                <w:sz w:val="16"/>
                <w:szCs w:val="16"/>
              </w:rPr>
            </w:pPr>
            <w:r w:rsidRPr="00100163">
              <w:rPr>
                <w:rFonts w:ascii="Arial" w:hAnsi="Arial" w:cs="Arial"/>
                <w:b/>
                <w:sz w:val="16"/>
                <w:szCs w:val="16"/>
              </w:rPr>
              <w:t>PG’s</w:t>
            </w:r>
          </w:p>
        </w:tc>
        <w:tc>
          <w:tcPr>
            <w:tcW w:w="895" w:type="dxa"/>
            <w:tcBorders>
              <w:top w:val="single" w:sz="2" w:space="0" w:color="auto"/>
              <w:left w:val="single" w:sz="2" w:space="0" w:color="auto"/>
              <w:bottom w:val="single" w:sz="4" w:space="0" w:color="auto"/>
              <w:right w:val="single" w:sz="2" w:space="0" w:color="auto"/>
            </w:tcBorders>
            <w:shd w:val="clear" w:color="auto" w:fill="auto"/>
            <w:vAlign w:val="center"/>
          </w:tcPr>
          <w:p w14:paraId="08676123" w14:textId="39B0D998" w:rsidR="003457BA" w:rsidRPr="00100163" w:rsidRDefault="003457BA" w:rsidP="003457BA">
            <w:pPr>
              <w:jc w:val="center"/>
              <w:rPr>
                <w:rFonts w:ascii="Arial" w:hAnsi="Arial" w:cs="Arial"/>
                <w:b/>
                <w:sz w:val="16"/>
                <w:szCs w:val="16"/>
              </w:rPr>
            </w:pPr>
            <w:r w:rsidRPr="00100163">
              <w:rPr>
                <w:rFonts w:ascii="Arial" w:hAnsi="Arial" w:cs="Arial"/>
                <w:b/>
                <w:sz w:val="16"/>
                <w:szCs w:val="16"/>
              </w:rPr>
              <w:t>4 1/8</w:t>
            </w:r>
          </w:p>
        </w:tc>
        <w:tc>
          <w:tcPr>
            <w:tcW w:w="3148" w:type="dxa"/>
            <w:gridSpan w:val="5"/>
            <w:tcBorders>
              <w:top w:val="single" w:sz="2" w:space="0" w:color="auto"/>
              <w:left w:val="single" w:sz="2" w:space="0" w:color="auto"/>
              <w:bottom w:val="nil"/>
              <w:right w:val="nil"/>
            </w:tcBorders>
            <w:shd w:val="clear" w:color="auto" w:fill="auto"/>
            <w:vAlign w:val="center"/>
          </w:tcPr>
          <w:p w14:paraId="01063E55" w14:textId="77777777" w:rsidR="003457BA" w:rsidRPr="003F424C" w:rsidRDefault="003457BA" w:rsidP="003457BA">
            <w:pPr>
              <w:widowControl w:val="0"/>
              <w:jc w:val="right"/>
              <w:rPr>
                <w:rFonts w:ascii="Arial" w:hAnsi="Arial" w:cs="Arial"/>
                <w:b/>
                <w:sz w:val="16"/>
                <w:szCs w:val="16"/>
                <w:highlight w:val="yellow"/>
              </w:rPr>
            </w:pPr>
          </w:p>
        </w:tc>
      </w:tr>
    </w:tbl>
    <w:p w14:paraId="0DFA0E45" w14:textId="5E9C986E" w:rsidR="00545C0C" w:rsidRPr="00ED7ECF" w:rsidRDefault="00545C0C" w:rsidP="00DF4255">
      <w:pPr>
        <w:tabs>
          <w:tab w:val="left" w:pos="5784"/>
        </w:tabs>
        <w:rPr>
          <w:rFonts w:ascii="Arial" w:hAnsi="Arial" w:cs="Arial"/>
          <w:b/>
          <w:sz w:val="4"/>
        </w:rPr>
      </w:pPr>
    </w:p>
    <w:p w14:paraId="464D3DA9" w14:textId="3BC62412" w:rsidR="005D185B" w:rsidRPr="003F424C" w:rsidRDefault="00E93C4D" w:rsidP="00E93C4D">
      <w:pPr>
        <w:tabs>
          <w:tab w:val="left" w:pos="5784"/>
        </w:tabs>
        <w:rPr>
          <w:rFonts w:ascii="Arial" w:hAnsi="Arial" w:cs="Arial"/>
          <w:b/>
          <w:sz w:val="4"/>
          <w:highlight w:val="yellow"/>
        </w:rPr>
      </w:pPr>
      <w:r w:rsidRPr="00ED7ECF">
        <w:rPr>
          <w:rFonts w:ascii="Arial" w:hAnsi="Arial" w:cs="Arial"/>
          <w:b/>
          <w:sz w:val="4"/>
        </w:rPr>
        <w:tab/>
      </w:r>
    </w:p>
    <w:p w14:paraId="6576685D" w14:textId="77777777" w:rsidR="00545C0C" w:rsidRPr="003F424C" w:rsidRDefault="00545C0C" w:rsidP="00DF4255">
      <w:pPr>
        <w:tabs>
          <w:tab w:val="left" w:pos="5784"/>
        </w:tabs>
        <w:rPr>
          <w:rFonts w:ascii="Arial" w:hAnsi="Arial" w:cs="Arial"/>
          <w:b/>
          <w:sz w:val="4"/>
          <w:highlight w:val="yellow"/>
        </w:rPr>
      </w:pPr>
    </w:p>
    <w:tbl>
      <w:tblPr>
        <w:tblStyle w:val="TableGrid"/>
        <w:tblpPr w:leftFromText="180" w:rightFromText="180" w:vertAnchor="text" w:horzAnchor="page" w:tblpX="609" w:tblpY="2"/>
        <w:tblW w:w="10756" w:type="dxa"/>
        <w:tblLayout w:type="fixed"/>
        <w:tblLook w:val="04E0" w:firstRow="1" w:lastRow="1" w:firstColumn="1" w:lastColumn="0" w:noHBand="0" w:noVBand="1"/>
      </w:tblPr>
      <w:tblGrid>
        <w:gridCol w:w="567"/>
        <w:gridCol w:w="709"/>
        <w:gridCol w:w="851"/>
        <w:gridCol w:w="1554"/>
        <w:gridCol w:w="567"/>
        <w:gridCol w:w="572"/>
        <w:gridCol w:w="578"/>
        <w:gridCol w:w="414"/>
        <w:gridCol w:w="846"/>
        <w:gridCol w:w="900"/>
        <w:gridCol w:w="239"/>
        <w:gridCol w:w="1021"/>
        <w:gridCol w:w="963"/>
        <w:gridCol w:w="975"/>
      </w:tblGrid>
      <w:tr w:rsidR="005E4F04" w:rsidRPr="003F424C" w14:paraId="7A8DC0E5" w14:textId="77777777" w:rsidTr="00114F97">
        <w:trPr>
          <w:trHeight w:val="147"/>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CBA92" w14:textId="77777777" w:rsidR="005E4F04" w:rsidRPr="00100163" w:rsidRDefault="005E4F04" w:rsidP="003B0BA1">
            <w:pPr>
              <w:widowControl w:val="0"/>
              <w:jc w:val="center"/>
              <w:rPr>
                <w:rFonts w:ascii="Arial" w:hAnsi="Arial" w:cs="Arial"/>
                <w:sz w:val="14"/>
                <w:szCs w:val="14"/>
              </w:rPr>
            </w:pPr>
            <w:r w:rsidRPr="00100163">
              <w:rPr>
                <w:rFonts w:ascii="Arial" w:hAnsi="Arial" w:cs="Arial"/>
                <w:b/>
                <w:sz w:val="14"/>
                <w:szCs w:val="14"/>
              </w:rPr>
              <w:t>ID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E35E1" w14:textId="77777777" w:rsidR="005E4F04" w:rsidRPr="00100163" w:rsidRDefault="005E4F04" w:rsidP="003B0BA1">
            <w:pPr>
              <w:widowControl w:val="0"/>
              <w:rPr>
                <w:rFonts w:ascii="Arial" w:hAnsi="Arial" w:cs="Arial"/>
                <w:sz w:val="14"/>
                <w:szCs w:val="14"/>
              </w:rPr>
            </w:pPr>
            <w:r w:rsidRPr="00100163">
              <w:rPr>
                <w:rFonts w:ascii="Arial" w:hAnsi="Arial" w:cs="Arial"/>
                <w:b/>
                <w:sz w:val="14"/>
                <w:szCs w:val="14"/>
              </w:rPr>
              <w:t>CHARACTER</w:t>
            </w:r>
          </w:p>
        </w:tc>
        <w:tc>
          <w:tcPr>
            <w:tcW w:w="21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5AD1C" w14:textId="615BE052" w:rsidR="005E4F04" w:rsidRPr="00100163" w:rsidRDefault="005E4F04" w:rsidP="008A48C3">
            <w:pPr>
              <w:widowControl w:val="0"/>
              <w:jc w:val="center"/>
              <w:rPr>
                <w:rFonts w:ascii="Arial" w:hAnsi="Arial" w:cs="Arial"/>
                <w:b/>
                <w:bCs/>
                <w:sz w:val="14"/>
                <w:szCs w:val="14"/>
              </w:rPr>
            </w:pPr>
            <w:r w:rsidRPr="00100163">
              <w:rPr>
                <w:rFonts w:ascii="Arial" w:hAnsi="Arial" w:cs="Arial"/>
                <w:b/>
                <w:sz w:val="14"/>
                <w:szCs w:val="14"/>
              </w:rPr>
              <w:t>ARTISTE</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F0A19" w14:textId="77777777" w:rsidR="005E4F04" w:rsidRPr="00100163" w:rsidRDefault="005E4F04" w:rsidP="003B0BA1">
            <w:pPr>
              <w:widowControl w:val="0"/>
              <w:jc w:val="center"/>
              <w:rPr>
                <w:rFonts w:ascii="Arial" w:hAnsi="Arial" w:cs="Arial"/>
                <w:sz w:val="14"/>
                <w:szCs w:val="14"/>
              </w:rPr>
            </w:pPr>
            <w:r w:rsidRPr="00100163">
              <w:rPr>
                <w:rFonts w:ascii="Arial" w:hAnsi="Arial" w:cs="Arial"/>
                <w:b/>
                <w:sz w:val="14"/>
                <w:szCs w:val="14"/>
              </w:rPr>
              <w:t>SWF</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C355E5" w14:textId="77777777" w:rsidR="005E4F04" w:rsidRPr="00100163" w:rsidRDefault="005E4F04" w:rsidP="003B0BA1">
            <w:pPr>
              <w:widowControl w:val="0"/>
              <w:jc w:val="center"/>
              <w:rPr>
                <w:rFonts w:ascii="Arial" w:hAnsi="Arial" w:cs="Arial"/>
                <w:sz w:val="14"/>
                <w:szCs w:val="14"/>
              </w:rPr>
            </w:pPr>
            <w:r w:rsidRPr="00100163">
              <w:rPr>
                <w:rFonts w:ascii="Arial" w:hAnsi="Arial" w:cs="Arial"/>
                <w:b/>
                <w:sz w:val="14"/>
                <w:szCs w:val="14"/>
              </w:rPr>
              <w:t>P/UP</w:t>
            </w:r>
          </w:p>
        </w:tc>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312D9" w14:textId="77777777" w:rsidR="005E4F04" w:rsidRPr="00100163" w:rsidRDefault="005E4F04" w:rsidP="003B0BA1">
            <w:pPr>
              <w:widowControl w:val="0"/>
              <w:jc w:val="center"/>
              <w:rPr>
                <w:rFonts w:ascii="Arial" w:hAnsi="Arial" w:cs="Arial"/>
                <w:b/>
                <w:sz w:val="14"/>
                <w:szCs w:val="14"/>
              </w:rPr>
            </w:pPr>
            <w:r w:rsidRPr="00100163">
              <w:rPr>
                <w:rFonts w:ascii="Arial" w:hAnsi="Arial" w:cs="Arial"/>
                <w:b/>
                <w:sz w:val="14"/>
                <w:szCs w:val="14"/>
              </w:rPr>
              <w:t>ARRIVE</w:t>
            </w:r>
          </w:p>
        </w:tc>
        <w:tc>
          <w:tcPr>
            <w:tcW w:w="11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6F4CF" w14:textId="77777777" w:rsidR="005E4F04" w:rsidRPr="00100163" w:rsidRDefault="005E4F04" w:rsidP="003B0BA1">
            <w:pPr>
              <w:widowControl w:val="0"/>
              <w:jc w:val="center"/>
              <w:rPr>
                <w:rFonts w:ascii="Arial" w:hAnsi="Arial" w:cs="Arial"/>
                <w:sz w:val="14"/>
                <w:szCs w:val="14"/>
              </w:rPr>
            </w:pPr>
            <w:r w:rsidRPr="00100163">
              <w:rPr>
                <w:rFonts w:ascii="Arial" w:hAnsi="Arial" w:cs="Arial"/>
                <w:b/>
                <w:sz w:val="14"/>
                <w:szCs w:val="14"/>
              </w:rPr>
              <w:t>MAKEUP</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A8B35" w14:textId="77777777" w:rsidR="005E4F04" w:rsidRPr="00100163" w:rsidRDefault="005E4F04" w:rsidP="003B0BA1">
            <w:pPr>
              <w:widowControl w:val="0"/>
              <w:jc w:val="center"/>
              <w:rPr>
                <w:rFonts w:ascii="Arial" w:hAnsi="Arial" w:cs="Arial"/>
                <w:sz w:val="14"/>
                <w:szCs w:val="14"/>
              </w:rPr>
            </w:pPr>
            <w:r w:rsidRPr="00100163">
              <w:rPr>
                <w:rFonts w:ascii="Arial" w:hAnsi="Arial" w:cs="Arial"/>
                <w:b/>
                <w:sz w:val="14"/>
                <w:szCs w:val="14"/>
              </w:rPr>
              <w:t>COSTUME</w:t>
            </w:r>
          </w:p>
        </w:tc>
        <w:tc>
          <w:tcPr>
            <w:tcW w:w="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B3A36" w14:textId="383A75F6" w:rsidR="005E4F04" w:rsidRPr="00ED7ECF" w:rsidRDefault="005E4F04" w:rsidP="003B0BA1">
            <w:pPr>
              <w:widowControl w:val="0"/>
              <w:jc w:val="center"/>
              <w:rPr>
                <w:rFonts w:ascii="Arial" w:hAnsi="Arial" w:cs="Arial"/>
                <w:b/>
                <w:sz w:val="14"/>
                <w:szCs w:val="14"/>
              </w:rPr>
            </w:pPr>
            <w:r w:rsidRPr="00ED7ECF">
              <w:rPr>
                <w:rFonts w:ascii="Arial" w:hAnsi="Arial" w:cs="Arial"/>
                <w:b/>
                <w:sz w:val="14"/>
                <w:szCs w:val="14"/>
              </w:rPr>
              <w:t>TRAVE</w:t>
            </w:r>
            <w:r w:rsidR="0058409A" w:rsidRPr="00ED7ECF">
              <w:rPr>
                <w:rFonts w:ascii="Arial" w:hAnsi="Arial" w:cs="Arial"/>
                <w:b/>
                <w:sz w:val="14"/>
                <w:szCs w:val="14"/>
              </w:rPr>
              <w:t>L</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4E7CE" w14:textId="77777777" w:rsidR="005E4F04" w:rsidRPr="00ED7ECF" w:rsidRDefault="005E4F04" w:rsidP="003B0BA1">
            <w:pPr>
              <w:widowControl w:val="0"/>
              <w:jc w:val="center"/>
              <w:rPr>
                <w:rFonts w:ascii="Arial" w:hAnsi="Arial" w:cs="Arial"/>
                <w:b/>
                <w:sz w:val="14"/>
                <w:szCs w:val="14"/>
              </w:rPr>
            </w:pPr>
            <w:r w:rsidRPr="00ED7ECF">
              <w:rPr>
                <w:rFonts w:ascii="Arial" w:hAnsi="Arial" w:cs="Arial"/>
                <w:b/>
                <w:sz w:val="14"/>
                <w:szCs w:val="14"/>
              </w:rPr>
              <w:t>ON SET</w:t>
            </w:r>
          </w:p>
        </w:tc>
      </w:tr>
      <w:tr w:rsidR="006562B2" w:rsidRPr="003F424C" w14:paraId="63489BD5" w14:textId="77777777" w:rsidTr="00636229">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C06DFD" w14:textId="3B0928CE" w:rsidR="006562B2" w:rsidRPr="00100163" w:rsidRDefault="001174B2" w:rsidP="006562B2">
            <w:pPr>
              <w:widowControl w:val="0"/>
              <w:jc w:val="center"/>
              <w:rPr>
                <w:rFonts w:ascii="Arial" w:hAnsi="Arial" w:cs="Arial"/>
                <w:b/>
                <w:sz w:val="16"/>
                <w:szCs w:val="16"/>
              </w:rPr>
            </w:pPr>
            <w:r w:rsidRPr="00100163">
              <w:rPr>
                <w:rFonts w:ascii="Arial" w:hAnsi="Arial" w:cs="Arial"/>
                <w:b/>
                <w:sz w:val="16"/>
                <w:szCs w:val="16"/>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849B8" w14:textId="60DB36A5" w:rsidR="006562B2" w:rsidRPr="00100163" w:rsidRDefault="00100163" w:rsidP="006562B2">
            <w:pPr>
              <w:widowControl w:val="0"/>
              <w:rPr>
                <w:rFonts w:ascii="Arial" w:hAnsi="Arial" w:cs="Arial"/>
                <w:b/>
                <w:sz w:val="16"/>
                <w:szCs w:val="16"/>
              </w:rPr>
            </w:pPr>
            <w:r w:rsidRPr="00100163">
              <w:rPr>
                <w:rFonts w:ascii="Arial" w:hAnsi="Arial" w:cs="Arial"/>
                <w:b/>
                <w:sz w:val="16"/>
                <w:szCs w:val="16"/>
              </w:rPr>
              <w:t>CH</w:t>
            </w:r>
            <w:r w:rsidR="00BA4D50">
              <w:rPr>
                <w:rFonts w:ascii="Arial" w:hAnsi="Arial" w:cs="Arial"/>
                <w:b/>
                <w:sz w:val="16"/>
                <w:szCs w:val="16"/>
              </w:rPr>
              <w:t xml:space="preserve">ARACTER 1 </w:t>
            </w:r>
          </w:p>
        </w:tc>
        <w:tc>
          <w:tcPr>
            <w:tcW w:w="2121" w:type="dxa"/>
            <w:gridSpan w:val="2"/>
            <w:tcBorders>
              <w:top w:val="single" w:sz="4" w:space="0" w:color="auto"/>
              <w:left w:val="single" w:sz="4" w:space="0" w:color="auto"/>
              <w:right w:val="single" w:sz="4" w:space="0" w:color="auto"/>
            </w:tcBorders>
            <w:shd w:val="clear" w:color="auto" w:fill="auto"/>
            <w:vAlign w:val="center"/>
          </w:tcPr>
          <w:p w14:paraId="46820F65" w14:textId="2BEF6C0E" w:rsidR="006562B2" w:rsidRPr="003F424C" w:rsidRDefault="00BA4D50" w:rsidP="006562B2">
            <w:pPr>
              <w:widowControl w:val="0"/>
              <w:rPr>
                <w:rFonts w:ascii="Arial" w:hAnsi="Arial" w:cs="Arial"/>
                <w:sz w:val="16"/>
                <w:szCs w:val="16"/>
                <w:highlight w:val="yellow"/>
              </w:rPr>
            </w:pPr>
            <w:r>
              <w:rPr>
                <w:rFonts w:ascii="Arial" w:hAnsi="Arial" w:cs="Arial"/>
                <w:sz w:val="16"/>
                <w:szCs w:val="16"/>
              </w:rPr>
              <w:t>Cast Member (she/her)</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69577DA" w14:textId="23E17A65" w:rsidR="006562B2" w:rsidRPr="00100163" w:rsidRDefault="00100163" w:rsidP="006562B2">
            <w:pPr>
              <w:widowControl w:val="0"/>
              <w:jc w:val="center"/>
              <w:rPr>
                <w:rFonts w:ascii="Arial" w:hAnsi="Arial" w:cs="Arial"/>
                <w:sz w:val="16"/>
                <w:szCs w:val="16"/>
              </w:rPr>
            </w:pPr>
            <w:r w:rsidRPr="00100163">
              <w:rPr>
                <w:rFonts w:ascii="Arial" w:hAnsi="Arial" w:cs="Arial"/>
                <w:sz w:val="16"/>
                <w:szCs w:val="16"/>
              </w:rPr>
              <w:t>SW</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F2397B9" w14:textId="197FB39A" w:rsidR="004D7B87" w:rsidRPr="003F424C" w:rsidRDefault="00613F28" w:rsidP="004D7B87">
            <w:pPr>
              <w:widowControl w:val="0"/>
              <w:jc w:val="center"/>
              <w:rPr>
                <w:rFonts w:ascii="Arial" w:hAnsi="Arial" w:cs="Arial"/>
                <w:b/>
                <w:color w:val="000000" w:themeColor="text1"/>
                <w:sz w:val="16"/>
                <w:szCs w:val="14"/>
                <w:highlight w:val="yellow"/>
              </w:rPr>
            </w:pPr>
            <w:r>
              <w:rPr>
                <w:rFonts w:ascii="Arial" w:hAnsi="Arial" w:cs="Arial"/>
                <w:b/>
                <w:color w:val="000000" w:themeColor="text1"/>
                <w:sz w:val="16"/>
                <w:szCs w:val="14"/>
                <w:highlight w:val="yellow"/>
              </w:rPr>
              <w:t>-</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14:paraId="03807086" w14:textId="5319D5B0" w:rsidR="006562B2" w:rsidRPr="003F424C" w:rsidRDefault="00613F28" w:rsidP="006562B2">
            <w:pPr>
              <w:widowControl w:val="0"/>
              <w:jc w:val="center"/>
              <w:rPr>
                <w:rFonts w:ascii="Arial" w:hAnsi="Arial" w:cs="Arial"/>
                <w:b/>
                <w:color w:val="000000" w:themeColor="text1"/>
                <w:sz w:val="12"/>
                <w:szCs w:val="12"/>
                <w:highlight w:val="yellow"/>
              </w:rPr>
            </w:pPr>
            <w:r>
              <w:rPr>
                <w:rFonts w:ascii="Arial" w:hAnsi="Arial" w:cs="Arial"/>
                <w:b/>
                <w:color w:val="000000" w:themeColor="text1"/>
                <w:sz w:val="12"/>
                <w:szCs w:val="12"/>
                <w:highlight w:val="yellow"/>
              </w:rPr>
              <w:t>-</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696FC3" w14:textId="2127AA5D" w:rsidR="006562B2" w:rsidRPr="003F424C" w:rsidRDefault="00613F28" w:rsidP="006562B2">
            <w:pPr>
              <w:widowControl w:val="0"/>
              <w:jc w:val="center"/>
              <w:rPr>
                <w:rFonts w:ascii="Arial" w:hAnsi="Arial" w:cs="Arial"/>
                <w:b/>
                <w:color w:val="000000" w:themeColor="text1"/>
                <w:sz w:val="16"/>
                <w:szCs w:val="16"/>
                <w:highlight w:val="yellow"/>
              </w:rPr>
            </w:pPr>
            <w:r>
              <w:rPr>
                <w:rFonts w:ascii="Arial" w:hAnsi="Arial" w:cs="Arial"/>
                <w:b/>
                <w:color w:val="000000" w:themeColor="text1"/>
                <w:sz w:val="16"/>
                <w:szCs w:val="16"/>
                <w:highlight w:val="yellow"/>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F176AF" w14:textId="09BF7B12" w:rsidR="006562B2" w:rsidRPr="003F424C" w:rsidRDefault="00613F28" w:rsidP="006562B2">
            <w:pPr>
              <w:widowControl w:val="0"/>
              <w:jc w:val="center"/>
              <w:rPr>
                <w:rFonts w:ascii="Arial" w:hAnsi="Arial" w:cs="Arial"/>
                <w:b/>
                <w:sz w:val="16"/>
                <w:szCs w:val="16"/>
                <w:highlight w:val="yellow"/>
              </w:rPr>
            </w:pPr>
            <w:r>
              <w:rPr>
                <w:rFonts w:ascii="Arial" w:hAnsi="Arial" w:cs="Arial"/>
                <w:b/>
                <w:sz w:val="16"/>
                <w:szCs w:val="16"/>
                <w:highlight w:val="yellow"/>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E6318AC" w14:textId="11E10762" w:rsidR="006562B2" w:rsidRPr="003F424C" w:rsidRDefault="00613F28" w:rsidP="006562B2">
            <w:pPr>
              <w:widowControl w:val="0"/>
              <w:jc w:val="center"/>
              <w:rPr>
                <w:rFonts w:ascii="Arial" w:hAnsi="Arial" w:cs="Arial"/>
                <w:b/>
                <w:sz w:val="12"/>
                <w:szCs w:val="12"/>
                <w:highlight w:val="yellow"/>
              </w:rPr>
            </w:pPr>
            <w:r>
              <w:rPr>
                <w:rFonts w:ascii="Arial" w:hAnsi="Arial" w:cs="Arial"/>
                <w:b/>
                <w:sz w:val="12"/>
                <w:szCs w:val="12"/>
                <w:highlight w:val="yellow"/>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B67D7C" w14:textId="00E4E3AB" w:rsidR="006562B2" w:rsidRPr="003F424C" w:rsidRDefault="00613F28" w:rsidP="00636229">
            <w:pPr>
              <w:widowControl w:val="0"/>
              <w:jc w:val="center"/>
              <w:rPr>
                <w:rFonts w:ascii="Arial" w:hAnsi="Arial" w:cs="Arial"/>
                <w:b/>
                <w:sz w:val="16"/>
                <w:szCs w:val="14"/>
                <w:highlight w:val="yellow"/>
              </w:rPr>
            </w:pPr>
            <w:r>
              <w:rPr>
                <w:rFonts w:ascii="Arial" w:hAnsi="Arial" w:cs="Arial"/>
                <w:b/>
                <w:sz w:val="16"/>
                <w:szCs w:val="14"/>
                <w:highlight w:val="yellow"/>
              </w:rPr>
              <w: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75F8F9C0" w14:textId="7F44C93F" w:rsidR="006562B2" w:rsidRPr="00ED7ECF" w:rsidRDefault="00ED7ECF" w:rsidP="00636229">
            <w:pPr>
              <w:widowControl w:val="0"/>
              <w:jc w:val="center"/>
              <w:rPr>
                <w:rFonts w:ascii="Arial" w:hAnsi="Arial" w:cs="Arial"/>
                <w:b/>
                <w:sz w:val="16"/>
                <w:szCs w:val="14"/>
              </w:rPr>
            </w:pPr>
            <w:r w:rsidRPr="00ED7ECF">
              <w:rPr>
                <w:rFonts w:ascii="Arial" w:hAnsi="Arial" w:cs="Arial"/>
                <w:b/>
                <w:sz w:val="16"/>
                <w:szCs w:val="14"/>
              </w:rPr>
              <w:t>1305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B9236AE" w14:textId="405B80BB" w:rsidR="006562B2" w:rsidRPr="00ED7ECF" w:rsidRDefault="00314954" w:rsidP="00636229">
            <w:pPr>
              <w:widowControl w:val="0"/>
              <w:jc w:val="center"/>
              <w:rPr>
                <w:rFonts w:ascii="Arial" w:hAnsi="Arial" w:cs="Arial"/>
                <w:b/>
                <w:sz w:val="16"/>
                <w:szCs w:val="16"/>
              </w:rPr>
            </w:pPr>
            <w:r w:rsidRPr="00ED7ECF">
              <w:rPr>
                <w:rFonts w:ascii="Arial" w:hAnsi="Arial" w:cs="Arial"/>
                <w:b/>
                <w:sz w:val="16"/>
                <w:szCs w:val="16"/>
              </w:rPr>
              <w:t>1315</w:t>
            </w:r>
          </w:p>
        </w:tc>
      </w:tr>
      <w:tr w:rsidR="00636229" w:rsidRPr="003F424C" w14:paraId="47AEF6F2" w14:textId="77777777" w:rsidTr="00636229">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14F703" w14:textId="4C067345" w:rsidR="00636229" w:rsidRPr="00100163" w:rsidRDefault="00100163" w:rsidP="00636229">
            <w:pPr>
              <w:widowControl w:val="0"/>
              <w:jc w:val="center"/>
              <w:rPr>
                <w:rFonts w:ascii="Arial" w:hAnsi="Arial" w:cs="Arial"/>
                <w:b/>
                <w:sz w:val="16"/>
                <w:szCs w:val="16"/>
              </w:rPr>
            </w:pPr>
            <w:r w:rsidRPr="00100163">
              <w:rPr>
                <w:rFonts w:ascii="Arial" w:hAnsi="Arial" w:cs="Arial"/>
                <w:b/>
                <w:sz w:val="16"/>
                <w:szCs w:val="16"/>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517F6" w14:textId="035CEDEE" w:rsidR="00636229" w:rsidRPr="00100163" w:rsidRDefault="00BA4D50" w:rsidP="003F3EBF">
            <w:pPr>
              <w:widowControl w:val="0"/>
              <w:rPr>
                <w:rFonts w:ascii="Arial" w:hAnsi="Arial" w:cs="Arial"/>
                <w:b/>
                <w:sz w:val="16"/>
                <w:szCs w:val="16"/>
              </w:rPr>
            </w:pPr>
            <w:r>
              <w:rPr>
                <w:rFonts w:ascii="Arial" w:hAnsi="Arial" w:cs="Arial"/>
                <w:b/>
                <w:sz w:val="16"/>
                <w:szCs w:val="16"/>
              </w:rPr>
              <w:t>CHARACTER 2</w:t>
            </w:r>
          </w:p>
        </w:tc>
        <w:tc>
          <w:tcPr>
            <w:tcW w:w="2121" w:type="dxa"/>
            <w:gridSpan w:val="2"/>
            <w:tcBorders>
              <w:top w:val="single" w:sz="4" w:space="0" w:color="auto"/>
              <w:left w:val="single" w:sz="4" w:space="0" w:color="auto"/>
              <w:right w:val="single" w:sz="4" w:space="0" w:color="auto"/>
            </w:tcBorders>
            <w:shd w:val="clear" w:color="auto" w:fill="auto"/>
            <w:vAlign w:val="center"/>
          </w:tcPr>
          <w:p w14:paraId="45852B75" w14:textId="316357D1" w:rsidR="00636229" w:rsidRPr="003F424C" w:rsidRDefault="00BA4D50" w:rsidP="001F3C62">
            <w:pPr>
              <w:widowControl w:val="0"/>
              <w:rPr>
                <w:rFonts w:ascii="Arial" w:hAnsi="Arial" w:cs="Arial"/>
                <w:sz w:val="16"/>
                <w:szCs w:val="16"/>
                <w:highlight w:val="yellow"/>
              </w:rPr>
            </w:pPr>
            <w:r>
              <w:rPr>
                <w:rFonts w:ascii="Arial" w:hAnsi="Arial" w:cs="Arial"/>
                <w:sz w:val="16"/>
                <w:szCs w:val="16"/>
              </w:rPr>
              <w:t>Cast Member (they/them)</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0E10158" w14:textId="43D47454" w:rsidR="00636229" w:rsidRPr="00100163" w:rsidRDefault="00100163" w:rsidP="00636229">
            <w:pPr>
              <w:widowControl w:val="0"/>
              <w:jc w:val="center"/>
              <w:rPr>
                <w:rFonts w:ascii="Arial" w:hAnsi="Arial" w:cs="Arial"/>
                <w:sz w:val="16"/>
                <w:szCs w:val="16"/>
              </w:rPr>
            </w:pPr>
            <w:r w:rsidRPr="00100163">
              <w:rPr>
                <w:rFonts w:ascii="Arial" w:hAnsi="Arial" w:cs="Arial"/>
                <w:sz w:val="16"/>
                <w:szCs w:val="16"/>
              </w:rPr>
              <w:t>SW</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2FD5EA3" w14:textId="67FEB8E9" w:rsidR="00636229" w:rsidRPr="003F424C" w:rsidRDefault="00613F28" w:rsidP="00636229">
            <w:pPr>
              <w:widowControl w:val="0"/>
              <w:jc w:val="center"/>
              <w:rPr>
                <w:rFonts w:ascii="Arial" w:hAnsi="Arial" w:cs="Arial"/>
                <w:b/>
                <w:color w:val="000000" w:themeColor="text1"/>
                <w:sz w:val="16"/>
                <w:szCs w:val="14"/>
                <w:highlight w:val="yellow"/>
              </w:rPr>
            </w:pPr>
            <w:r>
              <w:rPr>
                <w:rFonts w:ascii="Arial" w:hAnsi="Arial" w:cs="Arial"/>
                <w:b/>
                <w:color w:val="000000" w:themeColor="text1"/>
                <w:sz w:val="16"/>
                <w:szCs w:val="14"/>
                <w:highlight w:val="yellow"/>
              </w:rPr>
              <w:t>-</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14:paraId="7D2492F7" w14:textId="3208BFC7" w:rsidR="00636229" w:rsidRPr="003F424C" w:rsidRDefault="00613F28" w:rsidP="00636229">
            <w:pPr>
              <w:widowControl w:val="0"/>
              <w:jc w:val="center"/>
              <w:rPr>
                <w:rFonts w:ascii="Arial" w:hAnsi="Arial" w:cs="Arial"/>
                <w:b/>
                <w:color w:val="000000" w:themeColor="text1"/>
                <w:sz w:val="12"/>
                <w:szCs w:val="12"/>
                <w:highlight w:val="yellow"/>
              </w:rPr>
            </w:pPr>
            <w:r>
              <w:rPr>
                <w:rFonts w:ascii="Arial" w:hAnsi="Arial" w:cs="Arial"/>
                <w:b/>
                <w:color w:val="000000" w:themeColor="text1"/>
                <w:sz w:val="12"/>
                <w:szCs w:val="12"/>
                <w:highlight w:val="yellow"/>
              </w:rPr>
              <w:t>-</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F270264" w14:textId="14B20146" w:rsidR="00636229" w:rsidRPr="003F424C" w:rsidRDefault="00613F28" w:rsidP="00636229">
            <w:pPr>
              <w:widowControl w:val="0"/>
              <w:jc w:val="center"/>
              <w:rPr>
                <w:rFonts w:ascii="Arial" w:hAnsi="Arial" w:cs="Arial"/>
                <w:b/>
                <w:color w:val="000000" w:themeColor="text1"/>
                <w:sz w:val="16"/>
                <w:szCs w:val="16"/>
                <w:highlight w:val="yellow"/>
              </w:rPr>
            </w:pPr>
            <w:r>
              <w:rPr>
                <w:rFonts w:ascii="Arial" w:hAnsi="Arial" w:cs="Arial"/>
                <w:b/>
                <w:color w:val="000000" w:themeColor="text1"/>
                <w:sz w:val="16"/>
                <w:szCs w:val="16"/>
                <w:highlight w:val="yellow"/>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693AF7D" w14:textId="0BE794F4" w:rsidR="00636229" w:rsidRPr="003F424C" w:rsidRDefault="00613F28" w:rsidP="00636229">
            <w:pPr>
              <w:widowControl w:val="0"/>
              <w:jc w:val="center"/>
              <w:rPr>
                <w:rFonts w:ascii="Arial" w:hAnsi="Arial" w:cs="Arial"/>
                <w:b/>
                <w:sz w:val="16"/>
                <w:szCs w:val="16"/>
                <w:highlight w:val="yellow"/>
              </w:rPr>
            </w:pPr>
            <w:r>
              <w:rPr>
                <w:rFonts w:ascii="Arial" w:hAnsi="Arial" w:cs="Arial"/>
                <w:b/>
                <w:sz w:val="16"/>
                <w:szCs w:val="16"/>
                <w:highlight w:val="yellow"/>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AC01D4F" w14:textId="4E4A02CC" w:rsidR="00636229" w:rsidRPr="003F424C" w:rsidRDefault="00613F28" w:rsidP="00636229">
            <w:pPr>
              <w:widowControl w:val="0"/>
              <w:jc w:val="center"/>
              <w:rPr>
                <w:rFonts w:ascii="Arial" w:hAnsi="Arial" w:cs="Arial"/>
                <w:b/>
                <w:sz w:val="12"/>
                <w:szCs w:val="12"/>
                <w:highlight w:val="yellow"/>
              </w:rPr>
            </w:pPr>
            <w:r>
              <w:rPr>
                <w:rFonts w:ascii="Arial" w:hAnsi="Arial" w:cs="Arial"/>
                <w:b/>
                <w:sz w:val="12"/>
                <w:szCs w:val="12"/>
                <w:highlight w:val="yellow"/>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73143CD" w14:textId="085A21C2" w:rsidR="00636229" w:rsidRPr="003F424C" w:rsidRDefault="00613F28" w:rsidP="00636229">
            <w:pPr>
              <w:widowControl w:val="0"/>
              <w:jc w:val="center"/>
              <w:rPr>
                <w:rFonts w:ascii="Arial" w:hAnsi="Arial" w:cs="Arial"/>
                <w:b/>
                <w:sz w:val="16"/>
                <w:szCs w:val="14"/>
                <w:highlight w:val="yellow"/>
              </w:rPr>
            </w:pPr>
            <w:r>
              <w:rPr>
                <w:rFonts w:ascii="Arial" w:hAnsi="Arial" w:cs="Arial"/>
                <w:b/>
                <w:sz w:val="16"/>
                <w:szCs w:val="14"/>
                <w:highlight w:val="yellow"/>
              </w:rPr>
              <w: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38030316" w14:textId="71EB92F7" w:rsidR="00636229" w:rsidRPr="00ED7ECF" w:rsidRDefault="00ED7ECF" w:rsidP="00636229">
            <w:pPr>
              <w:widowControl w:val="0"/>
              <w:jc w:val="center"/>
              <w:rPr>
                <w:rFonts w:ascii="Arial" w:hAnsi="Arial" w:cs="Arial"/>
                <w:b/>
                <w:sz w:val="16"/>
                <w:szCs w:val="14"/>
              </w:rPr>
            </w:pPr>
            <w:r w:rsidRPr="00ED7ECF">
              <w:rPr>
                <w:rFonts w:ascii="Arial" w:hAnsi="Arial" w:cs="Arial"/>
                <w:b/>
                <w:sz w:val="16"/>
                <w:szCs w:val="14"/>
              </w:rPr>
              <w:t>1305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69A4752" w14:textId="20D690B2" w:rsidR="00636229" w:rsidRPr="00ED7ECF" w:rsidRDefault="00314954" w:rsidP="00636229">
            <w:pPr>
              <w:widowControl w:val="0"/>
              <w:jc w:val="center"/>
              <w:rPr>
                <w:rFonts w:ascii="Arial" w:hAnsi="Arial" w:cs="Arial"/>
                <w:b/>
                <w:sz w:val="16"/>
                <w:szCs w:val="16"/>
              </w:rPr>
            </w:pPr>
            <w:r w:rsidRPr="00ED7ECF">
              <w:rPr>
                <w:rFonts w:ascii="Arial" w:hAnsi="Arial" w:cs="Arial"/>
                <w:b/>
                <w:sz w:val="16"/>
                <w:szCs w:val="16"/>
              </w:rPr>
              <w:t>1315</w:t>
            </w:r>
          </w:p>
        </w:tc>
      </w:tr>
      <w:tr w:rsidR="006562B2" w:rsidRPr="003F424C" w14:paraId="495199FF" w14:textId="77777777" w:rsidTr="00AE2C0A">
        <w:trPr>
          <w:trHeight w:val="216"/>
        </w:trPr>
        <w:tc>
          <w:tcPr>
            <w:tcW w:w="10756"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5D60D" w14:textId="3D92D3AE" w:rsidR="006562B2" w:rsidRPr="003F424C" w:rsidRDefault="006562B2" w:rsidP="006562B2">
            <w:pPr>
              <w:widowControl w:val="0"/>
              <w:rPr>
                <w:rFonts w:ascii="Arial" w:hAnsi="Arial" w:cs="Arial"/>
                <w:b/>
                <w:sz w:val="16"/>
                <w:szCs w:val="14"/>
                <w:highlight w:val="yellow"/>
              </w:rPr>
            </w:pPr>
            <w:r w:rsidRPr="00ED7ECF">
              <w:rPr>
                <w:rFonts w:ascii="Arial" w:hAnsi="Arial" w:cs="Arial"/>
                <w:b/>
                <w:sz w:val="16"/>
                <w:szCs w:val="14"/>
              </w:rPr>
              <w:t>Tests / Fittings / Other</w:t>
            </w:r>
          </w:p>
        </w:tc>
      </w:tr>
      <w:tr w:rsidR="00E73AD5" w:rsidRPr="003F424C" w14:paraId="2F646DA1" w14:textId="77777777" w:rsidTr="00114F97">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686E6C" w14:textId="06D15823" w:rsidR="00E73AD5" w:rsidRPr="003F424C" w:rsidRDefault="00E73AD5" w:rsidP="00E73AD5">
            <w:pPr>
              <w:widowControl w:val="0"/>
              <w:jc w:val="center"/>
              <w:rPr>
                <w:rFonts w:ascii="Arial" w:hAnsi="Arial" w:cs="Arial"/>
                <w:b/>
                <w:sz w:val="16"/>
                <w:szCs w:val="16"/>
                <w:highlight w:val="yellow"/>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612BF4" w14:textId="2B80C9FA" w:rsidR="00E73AD5" w:rsidRPr="003F424C" w:rsidRDefault="00E73AD5" w:rsidP="00E73AD5">
            <w:pPr>
              <w:widowControl w:val="0"/>
              <w:rPr>
                <w:rFonts w:ascii="Arial" w:hAnsi="Arial" w:cs="Arial"/>
                <w:b/>
                <w:sz w:val="16"/>
                <w:szCs w:val="16"/>
                <w:highlight w:val="yellow"/>
              </w:rPr>
            </w:pPr>
          </w:p>
        </w:tc>
        <w:tc>
          <w:tcPr>
            <w:tcW w:w="21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E02042" w14:textId="3E49AD0E" w:rsidR="00E73AD5" w:rsidRPr="003F424C" w:rsidRDefault="00E73AD5" w:rsidP="00E73AD5">
            <w:pPr>
              <w:widowControl w:val="0"/>
              <w:rPr>
                <w:rFonts w:ascii="Arial" w:hAnsi="Arial" w:cs="Arial"/>
                <w:bCs/>
                <w:sz w:val="16"/>
                <w:szCs w:val="16"/>
                <w:highlight w:val="yellow"/>
              </w:rPr>
            </w:pPr>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425E1E" w14:textId="7752CB2E" w:rsidR="00E73AD5" w:rsidRPr="003F424C" w:rsidRDefault="00E73AD5" w:rsidP="00E73AD5">
            <w:pPr>
              <w:widowControl w:val="0"/>
              <w:jc w:val="center"/>
              <w:rPr>
                <w:rFonts w:ascii="Arial" w:hAnsi="Arial" w:cs="Arial"/>
                <w:sz w:val="10"/>
                <w:szCs w:val="10"/>
                <w:highlight w:val="yellow"/>
              </w:rPr>
            </w:pPr>
          </w:p>
        </w:tc>
        <w:tc>
          <w:tcPr>
            <w:tcW w:w="5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16C16" w14:textId="117958DD" w:rsidR="00E73AD5" w:rsidRPr="003F424C" w:rsidRDefault="00E73AD5" w:rsidP="00E73AD5">
            <w:pPr>
              <w:widowControl w:val="0"/>
              <w:jc w:val="center"/>
              <w:rPr>
                <w:rFonts w:ascii="Arial" w:hAnsi="Arial" w:cs="Arial"/>
                <w:bCs/>
                <w:sz w:val="16"/>
                <w:szCs w:val="14"/>
                <w:highlight w:val="yellow"/>
              </w:rPr>
            </w:pPr>
          </w:p>
        </w:tc>
        <w:tc>
          <w:tcPr>
            <w:tcW w:w="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3C2A88" w14:textId="56DA5846" w:rsidR="00E73AD5" w:rsidRPr="003F424C" w:rsidRDefault="00E73AD5" w:rsidP="00E73AD5">
            <w:pPr>
              <w:widowControl w:val="0"/>
              <w:jc w:val="center"/>
              <w:rPr>
                <w:rFonts w:ascii="Arial" w:hAnsi="Arial" w:cs="Arial"/>
                <w:b/>
                <w:sz w:val="12"/>
                <w:szCs w:val="12"/>
                <w:highlight w:val="yellow"/>
              </w:rPr>
            </w:pPr>
          </w:p>
        </w:tc>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38997E" w14:textId="4C32E079" w:rsidR="00E73AD5" w:rsidRPr="003F424C" w:rsidRDefault="00E73AD5" w:rsidP="00E73AD5">
            <w:pPr>
              <w:widowControl w:val="0"/>
              <w:jc w:val="center"/>
              <w:rPr>
                <w:rFonts w:ascii="Arial" w:hAnsi="Arial" w:cs="Arial"/>
                <w:bCs/>
                <w:sz w:val="16"/>
                <w:szCs w:val="14"/>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655ACD" w14:textId="3BA88CEB" w:rsidR="00E73AD5" w:rsidRPr="003F424C" w:rsidRDefault="00E73AD5" w:rsidP="00E73AD5">
            <w:pPr>
              <w:widowControl w:val="0"/>
              <w:jc w:val="center"/>
              <w:rPr>
                <w:rFonts w:ascii="Arial" w:hAnsi="Arial" w:cs="Arial"/>
                <w:bCs/>
                <w:sz w:val="16"/>
                <w:szCs w:val="14"/>
                <w:highlight w:val="yellow"/>
              </w:rPr>
            </w:pPr>
          </w:p>
        </w:tc>
        <w:tc>
          <w:tcPr>
            <w:tcW w:w="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59571F" w14:textId="7B064C42" w:rsidR="00E73AD5" w:rsidRPr="003F424C" w:rsidRDefault="00E73AD5" w:rsidP="00E73AD5">
            <w:pPr>
              <w:widowControl w:val="0"/>
              <w:jc w:val="center"/>
              <w:rPr>
                <w:rFonts w:ascii="Arial" w:hAnsi="Arial" w:cs="Arial"/>
                <w:bCs/>
                <w:sz w:val="12"/>
                <w:szCs w:val="12"/>
                <w:highlight w:val="yellow"/>
              </w:rPr>
            </w:pPr>
          </w:p>
        </w:tc>
        <w:tc>
          <w:tcPr>
            <w:tcW w:w="10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700247" w14:textId="75F960DF" w:rsidR="00E73AD5" w:rsidRPr="003F424C" w:rsidRDefault="00E73AD5" w:rsidP="00E73AD5">
            <w:pPr>
              <w:widowControl w:val="0"/>
              <w:jc w:val="center"/>
              <w:rPr>
                <w:rFonts w:ascii="Arial" w:hAnsi="Arial" w:cs="Arial"/>
                <w:bCs/>
                <w:sz w:val="16"/>
                <w:szCs w:val="14"/>
                <w:highlight w:val="yellow"/>
              </w:rPr>
            </w:pPr>
          </w:p>
        </w:tc>
        <w:tc>
          <w:tcPr>
            <w:tcW w:w="9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14123F" w14:textId="33FFC370" w:rsidR="00E73AD5" w:rsidRPr="003F424C" w:rsidRDefault="00E73AD5" w:rsidP="00E73AD5">
            <w:pPr>
              <w:widowControl w:val="0"/>
              <w:jc w:val="center"/>
              <w:rPr>
                <w:rFonts w:ascii="Arial" w:hAnsi="Arial" w:cs="Arial"/>
                <w:bCs/>
                <w:sz w:val="16"/>
                <w:szCs w:val="14"/>
                <w:highlight w:val="yellow"/>
              </w:rPr>
            </w:pPr>
          </w:p>
        </w:tc>
        <w:tc>
          <w:tcPr>
            <w:tcW w:w="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0CB40F" w14:textId="4690970E" w:rsidR="00E73AD5" w:rsidRPr="003F424C" w:rsidRDefault="00E73AD5" w:rsidP="00E73AD5">
            <w:pPr>
              <w:widowControl w:val="0"/>
              <w:jc w:val="center"/>
              <w:rPr>
                <w:rFonts w:ascii="Arial" w:hAnsi="Arial" w:cs="Arial"/>
                <w:bCs/>
                <w:sz w:val="16"/>
                <w:szCs w:val="14"/>
                <w:highlight w:val="yellow"/>
              </w:rPr>
            </w:pPr>
          </w:p>
        </w:tc>
      </w:tr>
      <w:tr w:rsidR="0040377A" w:rsidRPr="003F424C" w14:paraId="2E5B4261" w14:textId="77777777" w:rsidTr="00AE2C0A">
        <w:trPr>
          <w:trHeight w:val="43"/>
        </w:trPr>
        <w:tc>
          <w:tcPr>
            <w:tcW w:w="10756" w:type="dxa"/>
            <w:gridSpan w:val="14"/>
            <w:tcBorders>
              <w:top w:val="single" w:sz="2" w:space="0" w:color="auto"/>
              <w:left w:val="single" w:sz="12" w:space="0" w:color="FFFFFF" w:themeColor="background1"/>
              <w:bottom w:val="single" w:sz="2" w:space="0" w:color="auto"/>
              <w:right w:val="single" w:sz="12" w:space="0" w:color="FFFFFF" w:themeColor="background1"/>
            </w:tcBorders>
            <w:shd w:val="clear" w:color="auto" w:fill="auto"/>
            <w:vAlign w:val="center"/>
          </w:tcPr>
          <w:p w14:paraId="0E770BD1" w14:textId="77777777" w:rsidR="00B94AA8" w:rsidRPr="003F424C" w:rsidRDefault="00B94AA8" w:rsidP="0040377A">
            <w:pPr>
              <w:widowControl w:val="0"/>
              <w:rPr>
                <w:rFonts w:ascii="Arial" w:hAnsi="Arial" w:cs="Arial"/>
                <w:bCs/>
                <w:sz w:val="6"/>
                <w:szCs w:val="6"/>
              </w:rPr>
            </w:pPr>
          </w:p>
          <w:p w14:paraId="75A85E03" w14:textId="77777777" w:rsidR="00B94AA8" w:rsidRPr="003F424C" w:rsidRDefault="00B94AA8" w:rsidP="0040377A">
            <w:pPr>
              <w:widowControl w:val="0"/>
              <w:rPr>
                <w:rFonts w:ascii="Arial" w:hAnsi="Arial" w:cs="Arial"/>
                <w:bCs/>
                <w:sz w:val="6"/>
                <w:szCs w:val="6"/>
              </w:rPr>
            </w:pPr>
          </w:p>
          <w:p w14:paraId="7AD73D65" w14:textId="080CFF3C" w:rsidR="0040377A" w:rsidRPr="003F424C" w:rsidRDefault="0040377A" w:rsidP="0040377A">
            <w:pPr>
              <w:widowControl w:val="0"/>
              <w:rPr>
                <w:rFonts w:ascii="Arial" w:hAnsi="Arial" w:cs="Arial"/>
                <w:b/>
                <w:sz w:val="4"/>
                <w:szCs w:val="4"/>
              </w:rPr>
            </w:pPr>
            <w:r w:rsidRPr="003F424C">
              <w:rPr>
                <w:rFonts w:ascii="Arial" w:hAnsi="Arial" w:cs="Arial"/>
                <w:b/>
                <w:sz w:val="16"/>
                <w:szCs w:val="16"/>
              </w:rPr>
              <w:t xml:space="preserve">SUPPORTING ARTISTES </w:t>
            </w:r>
          </w:p>
        </w:tc>
      </w:tr>
      <w:tr w:rsidR="0040377A" w:rsidRPr="003F424C" w14:paraId="35D24A92" w14:textId="77777777" w:rsidTr="00DB10F0">
        <w:trPr>
          <w:trHeight w:val="185"/>
        </w:trPr>
        <w:tc>
          <w:tcPr>
            <w:tcW w:w="2127"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0E5249" w14:textId="33822EE1" w:rsidR="0040377A" w:rsidRPr="003F424C" w:rsidRDefault="0040377A" w:rsidP="0040377A">
            <w:pPr>
              <w:widowControl w:val="0"/>
              <w:rPr>
                <w:rFonts w:ascii="Arial" w:hAnsi="Arial" w:cs="Arial"/>
                <w:b/>
                <w:sz w:val="14"/>
                <w:szCs w:val="14"/>
              </w:rPr>
            </w:pPr>
            <w:r w:rsidRPr="003F424C">
              <w:rPr>
                <w:rFonts w:ascii="Arial" w:hAnsi="Arial" w:cs="Arial"/>
                <w:b/>
                <w:sz w:val="14"/>
                <w:szCs w:val="14"/>
              </w:rPr>
              <w:t>NAME</w:t>
            </w:r>
          </w:p>
        </w:tc>
        <w:tc>
          <w:tcPr>
            <w:tcW w:w="1554" w:type="dxa"/>
            <w:tcBorders>
              <w:top w:val="single" w:sz="2" w:space="0" w:color="auto"/>
              <w:left w:val="single" w:sz="2" w:space="0" w:color="auto"/>
              <w:right w:val="single" w:sz="2" w:space="0" w:color="auto"/>
            </w:tcBorders>
            <w:shd w:val="clear" w:color="auto" w:fill="D9D9D9" w:themeFill="background1" w:themeFillShade="D9"/>
            <w:vAlign w:val="center"/>
          </w:tcPr>
          <w:p w14:paraId="2C5D60A7" w14:textId="66C771C1" w:rsidR="0040377A" w:rsidRPr="003F424C" w:rsidRDefault="0040377A" w:rsidP="0040377A">
            <w:pPr>
              <w:widowControl w:val="0"/>
              <w:rPr>
                <w:rFonts w:ascii="Arial" w:hAnsi="Arial" w:cs="Arial"/>
                <w:b/>
                <w:sz w:val="14"/>
                <w:szCs w:val="14"/>
              </w:rPr>
            </w:pPr>
            <w:r w:rsidRPr="003F424C">
              <w:rPr>
                <w:rFonts w:ascii="Arial" w:hAnsi="Arial" w:cs="Arial"/>
                <w:b/>
                <w:sz w:val="14"/>
                <w:szCs w:val="14"/>
              </w:rPr>
              <w:t>ROLE</w:t>
            </w:r>
          </w:p>
        </w:tc>
        <w:tc>
          <w:tcPr>
            <w:tcW w:w="1139" w:type="dxa"/>
            <w:gridSpan w:val="2"/>
            <w:tcBorders>
              <w:top w:val="single" w:sz="2" w:space="0" w:color="auto"/>
              <w:left w:val="single" w:sz="2" w:space="0" w:color="auto"/>
              <w:right w:val="single" w:sz="2" w:space="0" w:color="auto"/>
            </w:tcBorders>
            <w:shd w:val="clear" w:color="auto" w:fill="D9D9D9" w:themeFill="background1" w:themeFillShade="D9"/>
            <w:vAlign w:val="center"/>
          </w:tcPr>
          <w:p w14:paraId="0677AC90" w14:textId="7D124839" w:rsidR="0040377A" w:rsidRPr="00314954" w:rsidRDefault="0040377A" w:rsidP="0040377A">
            <w:pPr>
              <w:rPr>
                <w:rFonts w:ascii="Arial" w:hAnsi="Arial" w:cs="Arial"/>
                <w:b/>
                <w:sz w:val="14"/>
                <w:szCs w:val="14"/>
              </w:rPr>
            </w:pPr>
            <w:r w:rsidRPr="00314954">
              <w:rPr>
                <w:rFonts w:ascii="Arial" w:hAnsi="Arial" w:cs="Arial"/>
                <w:b/>
                <w:sz w:val="14"/>
                <w:szCs w:val="14"/>
              </w:rPr>
              <w:t>AGENCY</w:t>
            </w:r>
          </w:p>
        </w:tc>
        <w:tc>
          <w:tcPr>
            <w:tcW w:w="183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23D579" w14:textId="633D13E6" w:rsidR="0040377A" w:rsidRPr="00314954" w:rsidRDefault="0040377A" w:rsidP="0040377A">
            <w:pPr>
              <w:widowControl w:val="0"/>
              <w:rPr>
                <w:rFonts w:ascii="Arial" w:hAnsi="Arial" w:cs="Arial"/>
                <w:b/>
                <w:sz w:val="14"/>
                <w:szCs w:val="14"/>
              </w:rPr>
            </w:pPr>
            <w:r w:rsidRPr="00314954">
              <w:rPr>
                <w:rFonts w:ascii="Arial" w:hAnsi="Arial" w:cs="Arial"/>
                <w:b/>
                <w:sz w:val="14"/>
                <w:szCs w:val="14"/>
              </w:rPr>
              <w:t xml:space="preserve">SCENES </w:t>
            </w:r>
          </w:p>
        </w:tc>
        <w:tc>
          <w:tcPr>
            <w:tcW w:w="113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C14F88" w14:textId="39313972" w:rsidR="0040377A" w:rsidRPr="00314954" w:rsidRDefault="0040377A" w:rsidP="0040377A">
            <w:pPr>
              <w:widowControl w:val="0"/>
              <w:rPr>
                <w:rFonts w:ascii="Arial" w:hAnsi="Arial" w:cs="Arial"/>
                <w:b/>
                <w:sz w:val="14"/>
                <w:szCs w:val="14"/>
              </w:rPr>
            </w:pPr>
            <w:r w:rsidRPr="00314954">
              <w:rPr>
                <w:rFonts w:ascii="Arial" w:hAnsi="Arial" w:cs="Arial"/>
                <w:b/>
                <w:sz w:val="14"/>
                <w:szCs w:val="14"/>
              </w:rPr>
              <w:t>CALLTIME</w:t>
            </w:r>
          </w:p>
        </w:tc>
        <w:tc>
          <w:tcPr>
            <w:tcW w:w="102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1506AD" w14:textId="5C098563" w:rsidR="0040377A" w:rsidRPr="00314954" w:rsidRDefault="0040377A" w:rsidP="0040377A">
            <w:pPr>
              <w:widowControl w:val="0"/>
              <w:jc w:val="center"/>
              <w:rPr>
                <w:rFonts w:ascii="Arial" w:hAnsi="Arial" w:cs="Arial"/>
                <w:b/>
                <w:sz w:val="14"/>
                <w:szCs w:val="14"/>
              </w:rPr>
            </w:pPr>
            <w:r w:rsidRPr="00314954">
              <w:rPr>
                <w:rFonts w:ascii="Arial" w:hAnsi="Arial" w:cs="Arial"/>
                <w:b/>
                <w:sz w:val="14"/>
                <w:szCs w:val="14"/>
              </w:rPr>
              <w:t>M-UP/COST</w:t>
            </w:r>
          </w:p>
        </w:tc>
        <w:tc>
          <w:tcPr>
            <w:tcW w:w="9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ADCE66" w14:textId="09A5E01E" w:rsidR="0040377A" w:rsidRPr="00314954" w:rsidRDefault="0040377A" w:rsidP="0040377A">
            <w:pPr>
              <w:widowControl w:val="0"/>
              <w:jc w:val="center"/>
              <w:rPr>
                <w:rFonts w:ascii="Arial" w:hAnsi="Arial" w:cs="Arial"/>
                <w:b/>
                <w:sz w:val="14"/>
                <w:szCs w:val="14"/>
              </w:rPr>
            </w:pPr>
            <w:r w:rsidRPr="00314954">
              <w:rPr>
                <w:rFonts w:ascii="Arial" w:hAnsi="Arial" w:cs="Arial"/>
                <w:b/>
                <w:sz w:val="14"/>
                <w:szCs w:val="14"/>
              </w:rPr>
              <w:t>TRAVEL</w:t>
            </w:r>
          </w:p>
        </w:tc>
        <w:tc>
          <w:tcPr>
            <w:tcW w:w="9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D3F7B2" w14:textId="77777777" w:rsidR="0040377A" w:rsidRPr="00314954" w:rsidRDefault="0040377A" w:rsidP="0040377A">
            <w:pPr>
              <w:widowControl w:val="0"/>
              <w:jc w:val="center"/>
              <w:rPr>
                <w:rFonts w:ascii="Arial" w:hAnsi="Arial" w:cs="Arial"/>
                <w:b/>
                <w:sz w:val="14"/>
                <w:szCs w:val="14"/>
              </w:rPr>
            </w:pPr>
            <w:r w:rsidRPr="00314954">
              <w:rPr>
                <w:rFonts w:ascii="Arial" w:hAnsi="Arial" w:cs="Arial"/>
                <w:b/>
                <w:sz w:val="14"/>
                <w:szCs w:val="14"/>
              </w:rPr>
              <w:t>ON SET</w:t>
            </w:r>
          </w:p>
        </w:tc>
      </w:tr>
      <w:tr w:rsidR="00DB10F0" w:rsidRPr="003F424C" w14:paraId="28AC7446" w14:textId="77777777" w:rsidTr="009919AF">
        <w:trPr>
          <w:trHeight w:val="113"/>
        </w:trPr>
        <w:tc>
          <w:tcPr>
            <w:tcW w:w="2127" w:type="dxa"/>
            <w:gridSpan w:val="3"/>
            <w:tcBorders>
              <w:top w:val="single" w:sz="4" w:space="0" w:color="auto"/>
              <w:left w:val="single" w:sz="4" w:space="0" w:color="auto"/>
              <w:bottom w:val="single" w:sz="2" w:space="0" w:color="auto"/>
              <w:right w:val="single" w:sz="2" w:space="0" w:color="auto"/>
            </w:tcBorders>
            <w:shd w:val="clear" w:color="auto" w:fill="auto"/>
            <w:vAlign w:val="center"/>
          </w:tcPr>
          <w:p w14:paraId="3DB7F350" w14:textId="3418D2D8" w:rsidR="00DB10F0" w:rsidRPr="003F424C" w:rsidRDefault="00DB10F0" w:rsidP="006068E9">
            <w:pPr>
              <w:widowControl w:val="0"/>
              <w:rPr>
                <w:rFonts w:ascii="Arial" w:hAnsi="Arial" w:cs="Arial"/>
                <w:sz w:val="14"/>
                <w:szCs w:val="14"/>
              </w:rPr>
            </w:pPr>
          </w:p>
        </w:tc>
        <w:tc>
          <w:tcPr>
            <w:tcW w:w="1554" w:type="dxa"/>
            <w:tcBorders>
              <w:left w:val="single" w:sz="2" w:space="0" w:color="auto"/>
              <w:right w:val="single" w:sz="2" w:space="0" w:color="auto"/>
            </w:tcBorders>
            <w:shd w:val="clear" w:color="auto" w:fill="auto"/>
            <w:vAlign w:val="center"/>
          </w:tcPr>
          <w:p w14:paraId="54FE144F" w14:textId="5F46A445" w:rsidR="00DB10F0" w:rsidRPr="003F424C" w:rsidRDefault="00DB10F0" w:rsidP="006068E9">
            <w:pPr>
              <w:rPr>
                <w:rFonts w:ascii="Arial" w:hAnsi="Arial" w:cs="Arial"/>
                <w:sz w:val="14"/>
                <w:szCs w:val="14"/>
              </w:rPr>
            </w:pPr>
          </w:p>
        </w:tc>
        <w:tc>
          <w:tcPr>
            <w:tcW w:w="1139" w:type="dxa"/>
            <w:gridSpan w:val="2"/>
            <w:tcBorders>
              <w:left w:val="single" w:sz="2" w:space="0" w:color="auto"/>
              <w:right w:val="single" w:sz="2" w:space="0" w:color="auto"/>
            </w:tcBorders>
            <w:shd w:val="clear" w:color="auto" w:fill="D9D9D9" w:themeFill="background1" w:themeFillShade="D9"/>
          </w:tcPr>
          <w:p w14:paraId="325E0925" w14:textId="491254A9" w:rsidR="00DB10F0" w:rsidRPr="003F424C" w:rsidRDefault="00DB10F0" w:rsidP="006068E9">
            <w:pPr>
              <w:tabs>
                <w:tab w:val="left" w:pos="460"/>
              </w:tabs>
              <w:jc w:val="both"/>
              <w:rPr>
                <w:rFonts w:ascii="Arial" w:hAnsi="Arial" w:cs="Arial"/>
                <w:sz w:val="14"/>
                <w:szCs w:val="14"/>
                <w:highlight w:val="yellow"/>
              </w:rPr>
            </w:pPr>
          </w:p>
        </w:tc>
        <w:tc>
          <w:tcPr>
            <w:tcW w:w="1838" w:type="dxa"/>
            <w:gridSpan w:val="3"/>
            <w:tcBorders>
              <w:top w:val="single" w:sz="4" w:space="0" w:color="auto"/>
              <w:left w:val="single" w:sz="2" w:space="0" w:color="auto"/>
              <w:bottom w:val="single" w:sz="4" w:space="0" w:color="auto"/>
              <w:right w:val="single" w:sz="4" w:space="0" w:color="auto"/>
            </w:tcBorders>
            <w:shd w:val="clear" w:color="auto" w:fill="auto"/>
          </w:tcPr>
          <w:p w14:paraId="5C91A03D" w14:textId="045B993C" w:rsidR="00DB10F0" w:rsidRPr="003F424C" w:rsidRDefault="00DB10F0" w:rsidP="006068E9">
            <w:pPr>
              <w:widowControl w:val="0"/>
              <w:tabs>
                <w:tab w:val="center" w:pos="882"/>
              </w:tabs>
              <w:rPr>
                <w:rFonts w:ascii="Arial" w:hAnsi="Arial" w:cs="Arial"/>
                <w:sz w:val="14"/>
                <w:szCs w:val="14"/>
                <w:highlight w:val="yellow"/>
              </w:rPr>
            </w:pPr>
          </w:p>
        </w:tc>
        <w:tc>
          <w:tcPr>
            <w:tcW w:w="1139" w:type="dxa"/>
            <w:gridSpan w:val="2"/>
            <w:tcBorders>
              <w:left w:val="single" w:sz="4" w:space="0" w:color="auto"/>
              <w:right w:val="single" w:sz="4" w:space="0" w:color="auto"/>
            </w:tcBorders>
            <w:shd w:val="clear" w:color="auto" w:fill="auto"/>
          </w:tcPr>
          <w:p w14:paraId="59BD2F28" w14:textId="7876E5D2" w:rsidR="00DB10F0" w:rsidRPr="003F424C" w:rsidRDefault="00DB10F0" w:rsidP="006068E9">
            <w:pPr>
              <w:widowControl w:val="0"/>
              <w:jc w:val="center"/>
              <w:rPr>
                <w:rFonts w:ascii="Arial" w:hAnsi="Arial" w:cs="Arial"/>
                <w:sz w:val="14"/>
                <w:szCs w:val="14"/>
                <w:highlight w:val="yellow"/>
              </w:rPr>
            </w:pPr>
          </w:p>
        </w:tc>
        <w:tc>
          <w:tcPr>
            <w:tcW w:w="1021" w:type="dxa"/>
            <w:tcBorders>
              <w:left w:val="single" w:sz="4" w:space="0" w:color="auto"/>
              <w:right w:val="single" w:sz="4" w:space="0" w:color="auto"/>
            </w:tcBorders>
            <w:shd w:val="clear" w:color="auto" w:fill="auto"/>
          </w:tcPr>
          <w:p w14:paraId="49C6FA0E" w14:textId="59A05F5A" w:rsidR="00DB10F0" w:rsidRPr="003F424C" w:rsidRDefault="00DB10F0" w:rsidP="006068E9">
            <w:pPr>
              <w:widowControl w:val="0"/>
              <w:jc w:val="center"/>
              <w:rPr>
                <w:rFonts w:ascii="Arial" w:hAnsi="Arial" w:cs="Arial"/>
                <w:sz w:val="14"/>
                <w:szCs w:val="14"/>
                <w:highlight w:val="yellow"/>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7173D3D5" w14:textId="0E4DCC39" w:rsidR="00DB10F0" w:rsidRPr="003F424C" w:rsidRDefault="00DB10F0" w:rsidP="006068E9">
            <w:pPr>
              <w:widowControl w:val="0"/>
              <w:jc w:val="center"/>
              <w:rPr>
                <w:rFonts w:ascii="Arial" w:hAnsi="Arial" w:cs="Arial"/>
                <w:sz w:val="14"/>
                <w:szCs w:val="14"/>
                <w:highlight w:val="yellow"/>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0392900A" w14:textId="4BD039FF" w:rsidR="00DB10F0" w:rsidRPr="003F424C" w:rsidRDefault="00DB10F0" w:rsidP="006068E9">
            <w:pPr>
              <w:widowControl w:val="0"/>
              <w:jc w:val="center"/>
              <w:rPr>
                <w:rFonts w:ascii="Arial" w:hAnsi="Arial" w:cs="Arial"/>
                <w:sz w:val="14"/>
                <w:szCs w:val="14"/>
                <w:highlight w:val="yellow"/>
              </w:rPr>
            </w:pPr>
          </w:p>
        </w:tc>
      </w:tr>
      <w:tr w:rsidR="003D123D" w:rsidRPr="003F424C" w14:paraId="72C15A3E" w14:textId="77777777" w:rsidTr="00AE2C0A">
        <w:trPr>
          <w:trHeight w:val="177"/>
        </w:trPr>
        <w:tc>
          <w:tcPr>
            <w:tcW w:w="10756" w:type="dxa"/>
            <w:gridSpan w:val="14"/>
            <w:tcBorders>
              <w:top w:val="single" w:sz="4" w:space="0" w:color="auto"/>
              <w:left w:val="single" w:sz="4" w:space="0" w:color="auto"/>
              <w:bottom w:val="single" w:sz="2" w:space="0" w:color="auto"/>
              <w:right w:val="single" w:sz="4" w:space="0" w:color="auto"/>
            </w:tcBorders>
            <w:shd w:val="clear" w:color="auto" w:fill="auto"/>
            <w:vAlign w:val="center"/>
          </w:tcPr>
          <w:p w14:paraId="6B568F38" w14:textId="63A9A917" w:rsidR="003D123D" w:rsidRPr="003F424C" w:rsidRDefault="003D123D" w:rsidP="003D123D">
            <w:pPr>
              <w:widowControl w:val="0"/>
              <w:rPr>
                <w:rFonts w:ascii="Arial" w:hAnsi="Arial" w:cs="Arial"/>
                <w:sz w:val="14"/>
                <w:szCs w:val="14"/>
              </w:rPr>
            </w:pPr>
            <w:r w:rsidRPr="003F424C">
              <w:rPr>
                <w:rFonts w:ascii="Arial" w:hAnsi="Arial" w:cs="Arial"/>
                <w:b/>
                <w:sz w:val="14"/>
                <w:szCs w:val="14"/>
              </w:rPr>
              <w:t>Tests / Fittings / Other</w:t>
            </w:r>
          </w:p>
        </w:tc>
      </w:tr>
      <w:tr w:rsidR="003D123D" w:rsidRPr="003F424C" w14:paraId="57629BA7" w14:textId="77777777" w:rsidTr="00114F97">
        <w:trPr>
          <w:trHeight w:val="113"/>
        </w:trPr>
        <w:tc>
          <w:tcPr>
            <w:tcW w:w="2127" w:type="dxa"/>
            <w:gridSpan w:val="3"/>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67616438" w14:textId="47FC76ED" w:rsidR="003D123D" w:rsidRPr="003F424C" w:rsidRDefault="003D123D" w:rsidP="003D123D">
            <w:pPr>
              <w:widowControl w:val="0"/>
              <w:tabs>
                <w:tab w:val="right" w:pos="1911"/>
              </w:tabs>
              <w:rPr>
                <w:rFonts w:ascii="Arial" w:hAnsi="Arial" w:cs="Arial"/>
                <w:sz w:val="14"/>
                <w:szCs w:val="14"/>
              </w:rPr>
            </w:pP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4EAB23" w14:textId="7FFA7F8E" w:rsidR="003D123D" w:rsidRPr="003F424C" w:rsidRDefault="003D123D" w:rsidP="003D123D">
            <w:pPr>
              <w:rPr>
                <w:rFonts w:ascii="Arial" w:hAnsi="Arial" w:cs="Arial"/>
                <w:sz w:val="14"/>
                <w:szCs w:val="14"/>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081BAE" w14:textId="479D7E13" w:rsidR="003D123D" w:rsidRPr="003F424C" w:rsidRDefault="003D123D" w:rsidP="003D123D">
            <w:pPr>
              <w:rPr>
                <w:rFonts w:ascii="Arial" w:hAnsi="Arial" w:cs="Arial"/>
                <w:sz w:val="14"/>
                <w:szCs w:val="14"/>
                <w:highlight w:val="yellow"/>
              </w:rPr>
            </w:pPr>
          </w:p>
        </w:tc>
        <w:tc>
          <w:tcPr>
            <w:tcW w:w="18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1AC45F" w14:textId="49B53420" w:rsidR="003D123D" w:rsidRPr="003F424C" w:rsidRDefault="003D123D" w:rsidP="003D123D">
            <w:pPr>
              <w:widowControl w:val="0"/>
              <w:rPr>
                <w:rFonts w:ascii="Arial" w:hAnsi="Arial" w:cs="Arial"/>
                <w:sz w:val="14"/>
                <w:szCs w:val="14"/>
                <w:highlight w:val="yellow"/>
              </w:rPr>
            </w:pPr>
          </w:p>
        </w:tc>
        <w:tc>
          <w:tcPr>
            <w:tcW w:w="1139" w:type="dxa"/>
            <w:gridSpan w:val="2"/>
            <w:tcBorders>
              <w:left w:val="single" w:sz="4" w:space="0" w:color="auto"/>
              <w:right w:val="single" w:sz="4" w:space="0" w:color="auto"/>
            </w:tcBorders>
            <w:shd w:val="clear" w:color="auto" w:fill="F2F2F2" w:themeFill="background1" w:themeFillShade="F2"/>
          </w:tcPr>
          <w:p w14:paraId="4AEC220A" w14:textId="1A2CF4BA" w:rsidR="003D123D" w:rsidRPr="003F424C" w:rsidRDefault="003D123D" w:rsidP="003D123D">
            <w:pPr>
              <w:widowControl w:val="0"/>
              <w:jc w:val="center"/>
              <w:rPr>
                <w:rFonts w:ascii="Arial" w:hAnsi="Arial" w:cs="Arial"/>
                <w:sz w:val="14"/>
                <w:szCs w:val="14"/>
                <w:highlight w:val="yellow"/>
              </w:rPr>
            </w:pPr>
          </w:p>
        </w:tc>
        <w:tc>
          <w:tcPr>
            <w:tcW w:w="1021" w:type="dxa"/>
            <w:tcBorders>
              <w:left w:val="single" w:sz="4" w:space="0" w:color="auto"/>
              <w:right w:val="single" w:sz="4" w:space="0" w:color="auto"/>
            </w:tcBorders>
            <w:shd w:val="clear" w:color="auto" w:fill="F2F2F2" w:themeFill="background1" w:themeFillShade="F2"/>
            <w:vAlign w:val="center"/>
          </w:tcPr>
          <w:p w14:paraId="5FE2B5F1" w14:textId="6508B5A2" w:rsidR="003D123D" w:rsidRPr="003F424C" w:rsidRDefault="003D123D" w:rsidP="003D123D">
            <w:pPr>
              <w:widowControl w:val="0"/>
              <w:jc w:val="center"/>
              <w:rPr>
                <w:rFonts w:ascii="Arial" w:hAnsi="Arial" w:cs="Arial"/>
                <w:sz w:val="14"/>
                <w:szCs w:val="14"/>
                <w:highlight w:val="yellow"/>
              </w:rPr>
            </w:pPr>
          </w:p>
        </w:tc>
        <w:tc>
          <w:tcPr>
            <w:tcW w:w="9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6AD65D" w14:textId="72814A35" w:rsidR="003D123D" w:rsidRPr="003F424C" w:rsidRDefault="003D123D" w:rsidP="003D123D">
            <w:pPr>
              <w:widowControl w:val="0"/>
              <w:jc w:val="center"/>
              <w:rPr>
                <w:rFonts w:ascii="Arial" w:hAnsi="Arial" w:cs="Arial"/>
                <w:sz w:val="14"/>
                <w:szCs w:val="14"/>
                <w:highlight w:val="yellow"/>
              </w:rPr>
            </w:pPr>
          </w:p>
        </w:tc>
        <w:tc>
          <w:tcPr>
            <w:tcW w:w="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AE7244" w14:textId="726D9F33" w:rsidR="003D123D" w:rsidRPr="003F424C" w:rsidRDefault="003D123D" w:rsidP="003D123D">
            <w:pPr>
              <w:widowControl w:val="0"/>
              <w:jc w:val="center"/>
              <w:rPr>
                <w:rFonts w:ascii="Arial" w:hAnsi="Arial" w:cs="Arial"/>
                <w:sz w:val="14"/>
                <w:szCs w:val="14"/>
                <w:highlight w:val="yellow"/>
              </w:rPr>
            </w:pPr>
          </w:p>
        </w:tc>
      </w:tr>
      <w:tr w:rsidR="003D123D" w:rsidRPr="003F424C" w14:paraId="140E7D63" w14:textId="77777777" w:rsidTr="00AE2C0A">
        <w:trPr>
          <w:trHeight w:val="183"/>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DB8E30" w14:textId="03F3A3A9" w:rsidR="003D123D" w:rsidRPr="003F424C" w:rsidRDefault="003D123D" w:rsidP="003D123D">
            <w:pPr>
              <w:widowControl w:val="0"/>
              <w:rPr>
                <w:rFonts w:ascii="Arial" w:hAnsi="Arial" w:cs="Arial"/>
                <w:b/>
                <w:sz w:val="14"/>
                <w:szCs w:val="14"/>
              </w:rPr>
            </w:pPr>
            <w:r w:rsidRPr="003F424C">
              <w:rPr>
                <w:rFonts w:ascii="Arial" w:hAnsi="Arial" w:cs="Arial"/>
                <w:b/>
                <w:sz w:val="14"/>
                <w:szCs w:val="14"/>
              </w:rPr>
              <w:t xml:space="preserve">TOTAL: </w:t>
            </w:r>
            <w:r w:rsidR="003F424C" w:rsidRPr="003F424C">
              <w:rPr>
                <w:rFonts w:ascii="Arial" w:hAnsi="Arial" w:cs="Arial"/>
                <w:b/>
                <w:sz w:val="14"/>
                <w:szCs w:val="14"/>
              </w:rPr>
              <w:t>0</w:t>
            </w:r>
          </w:p>
        </w:tc>
        <w:tc>
          <w:tcPr>
            <w:tcW w:w="8629" w:type="dxa"/>
            <w:gridSpan w:val="11"/>
            <w:tcBorders>
              <w:top w:val="single" w:sz="4" w:space="0" w:color="auto"/>
              <w:left w:val="single" w:sz="4" w:space="0" w:color="auto"/>
              <w:bottom w:val="single" w:sz="4" w:space="0" w:color="FFFFFF" w:themeColor="background1"/>
              <w:right w:val="nil"/>
            </w:tcBorders>
            <w:shd w:val="clear" w:color="auto" w:fill="auto"/>
            <w:vAlign w:val="center"/>
          </w:tcPr>
          <w:p w14:paraId="26EAAD7E" w14:textId="4ED0A6B7" w:rsidR="003D123D" w:rsidRPr="003F424C" w:rsidRDefault="003D123D" w:rsidP="003D123D">
            <w:pPr>
              <w:widowControl w:val="0"/>
              <w:rPr>
                <w:rFonts w:ascii="Arial" w:hAnsi="Arial" w:cs="Arial"/>
                <w:b/>
                <w:sz w:val="14"/>
                <w:szCs w:val="14"/>
              </w:rPr>
            </w:pPr>
            <w:r w:rsidRPr="003F424C">
              <w:rPr>
                <w:rFonts w:ascii="Arial" w:hAnsi="Arial" w:cs="Arial"/>
                <w:b/>
                <w:sz w:val="14"/>
                <w:szCs w:val="14"/>
              </w:rPr>
              <w:t>*TESTED</w:t>
            </w:r>
          </w:p>
        </w:tc>
      </w:tr>
      <w:tr w:rsidR="003D123D" w:rsidRPr="003F424C" w14:paraId="57DFD16E" w14:textId="77777777" w:rsidTr="00B43AB4">
        <w:trPr>
          <w:trHeight w:val="112"/>
        </w:trPr>
        <w:tc>
          <w:tcPr>
            <w:tcW w:w="10756" w:type="dxa"/>
            <w:gridSpan w:val="14"/>
            <w:tcBorders>
              <w:top w:val="nil"/>
              <w:left w:val="nil"/>
              <w:bottom w:val="single" w:sz="4" w:space="0" w:color="FFFFFF" w:themeColor="background1"/>
              <w:right w:val="nil"/>
            </w:tcBorders>
            <w:shd w:val="clear" w:color="auto" w:fill="auto"/>
          </w:tcPr>
          <w:p w14:paraId="56942697" w14:textId="14EBD659" w:rsidR="003D123D" w:rsidRPr="003F424C" w:rsidRDefault="003D123D" w:rsidP="003D123D">
            <w:pPr>
              <w:widowControl w:val="0"/>
              <w:rPr>
                <w:rFonts w:ascii="Arial" w:hAnsi="Arial" w:cs="Arial"/>
                <w:b/>
                <w:sz w:val="4"/>
                <w:szCs w:val="4"/>
                <w:highlight w:val="yellow"/>
              </w:rPr>
            </w:pPr>
          </w:p>
          <w:p w14:paraId="4139A665" w14:textId="77777777" w:rsidR="003D123D" w:rsidRPr="003F424C" w:rsidRDefault="003D123D" w:rsidP="003D123D">
            <w:pPr>
              <w:widowControl w:val="0"/>
              <w:tabs>
                <w:tab w:val="left" w:pos="1523"/>
              </w:tabs>
              <w:rPr>
                <w:rFonts w:ascii="Arial" w:hAnsi="Arial" w:cs="Arial"/>
                <w:b/>
                <w:sz w:val="4"/>
                <w:szCs w:val="4"/>
                <w:highlight w:val="yellow"/>
              </w:rPr>
            </w:pPr>
          </w:p>
          <w:p w14:paraId="5BB15133" w14:textId="77777777" w:rsidR="00B43AB4" w:rsidRPr="003F424C" w:rsidRDefault="00B43AB4" w:rsidP="003D123D">
            <w:pPr>
              <w:widowControl w:val="0"/>
              <w:tabs>
                <w:tab w:val="left" w:pos="1523"/>
              </w:tabs>
              <w:rPr>
                <w:rFonts w:ascii="Arial" w:hAnsi="Arial" w:cs="Arial"/>
                <w:b/>
                <w:sz w:val="4"/>
                <w:szCs w:val="4"/>
                <w:highlight w:val="yellow"/>
              </w:rPr>
            </w:pPr>
          </w:p>
          <w:p w14:paraId="3C84E992" w14:textId="77777777" w:rsidR="00B43AB4" w:rsidRPr="003F424C" w:rsidRDefault="00B43AB4" w:rsidP="003D123D">
            <w:pPr>
              <w:widowControl w:val="0"/>
              <w:tabs>
                <w:tab w:val="left" w:pos="1523"/>
              </w:tabs>
              <w:rPr>
                <w:rFonts w:ascii="Arial" w:hAnsi="Arial" w:cs="Arial"/>
                <w:b/>
                <w:sz w:val="4"/>
                <w:szCs w:val="4"/>
                <w:highlight w:val="yellow"/>
              </w:rPr>
            </w:pPr>
          </w:p>
          <w:p w14:paraId="520149EC" w14:textId="77777777" w:rsidR="00B43AB4" w:rsidRPr="003F424C" w:rsidRDefault="00B43AB4" w:rsidP="003D123D">
            <w:pPr>
              <w:widowControl w:val="0"/>
              <w:tabs>
                <w:tab w:val="left" w:pos="1523"/>
              </w:tabs>
              <w:rPr>
                <w:rFonts w:ascii="Arial" w:hAnsi="Arial" w:cs="Arial"/>
                <w:b/>
                <w:sz w:val="4"/>
                <w:szCs w:val="4"/>
                <w:highlight w:val="yellow"/>
              </w:rPr>
            </w:pPr>
          </w:p>
          <w:p w14:paraId="167DD24E" w14:textId="77777777" w:rsidR="00B43AB4" w:rsidRPr="003F424C" w:rsidRDefault="00B43AB4" w:rsidP="003D123D">
            <w:pPr>
              <w:widowControl w:val="0"/>
              <w:tabs>
                <w:tab w:val="left" w:pos="1523"/>
              </w:tabs>
              <w:rPr>
                <w:rFonts w:ascii="Arial" w:hAnsi="Arial" w:cs="Arial"/>
                <w:b/>
                <w:sz w:val="4"/>
                <w:szCs w:val="4"/>
                <w:highlight w:val="yellow"/>
              </w:rPr>
            </w:pPr>
          </w:p>
          <w:p w14:paraId="73F9BF91" w14:textId="77777777" w:rsidR="00B43AB4" w:rsidRPr="003F424C" w:rsidRDefault="00B43AB4" w:rsidP="003D123D">
            <w:pPr>
              <w:widowControl w:val="0"/>
              <w:tabs>
                <w:tab w:val="left" w:pos="1523"/>
              </w:tabs>
              <w:rPr>
                <w:rFonts w:ascii="Arial" w:hAnsi="Arial" w:cs="Arial"/>
                <w:b/>
                <w:sz w:val="4"/>
                <w:szCs w:val="4"/>
                <w:highlight w:val="yellow"/>
              </w:rPr>
            </w:pPr>
          </w:p>
          <w:p w14:paraId="4F371795" w14:textId="77777777" w:rsidR="00B43AB4" w:rsidRPr="003F424C" w:rsidRDefault="00B43AB4" w:rsidP="003D123D">
            <w:pPr>
              <w:widowControl w:val="0"/>
              <w:tabs>
                <w:tab w:val="left" w:pos="1523"/>
              </w:tabs>
              <w:rPr>
                <w:rFonts w:ascii="Arial" w:hAnsi="Arial" w:cs="Arial"/>
                <w:b/>
                <w:sz w:val="4"/>
                <w:szCs w:val="4"/>
                <w:highlight w:val="yellow"/>
              </w:rPr>
            </w:pPr>
          </w:p>
          <w:p w14:paraId="0F909D5A" w14:textId="77777777" w:rsidR="00B43AB4" w:rsidRDefault="00B43AB4" w:rsidP="003D123D">
            <w:pPr>
              <w:widowControl w:val="0"/>
              <w:tabs>
                <w:tab w:val="left" w:pos="1523"/>
              </w:tabs>
              <w:rPr>
                <w:rFonts w:ascii="Arial" w:hAnsi="Arial" w:cs="Arial"/>
                <w:b/>
                <w:sz w:val="4"/>
                <w:szCs w:val="4"/>
                <w:highlight w:val="yellow"/>
              </w:rPr>
            </w:pPr>
          </w:p>
          <w:p w14:paraId="4F088D52" w14:textId="77777777" w:rsidR="006812C2" w:rsidRDefault="006812C2" w:rsidP="003D123D">
            <w:pPr>
              <w:widowControl w:val="0"/>
              <w:tabs>
                <w:tab w:val="left" w:pos="1523"/>
              </w:tabs>
              <w:rPr>
                <w:rFonts w:ascii="Arial" w:hAnsi="Arial" w:cs="Arial"/>
                <w:b/>
                <w:sz w:val="4"/>
                <w:szCs w:val="4"/>
                <w:highlight w:val="yellow"/>
              </w:rPr>
            </w:pPr>
          </w:p>
          <w:p w14:paraId="16225D01" w14:textId="77777777" w:rsidR="006812C2" w:rsidRDefault="006812C2" w:rsidP="003D123D">
            <w:pPr>
              <w:widowControl w:val="0"/>
              <w:tabs>
                <w:tab w:val="left" w:pos="1523"/>
              </w:tabs>
              <w:rPr>
                <w:rFonts w:ascii="Arial" w:hAnsi="Arial" w:cs="Arial"/>
                <w:b/>
                <w:sz w:val="4"/>
                <w:szCs w:val="4"/>
                <w:highlight w:val="yellow"/>
              </w:rPr>
            </w:pPr>
          </w:p>
          <w:p w14:paraId="3F56BD84" w14:textId="77777777" w:rsidR="006812C2" w:rsidRDefault="006812C2" w:rsidP="003D123D">
            <w:pPr>
              <w:widowControl w:val="0"/>
              <w:tabs>
                <w:tab w:val="left" w:pos="1523"/>
              </w:tabs>
              <w:rPr>
                <w:rFonts w:ascii="Arial" w:hAnsi="Arial" w:cs="Arial"/>
                <w:b/>
                <w:sz w:val="4"/>
                <w:szCs w:val="4"/>
                <w:highlight w:val="yellow"/>
              </w:rPr>
            </w:pPr>
          </w:p>
          <w:p w14:paraId="7DB135BC" w14:textId="77777777" w:rsidR="006812C2" w:rsidRDefault="006812C2" w:rsidP="003D123D">
            <w:pPr>
              <w:widowControl w:val="0"/>
              <w:tabs>
                <w:tab w:val="left" w:pos="1523"/>
              </w:tabs>
              <w:rPr>
                <w:rFonts w:ascii="Arial" w:hAnsi="Arial" w:cs="Arial"/>
                <w:b/>
                <w:sz w:val="4"/>
                <w:szCs w:val="4"/>
                <w:highlight w:val="yellow"/>
              </w:rPr>
            </w:pPr>
          </w:p>
          <w:p w14:paraId="126763C3" w14:textId="77777777" w:rsidR="006812C2" w:rsidRDefault="006812C2" w:rsidP="003D123D">
            <w:pPr>
              <w:widowControl w:val="0"/>
              <w:tabs>
                <w:tab w:val="left" w:pos="1523"/>
              </w:tabs>
              <w:rPr>
                <w:rFonts w:ascii="Arial" w:hAnsi="Arial" w:cs="Arial"/>
                <w:b/>
                <w:sz w:val="4"/>
                <w:szCs w:val="4"/>
                <w:highlight w:val="yellow"/>
              </w:rPr>
            </w:pPr>
          </w:p>
          <w:p w14:paraId="236AEA10" w14:textId="77777777" w:rsidR="006812C2" w:rsidRDefault="006812C2" w:rsidP="003D123D">
            <w:pPr>
              <w:widowControl w:val="0"/>
              <w:tabs>
                <w:tab w:val="left" w:pos="1523"/>
              </w:tabs>
              <w:rPr>
                <w:rFonts w:ascii="Arial" w:hAnsi="Arial" w:cs="Arial"/>
                <w:b/>
                <w:sz w:val="4"/>
                <w:szCs w:val="4"/>
                <w:highlight w:val="yellow"/>
              </w:rPr>
            </w:pPr>
          </w:p>
          <w:p w14:paraId="57A22075" w14:textId="77777777" w:rsidR="006812C2" w:rsidRDefault="006812C2" w:rsidP="003D123D">
            <w:pPr>
              <w:widowControl w:val="0"/>
              <w:tabs>
                <w:tab w:val="left" w:pos="1523"/>
              </w:tabs>
              <w:rPr>
                <w:rFonts w:ascii="Arial" w:hAnsi="Arial" w:cs="Arial"/>
                <w:b/>
                <w:sz w:val="4"/>
                <w:szCs w:val="4"/>
                <w:highlight w:val="yellow"/>
              </w:rPr>
            </w:pPr>
          </w:p>
          <w:p w14:paraId="01C40EA3" w14:textId="77777777" w:rsidR="006812C2" w:rsidRDefault="006812C2" w:rsidP="003D123D">
            <w:pPr>
              <w:widowControl w:val="0"/>
              <w:tabs>
                <w:tab w:val="left" w:pos="1523"/>
              </w:tabs>
              <w:rPr>
                <w:rFonts w:ascii="Arial" w:hAnsi="Arial" w:cs="Arial"/>
                <w:b/>
                <w:sz w:val="4"/>
                <w:szCs w:val="4"/>
                <w:highlight w:val="yellow"/>
              </w:rPr>
            </w:pPr>
          </w:p>
          <w:p w14:paraId="5972266E" w14:textId="77777777" w:rsidR="006812C2" w:rsidRDefault="006812C2" w:rsidP="003D123D">
            <w:pPr>
              <w:widowControl w:val="0"/>
              <w:tabs>
                <w:tab w:val="left" w:pos="1523"/>
              </w:tabs>
              <w:rPr>
                <w:rFonts w:ascii="Arial" w:hAnsi="Arial" w:cs="Arial"/>
                <w:b/>
                <w:sz w:val="4"/>
                <w:szCs w:val="4"/>
                <w:highlight w:val="yellow"/>
              </w:rPr>
            </w:pPr>
          </w:p>
          <w:p w14:paraId="0B39320B" w14:textId="77777777" w:rsidR="006812C2" w:rsidRPr="003F424C" w:rsidRDefault="006812C2" w:rsidP="003D123D">
            <w:pPr>
              <w:widowControl w:val="0"/>
              <w:tabs>
                <w:tab w:val="left" w:pos="1523"/>
              </w:tabs>
              <w:rPr>
                <w:rFonts w:ascii="Arial" w:hAnsi="Arial" w:cs="Arial"/>
                <w:b/>
                <w:sz w:val="4"/>
                <w:szCs w:val="4"/>
                <w:highlight w:val="yellow"/>
              </w:rPr>
            </w:pPr>
          </w:p>
          <w:p w14:paraId="39F14097" w14:textId="77777777" w:rsidR="00B43AB4" w:rsidRPr="003F424C" w:rsidRDefault="00B43AB4" w:rsidP="003D123D">
            <w:pPr>
              <w:widowControl w:val="0"/>
              <w:tabs>
                <w:tab w:val="left" w:pos="1523"/>
              </w:tabs>
              <w:rPr>
                <w:rFonts w:ascii="Arial" w:hAnsi="Arial" w:cs="Arial"/>
                <w:b/>
                <w:sz w:val="4"/>
                <w:szCs w:val="4"/>
                <w:highlight w:val="yellow"/>
              </w:rPr>
            </w:pPr>
          </w:p>
          <w:p w14:paraId="7747B1DA" w14:textId="77777777" w:rsidR="00B43AB4" w:rsidRPr="003F424C" w:rsidRDefault="00B43AB4" w:rsidP="003D123D">
            <w:pPr>
              <w:widowControl w:val="0"/>
              <w:tabs>
                <w:tab w:val="left" w:pos="1523"/>
              </w:tabs>
              <w:rPr>
                <w:rFonts w:ascii="Arial" w:hAnsi="Arial" w:cs="Arial"/>
                <w:b/>
                <w:sz w:val="4"/>
                <w:szCs w:val="4"/>
                <w:highlight w:val="yellow"/>
              </w:rPr>
            </w:pPr>
          </w:p>
          <w:p w14:paraId="147EDF99" w14:textId="77777777" w:rsidR="00B43AB4" w:rsidRPr="003F424C" w:rsidRDefault="00B43AB4" w:rsidP="003D123D">
            <w:pPr>
              <w:widowControl w:val="0"/>
              <w:tabs>
                <w:tab w:val="left" w:pos="1523"/>
              </w:tabs>
              <w:rPr>
                <w:rFonts w:ascii="Arial" w:hAnsi="Arial" w:cs="Arial"/>
                <w:b/>
                <w:sz w:val="4"/>
                <w:szCs w:val="4"/>
                <w:highlight w:val="yellow"/>
              </w:rPr>
            </w:pPr>
          </w:p>
          <w:p w14:paraId="6254BD88" w14:textId="77777777" w:rsidR="00B43AB4" w:rsidRPr="003F424C" w:rsidRDefault="00B43AB4" w:rsidP="003D123D">
            <w:pPr>
              <w:widowControl w:val="0"/>
              <w:tabs>
                <w:tab w:val="left" w:pos="1523"/>
              </w:tabs>
              <w:rPr>
                <w:rFonts w:ascii="Arial" w:hAnsi="Arial" w:cs="Arial"/>
                <w:b/>
                <w:sz w:val="4"/>
                <w:szCs w:val="4"/>
                <w:highlight w:val="yellow"/>
              </w:rPr>
            </w:pPr>
          </w:p>
          <w:p w14:paraId="7162017B" w14:textId="4304A6F3" w:rsidR="00B43AB4" w:rsidRPr="003F424C" w:rsidRDefault="00B43AB4" w:rsidP="003D123D">
            <w:pPr>
              <w:widowControl w:val="0"/>
              <w:tabs>
                <w:tab w:val="left" w:pos="1523"/>
              </w:tabs>
              <w:rPr>
                <w:rFonts w:ascii="Arial" w:hAnsi="Arial" w:cs="Arial"/>
                <w:b/>
                <w:sz w:val="4"/>
                <w:szCs w:val="4"/>
                <w:highlight w:val="yellow"/>
              </w:rPr>
            </w:pPr>
          </w:p>
        </w:tc>
      </w:tr>
      <w:tr w:rsidR="003D123D" w:rsidRPr="003F424C" w14:paraId="7BCCB4E1" w14:textId="77777777" w:rsidTr="00AE2C0A">
        <w:trPr>
          <w:trHeight w:val="63"/>
        </w:trPr>
        <w:tc>
          <w:tcPr>
            <w:tcW w:w="10756"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40724BA4" w14:textId="5D7A747C" w:rsidR="003D123D" w:rsidRPr="003F424C" w:rsidRDefault="003D123D" w:rsidP="003D123D">
            <w:pPr>
              <w:widowControl w:val="0"/>
              <w:rPr>
                <w:rFonts w:ascii="Arial" w:hAnsi="Arial" w:cs="Arial"/>
                <w:b/>
                <w:sz w:val="4"/>
                <w:szCs w:val="4"/>
                <w:highlight w:val="yellow"/>
              </w:rPr>
            </w:pPr>
          </w:p>
        </w:tc>
      </w:tr>
      <w:tr w:rsidR="003D123D" w:rsidRPr="003F424C" w14:paraId="0CBCA99C" w14:textId="77777777" w:rsidTr="00AE2C0A">
        <w:trPr>
          <w:trHeight w:val="155"/>
        </w:trPr>
        <w:tc>
          <w:tcPr>
            <w:tcW w:w="10756"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427ED" w14:textId="77777777" w:rsidR="003D123D" w:rsidRPr="00E3516F" w:rsidRDefault="003D123D" w:rsidP="003D123D">
            <w:pPr>
              <w:widowControl w:val="0"/>
              <w:rPr>
                <w:rFonts w:ascii="Arial" w:hAnsi="Arial" w:cs="Arial"/>
                <w:b/>
                <w:sz w:val="16"/>
                <w:szCs w:val="16"/>
              </w:rPr>
            </w:pPr>
            <w:r w:rsidRPr="00E3516F">
              <w:rPr>
                <w:rFonts w:ascii="Arial" w:hAnsi="Arial" w:cs="Arial"/>
                <w:b/>
                <w:sz w:val="16"/>
                <w:szCs w:val="16"/>
              </w:rPr>
              <w:t>REQUIREMENTS</w:t>
            </w:r>
          </w:p>
        </w:tc>
      </w:tr>
      <w:tr w:rsidR="003D123D" w:rsidRPr="003F424C" w14:paraId="2CEC45ED" w14:textId="77777777" w:rsidTr="00AE2C0A">
        <w:trPr>
          <w:trHeight w:val="2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55D44" w14:textId="77777777" w:rsidR="003D123D" w:rsidRPr="003F424C" w:rsidRDefault="003D123D" w:rsidP="003D123D">
            <w:pPr>
              <w:widowControl w:val="0"/>
              <w:rPr>
                <w:rFonts w:ascii="Arial Narrow" w:hAnsi="Arial Narrow" w:cs="Arial"/>
                <w:b/>
                <w:sz w:val="16"/>
                <w:szCs w:val="16"/>
                <w:highlight w:val="yellow"/>
              </w:rPr>
            </w:pPr>
            <w:r w:rsidRPr="00E3516F">
              <w:rPr>
                <w:rFonts w:ascii="Arial Narrow" w:hAnsi="Arial Narrow" w:cs="Arial"/>
                <w:b/>
                <w:sz w:val="16"/>
                <w:szCs w:val="16"/>
              </w:rPr>
              <w:t>CAMERA</w:t>
            </w:r>
          </w:p>
        </w:tc>
        <w:tc>
          <w:tcPr>
            <w:tcW w:w="94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907D7BD" w14:textId="2477E9BD" w:rsidR="003D123D" w:rsidRPr="003F424C" w:rsidRDefault="003D123D" w:rsidP="003457BA">
            <w:pPr>
              <w:shd w:val="clear" w:color="auto" w:fill="FFFFFF"/>
              <w:rPr>
                <w:rFonts w:ascii="Arial Narrow" w:hAnsi="Arial Narrow" w:cs="Arial"/>
                <w:color w:val="FF0000"/>
                <w:sz w:val="16"/>
                <w:szCs w:val="16"/>
                <w:highlight w:val="yellow"/>
              </w:rPr>
            </w:pPr>
            <w:r w:rsidRPr="003457BA">
              <w:rPr>
                <w:rFonts w:ascii="Arial Narrow" w:hAnsi="Arial Narrow" w:cs="Arial"/>
                <w:color w:val="000000" w:themeColor="text1"/>
                <w:sz w:val="16"/>
                <w:szCs w:val="16"/>
              </w:rPr>
              <w:t xml:space="preserve">As per </w:t>
            </w:r>
            <w:r w:rsidR="00BA4D50">
              <w:rPr>
                <w:rFonts w:ascii="Arial Narrow" w:hAnsi="Arial Narrow" w:cs="Arial"/>
                <w:color w:val="000000" w:themeColor="text1"/>
                <w:sz w:val="16"/>
                <w:szCs w:val="16"/>
              </w:rPr>
              <w:t>NAME</w:t>
            </w:r>
            <w:r w:rsidR="003457BA" w:rsidRPr="003457BA">
              <w:rPr>
                <w:rFonts w:ascii="Arial Narrow" w:hAnsi="Arial Narrow" w:cs="Arial"/>
                <w:color w:val="000000" w:themeColor="text1"/>
                <w:sz w:val="16"/>
                <w:szCs w:val="16"/>
              </w:rPr>
              <w:t xml:space="preserve"> (he/him)</w:t>
            </w:r>
            <w:r w:rsidRPr="003457BA">
              <w:rPr>
                <w:rFonts w:ascii="Arial Narrow" w:hAnsi="Arial Narrow" w:cs="Arial"/>
                <w:color w:val="000000" w:themeColor="text1"/>
                <w:sz w:val="16"/>
                <w:szCs w:val="16"/>
              </w:rPr>
              <w:t xml:space="preserve"> (</w:t>
            </w:r>
            <w:r w:rsidR="00BA4D50">
              <w:rPr>
                <w:rFonts w:ascii="Arial Narrow" w:hAnsi="Arial Narrow" w:cs="Arial"/>
                <w:color w:val="000000" w:themeColor="text1"/>
                <w:sz w:val="16"/>
                <w:szCs w:val="16"/>
              </w:rPr>
              <w:t>07801234567</w:t>
            </w:r>
            <w:r w:rsidRPr="003457BA">
              <w:rPr>
                <w:rFonts w:ascii="Arial Narrow" w:hAnsi="Arial Narrow" w:cs="Arial"/>
                <w:color w:val="000000" w:themeColor="text1"/>
                <w:sz w:val="16"/>
                <w:szCs w:val="16"/>
              </w:rPr>
              <w:t>) to include:</w:t>
            </w:r>
            <w:r w:rsidR="00B6430C" w:rsidRPr="003457BA">
              <w:rPr>
                <w:rFonts w:ascii="Arial Narrow" w:hAnsi="Arial Narrow" w:cs="Arial"/>
                <w:color w:val="000000" w:themeColor="text1"/>
                <w:sz w:val="16"/>
                <w:szCs w:val="16"/>
              </w:rPr>
              <w:t xml:space="preserve"> </w:t>
            </w:r>
            <w:r w:rsidR="00D71C57" w:rsidRPr="00613F28">
              <w:rPr>
                <w:rFonts w:ascii="Arial Narrow" w:hAnsi="Arial Narrow" w:cs="Arial"/>
                <w:color w:val="000000" w:themeColor="text1"/>
                <w:sz w:val="16"/>
                <w:szCs w:val="16"/>
                <w:highlight w:val="yellow"/>
              </w:rPr>
              <w:t>Steadicam Op TBC ()</w:t>
            </w:r>
          </w:p>
        </w:tc>
      </w:tr>
      <w:tr w:rsidR="003D123D" w:rsidRPr="003F424C" w14:paraId="77E40CD7" w14:textId="77777777" w:rsidTr="00AE2C0A">
        <w:trPr>
          <w:trHeight w:val="167"/>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36DE2" w14:textId="77777777" w:rsidR="003D123D" w:rsidRPr="003457BA" w:rsidRDefault="003D123D" w:rsidP="003D123D">
            <w:pPr>
              <w:widowControl w:val="0"/>
              <w:rPr>
                <w:rFonts w:ascii="Arial Narrow" w:hAnsi="Arial Narrow" w:cs="Arial"/>
                <w:b/>
                <w:sz w:val="16"/>
                <w:szCs w:val="16"/>
              </w:rPr>
            </w:pPr>
            <w:r w:rsidRPr="003457BA">
              <w:rPr>
                <w:rFonts w:ascii="Arial Narrow" w:hAnsi="Arial Narrow" w:cs="Arial"/>
                <w:b/>
                <w:sz w:val="16"/>
                <w:szCs w:val="16"/>
              </w:rPr>
              <w:lastRenderedPageBreak/>
              <w:t>GRIPS</w:t>
            </w:r>
          </w:p>
        </w:tc>
        <w:tc>
          <w:tcPr>
            <w:tcW w:w="94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8DB80AB" w14:textId="03C50B16" w:rsidR="003D123D" w:rsidRPr="003457BA" w:rsidRDefault="003457BA" w:rsidP="003457BA">
            <w:pPr>
              <w:shd w:val="clear" w:color="auto" w:fill="FFFFFF"/>
              <w:rPr>
                <w:rFonts w:ascii="Arial Narrow" w:hAnsi="Arial Narrow" w:cs="Arial"/>
                <w:color w:val="FF0000"/>
                <w:sz w:val="16"/>
                <w:szCs w:val="16"/>
              </w:rPr>
            </w:pPr>
            <w:r w:rsidRPr="003457BA">
              <w:rPr>
                <w:rFonts w:ascii="Arial Narrow" w:hAnsi="Arial Narrow" w:cs="Arial"/>
                <w:color w:val="000000" w:themeColor="text1"/>
                <w:sz w:val="16"/>
                <w:szCs w:val="16"/>
              </w:rPr>
              <w:t xml:space="preserve">As per </w:t>
            </w:r>
            <w:r w:rsidR="00BA4D50">
              <w:rPr>
                <w:rFonts w:ascii="Arial Narrow" w:hAnsi="Arial Narrow" w:cs="Arial"/>
                <w:color w:val="000000" w:themeColor="text1"/>
                <w:sz w:val="16"/>
                <w:szCs w:val="16"/>
              </w:rPr>
              <w:t>Name (pronouns)</w:t>
            </w:r>
            <w:r w:rsidRPr="003457BA">
              <w:rPr>
                <w:rFonts w:ascii="Arial Narrow" w:hAnsi="Arial Narrow" w:cs="Arial"/>
                <w:color w:val="000000" w:themeColor="text1"/>
                <w:sz w:val="16"/>
                <w:szCs w:val="16"/>
              </w:rPr>
              <w:t xml:space="preserve"> (</w:t>
            </w:r>
            <w:r w:rsidR="00BA4D50" w:rsidRPr="00BA4D50">
              <w:rPr>
                <w:rFonts w:ascii="Arial Narrow" w:hAnsi="Arial Narrow" w:cs="Arial"/>
                <w:i/>
                <w:iCs/>
                <w:color w:val="000000" w:themeColor="text1"/>
                <w:sz w:val="16"/>
                <w:szCs w:val="16"/>
              </w:rPr>
              <w:t>telephone number</w:t>
            </w:r>
            <w:r w:rsidRPr="003457BA">
              <w:rPr>
                <w:rFonts w:ascii="Arial Narrow" w:hAnsi="Arial Narrow" w:cs="Arial"/>
                <w:color w:val="000000" w:themeColor="text1"/>
                <w:sz w:val="16"/>
                <w:szCs w:val="16"/>
              </w:rPr>
              <w:t xml:space="preserve">) </w:t>
            </w:r>
            <w:r w:rsidR="003D123D" w:rsidRPr="003457BA">
              <w:rPr>
                <w:rFonts w:ascii="Arial Narrow" w:hAnsi="Arial Narrow" w:cs="Arial"/>
                <w:color w:val="000000" w:themeColor="text1"/>
                <w:sz w:val="16"/>
                <w:szCs w:val="16"/>
              </w:rPr>
              <w:t>To include:</w:t>
            </w:r>
          </w:p>
        </w:tc>
      </w:tr>
      <w:tr w:rsidR="003D123D" w:rsidRPr="003F424C" w14:paraId="15D00040" w14:textId="77777777" w:rsidTr="00AE2C0A">
        <w:trPr>
          <w:trHeight w:val="167"/>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D8374" w14:textId="77777777" w:rsidR="003D123D" w:rsidRPr="003457BA" w:rsidRDefault="003D123D" w:rsidP="003D123D">
            <w:pPr>
              <w:widowControl w:val="0"/>
              <w:rPr>
                <w:rFonts w:ascii="Arial Narrow" w:hAnsi="Arial Narrow" w:cs="Arial"/>
                <w:b/>
                <w:sz w:val="16"/>
                <w:szCs w:val="16"/>
              </w:rPr>
            </w:pPr>
            <w:r w:rsidRPr="003457BA">
              <w:rPr>
                <w:rFonts w:ascii="Arial Narrow" w:hAnsi="Arial Narrow" w:cs="Arial"/>
                <w:b/>
                <w:sz w:val="16"/>
                <w:szCs w:val="16"/>
              </w:rPr>
              <w:t>LIGHTING</w:t>
            </w:r>
          </w:p>
        </w:tc>
        <w:tc>
          <w:tcPr>
            <w:tcW w:w="94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138A99F" w14:textId="3902DCBA" w:rsidR="003D123D" w:rsidRPr="003457BA" w:rsidRDefault="003D123D" w:rsidP="003457BA">
            <w:pPr>
              <w:rPr>
                <w:rFonts w:ascii="Arial Narrow" w:hAnsi="Arial Narrow" w:cs="Arial"/>
                <w:color w:val="FF0000"/>
                <w:sz w:val="16"/>
                <w:szCs w:val="16"/>
              </w:rPr>
            </w:pPr>
            <w:r w:rsidRPr="003457BA">
              <w:rPr>
                <w:rFonts w:ascii="Arial Narrow" w:hAnsi="Arial Narrow" w:cs="Arial"/>
                <w:color w:val="000000" w:themeColor="text1"/>
                <w:sz w:val="16"/>
                <w:szCs w:val="16"/>
              </w:rPr>
              <w:t xml:space="preserve">As per </w:t>
            </w:r>
            <w:r w:rsidR="00BA4D50">
              <w:rPr>
                <w:rFonts w:ascii="Arial Narrow" w:hAnsi="Arial Narrow" w:cs="Arial"/>
                <w:color w:val="000000" w:themeColor="text1"/>
                <w:sz w:val="16"/>
                <w:szCs w:val="16"/>
              </w:rPr>
              <w:t xml:space="preserve">  </w:t>
            </w:r>
            <w:r w:rsidR="00BA4D50">
              <w:rPr>
                <w:rFonts w:ascii="Arial Narrow" w:hAnsi="Arial Narrow" w:cs="Arial"/>
                <w:color w:val="000000" w:themeColor="text1"/>
                <w:sz w:val="16"/>
                <w:szCs w:val="16"/>
              </w:rPr>
              <w:t>Name (pronouns)</w:t>
            </w:r>
            <w:r w:rsidR="00BA4D50" w:rsidRPr="003457BA">
              <w:rPr>
                <w:rFonts w:ascii="Arial Narrow" w:hAnsi="Arial Narrow" w:cs="Arial"/>
                <w:color w:val="000000" w:themeColor="text1"/>
                <w:sz w:val="16"/>
                <w:szCs w:val="16"/>
              </w:rPr>
              <w:t xml:space="preserve"> (</w:t>
            </w:r>
            <w:r w:rsidR="00BA4D50" w:rsidRPr="00BA4D50">
              <w:rPr>
                <w:rFonts w:ascii="Arial Narrow" w:hAnsi="Arial Narrow" w:cs="Arial"/>
                <w:i/>
                <w:iCs/>
                <w:color w:val="000000" w:themeColor="text1"/>
                <w:sz w:val="16"/>
                <w:szCs w:val="16"/>
              </w:rPr>
              <w:t>telephone number</w:t>
            </w:r>
            <w:r w:rsidR="00BA4D50" w:rsidRPr="003457BA">
              <w:rPr>
                <w:rFonts w:ascii="Arial Narrow" w:hAnsi="Arial Narrow" w:cs="Arial"/>
                <w:color w:val="000000" w:themeColor="text1"/>
                <w:sz w:val="16"/>
                <w:szCs w:val="16"/>
              </w:rPr>
              <w:t xml:space="preserve">) </w:t>
            </w:r>
            <w:r w:rsidRPr="003457BA">
              <w:rPr>
                <w:rFonts w:ascii="Arial Narrow" w:hAnsi="Arial Narrow" w:cs="Arial"/>
                <w:color w:val="000000" w:themeColor="text1"/>
                <w:sz w:val="16"/>
                <w:szCs w:val="16"/>
              </w:rPr>
              <w:t>To include:</w:t>
            </w:r>
          </w:p>
        </w:tc>
      </w:tr>
      <w:tr w:rsidR="003D123D" w:rsidRPr="003F424C" w14:paraId="229A0360" w14:textId="77777777" w:rsidTr="00AE2C0A">
        <w:trPr>
          <w:trHeight w:val="15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5856B" w14:textId="77777777" w:rsidR="003D123D" w:rsidRPr="003457BA" w:rsidRDefault="003D123D" w:rsidP="003D123D">
            <w:pPr>
              <w:widowControl w:val="0"/>
              <w:rPr>
                <w:rFonts w:ascii="Arial Narrow" w:hAnsi="Arial Narrow" w:cs="Arial"/>
                <w:b/>
                <w:sz w:val="16"/>
                <w:szCs w:val="16"/>
              </w:rPr>
            </w:pPr>
            <w:r w:rsidRPr="003457BA">
              <w:rPr>
                <w:rFonts w:ascii="Arial Narrow" w:hAnsi="Arial Narrow" w:cs="Arial"/>
                <w:b/>
                <w:sz w:val="16"/>
                <w:szCs w:val="16"/>
              </w:rPr>
              <w:t>COSTUME</w:t>
            </w:r>
          </w:p>
        </w:tc>
        <w:tc>
          <w:tcPr>
            <w:tcW w:w="94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45C4398" w14:textId="51DEA366" w:rsidR="003D123D" w:rsidRPr="003457BA" w:rsidRDefault="003457BA" w:rsidP="003457BA">
            <w:pPr>
              <w:rPr>
                <w:rFonts w:ascii="Arial Narrow" w:hAnsi="Arial Narrow" w:cs="Arial"/>
                <w:sz w:val="16"/>
                <w:szCs w:val="16"/>
              </w:rPr>
            </w:pPr>
            <w:r w:rsidRPr="003457BA">
              <w:rPr>
                <w:rFonts w:ascii="Arial Narrow" w:hAnsi="Arial Narrow" w:cs="Arial"/>
                <w:sz w:val="16"/>
                <w:szCs w:val="16"/>
              </w:rPr>
              <w:t xml:space="preserve">As per </w:t>
            </w:r>
            <w:r w:rsidR="00BA4D50">
              <w:rPr>
                <w:rFonts w:ascii="Arial Narrow" w:hAnsi="Arial Narrow" w:cs="Arial"/>
                <w:color w:val="000000" w:themeColor="text1"/>
                <w:sz w:val="16"/>
                <w:szCs w:val="16"/>
              </w:rPr>
              <w:t xml:space="preserve">  </w:t>
            </w:r>
            <w:r w:rsidR="00BA4D50">
              <w:rPr>
                <w:rFonts w:ascii="Arial Narrow" w:hAnsi="Arial Narrow" w:cs="Arial"/>
                <w:color w:val="000000" w:themeColor="text1"/>
                <w:sz w:val="16"/>
                <w:szCs w:val="16"/>
              </w:rPr>
              <w:t>Name (pronouns)</w:t>
            </w:r>
            <w:r w:rsidR="00BA4D50" w:rsidRPr="003457BA">
              <w:rPr>
                <w:rFonts w:ascii="Arial Narrow" w:hAnsi="Arial Narrow" w:cs="Arial"/>
                <w:color w:val="000000" w:themeColor="text1"/>
                <w:sz w:val="16"/>
                <w:szCs w:val="16"/>
              </w:rPr>
              <w:t xml:space="preserve"> (</w:t>
            </w:r>
            <w:r w:rsidR="00BA4D50" w:rsidRPr="00BA4D50">
              <w:rPr>
                <w:rFonts w:ascii="Arial Narrow" w:hAnsi="Arial Narrow" w:cs="Arial"/>
                <w:i/>
                <w:iCs/>
                <w:color w:val="000000" w:themeColor="text1"/>
                <w:sz w:val="16"/>
                <w:szCs w:val="16"/>
              </w:rPr>
              <w:t xml:space="preserve">telephone </w:t>
            </w:r>
            <w:proofErr w:type="gramStart"/>
            <w:r w:rsidR="00BA4D50" w:rsidRPr="00BA4D50">
              <w:rPr>
                <w:rFonts w:ascii="Arial Narrow" w:hAnsi="Arial Narrow" w:cs="Arial"/>
                <w:i/>
                <w:iCs/>
                <w:color w:val="000000" w:themeColor="text1"/>
                <w:sz w:val="16"/>
                <w:szCs w:val="16"/>
              </w:rPr>
              <w:t>number</w:t>
            </w:r>
            <w:r w:rsidR="00BA4D50" w:rsidRPr="003457BA">
              <w:rPr>
                <w:rFonts w:ascii="Arial Narrow" w:hAnsi="Arial Narrow" w:cs="Arial"/>
                <w:color w:val="000000" w:themeColor="text1"/>
                <w:sz w:val="16"/>
                <w:szCs w:val="16"/>
              </w:rPr>
              <w:t>)</w:t>
            </w:r>
            <w:r w:rsidR="003D123D" w:rsidRPr="003457BA">
              <w:rPr>
                <w:rFonts w:ascii="Arial Narrow" w:hAnsi="Arial Narrow" w:cs="Arial"/>
                <w:sz w:val="16"/>
                <w:szCs w:val="16"/>
              </w:rPr>
              <w:t>To</w:t>
            </w:r>
            <w:proofErr w:type="gramEnd"/>
            <w:r w:rsidR="003D123D" w:rsidRPr="003457BA">
              <w:rPr>
                <w:rFonts w:ascii="Arial Narrow" w:hAnsi="Arial Narrow" w:cs="Arial"/>
                <w:sz w:val="16"/>
                <w:szCs w:val="16"/>
              </w:rPr>
              <w:t xml:space="preserve"> include: </w:t>
            </w:r>
          </w:p>
        </w:tc>
      </w:tr>
      <w:tr w:rsidR="003D123D" w:rsidRPr="003F424C" w14:paraId="675B1A82" w14:textId="77777777" w:rsidTr="00AE2C0A">
        <w:trPr>
          <w:trHeight w:val="15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03599" w14:textId="77777777" w:rsidR="003D123D" w:rsidRPr="003457BA" w:rsidRDefault="003D123D" w:rsidP="003D123D">
            <w:pPr>
              <w:widowControl w:val="0"/>
              <w:rPr>
                <w:rFonts w:ascii="Arial Narrow" w:hAnsi="Arial Narrow" w:cs="Arial"/>
                <w:b/>
                <w:sz w:val="16"/>
                <w:szCs w:val="16"/>
              </w:rPr>
            </w:pPr>
            <w:r w:rsidRPr="003457BA">
              <w:rPr>
                <w:rFonts w:ascii="Arial Narrow" w:hAnsi="Arial Narrow" w:cs="Arial"/>
                <w:b/>
                <w:sz w:val="16"/>
                <w:szCs w:val="16"/>
              </w:rPr>
              <w:t>M/UP &amp; HAIR</w:t>
            </w:r>
          </w:p>
        </w:tc>
        <w:tc>
          <w:tcPr>
            <w:tcW w:w="94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694D925" w14:textId="517F6CC8" w:rsidR="003D123D" w:rsidRPr="003457BA" w:rsidRDefault="003457BA" w:rsidP="003457BA">
            <w:pPr>
              <w:shd w:val="clear" w:color="auto" w:fill="FFFFFF"/>
              <w:rPr>
                <w:rFonts w:ascii="Arial Narrow" w:hAnsi="Arial Narrow" w:cs="Arial"/>
                <w:sz w:val="16"/>
                <w:szCs w:val="16"/>
              </w:rPr>
            </w:pPr>
            <w:r w:rsidRPr="003457BA">
              <w:rPr>
                <w:rFonts w:ascii="Arial Narrow" w:hAnsi="Arial Narrow" w:cs="Arial"/>
                <w:sz w:val="16"/>
                <w:szCs w:val="16"/>
              </w:rPr>
              <w:t xml:space="preserve">As per </w:t>
            </w:r>
            <w:r w:rsidR="00BA4D50">
              <w:rPr>
                <w:rFonts w:ascii="Arial Narrow" w:hAnsi="Arial Narrow" w:cs="Arial"/>
                <w:color w:val="000000" w:themeColor="text1"/>
                <w:sz w:val="16"/>
                <w:szCs w:val="16"/>
              </w:rPr>
              <w:t xml:space="preserve">  </w:t>
            </w:r>
            <w:r w:rsidR="00BA4D50">
              <w:rPr>
                <w:rFonts w:ascii="Arial Narrow" w:hAnsi="Arial Narrow" w:cs="Arial"/>
                <w:color w:val="000000" w:themeColor="text1"/>
                <w:sz w:val="16"/>
                <w:szCs w:val="16"/>
              </w:rPr>
              <w:t>Name (pronouns)</w:t>
            </w:r>
            <w:r w:rsidR="00BA4D50" w:rsidRPr="003457BA">
              <w:rPr>
                <w:rFonts w:ascii="Arial Narrow" w:hAnsi="Arial Narrow" w:cs="Arial"/>
                <w:color w:val="000000" w:themeColor="text1"/>
                <w:sz w:val="16"/>
                <w:szCs w:val="16"/>
              </w:rPr>
              <w:t xml:space="preserve"> (</w:t>
            </w:r>
            <w:r w:rsidR="00BA4D50" w:rsidRPr="00BA4D50">
              <w:rPr>
                <w:rFonts w:ascii="Arial Narrow" w:hAnsi="Arial Narrow" w:cs="Arial"/>
                <w:i/>
                <w:iCs/>
                <w:color w:val="000000" w:themeColor="text1"/>
                <w:sz w:val="16"/>
                <w:szCs w:val="16"/>
              </w:rPr>
              <w:t>telephone number</w:t>
            </w:r>
            <w:r w:rsidR="00BA4D50" w:rsidRPr="003457BA">
              <w:rPr>
                <w:rFonts w:ascii="Arial Narrow" w:hAnsi="Arial Narrow" w:cs="Arial"/>
                <w:color w:val="000000" w:themeColor="text1"/>
                <w:sz w:val="16"/>
                <w:szCs w:val="16"/>
              </w:rPr>
              <w:t xml:space="preserve">) </w:t>
            </w:r>
            <w:r w:rsidR="003D123D" w:rsidRPr="003457BA">
              <w:rPr>
                <w:rFonts w:ascii="Arial Narrow" w:hAnsi="Arial Narrow" w:cs="Arial"/>
                <w:sz w:val="16"/>
                <w:szCs w:val="16"/>
              </w:rPr>
              <w:t xml:space="preserve">To include: </w:t>
            </w:r>
          </w:p>
        </w:tc>
      </w:tr>
      <w:tr w:rsidR="003D123D" w:rsidRPr="003F424C" w14:paraId="301FF7CA" w14:textId="77777777" w:rsidTr="00AE2C0A">
        <w:trPr>
          <w:trHeight w:val="15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D2706" w14:textId="77777777" w:rsidR="003D123D" w:rsidRPr="003457BA" w:rsidRDefault="003D123D" w:rsidP="003D123D">
            <w:pPr>
              <w:widowControl w:val="0"/>
              <w:rPr>
                <w:rFonts w:ascii="Arial Narrow" w:hAnsi="Arial Narrow" w:cs="Arial"/>
                <w:b/>
                <w:sz w:val="16"/>
                <w:szCs w:val="16"/>
              </w:rPr>
            </w:pPr>
            <w:r w:rsidRPr="003457BA">
              <w:rPr>
                <w:rFonts w:ascii="Arial Narrow" w:hAnsi="Arial Narrow" w:cs="Arial"/>
                <w:b/>
                <w:sz w:val="16"/>
                <w:szCs w:val="16"/>
              </w:rPr>
              <w:t>LOCATIONS</w:t>
            </w:r>
          </w:p>
        </w:tc>
        <w:tc>
          <w:tcPr>
            <w:tcW w:w="94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72EF955" w14:textId="3AB15F01" w:rsidR="003D123D" w:rsidRPr="003457BA" w:rsidRDefault="003D123D" w:rsidP="003457BA">
            <w:pPr>
              <w:rPr>
                <w:rFonts w:ascii="Arial Narrow" w:hAnsi="Arial Narrow" w:cs="Arial"/>
                <w:color w:val="FF0000"/>
                <w:sz w:val="16"/>
                <w:szCs w:val="16"/>
              </w:rPr>
            </w:pPr>
            <w:r w:rsidRPr="003457BA">
              <w:rPr>
                <w:rFonts w:ascii="Arial Narrow" w:hAnsi="Arial Narrow" w:cs="Arial"/>
                <w:color w:val="000000" w:themeColor="text1"/>
                <w:sz w:val="16"/>
                <w:szCs w:val="16"/>
              </w:rPr>
              <w:t xml:space="preserve">As per </w:t>
            </w:r>
            <w:r w:rsidR="00BA4D50">
              <w:rPr>
                <w:rFonts w:ascii="Arial Narrow" w:hAnsi="Arial Narrow" w:cs="Arial"/>
                <w:color w:val="000000" w:themeColor="text1"/>
                <w:sz w:val="16"/>
                <w:szCs w:val="16"/>
              </w:rPr>
              <w:t xml:space="preserve">  </w:t>
            </w:r>
            <w:r w:rsidR="00BA4D50">
              <w:rPr>
                <w:rFonts w:ascii="Arial Narrow" w:hAnsi="Arial Narrow" w:cs="Arial"/>
                <w:color w:val="000000" w:themeColor="text1"/>
                <w:sz w:val="16"/>
                <w:szCs w:val="16"/>
              </w:rPr>
              <w:t>Name (pronouns)</w:t>
            </w:r>
            <w:r w:rsidR="00BA4D50" w:rsidRPr="003457BA">
              <w:rPr>
                <w:rFonts w:ascii="Arial Narrow" w:hAnsi="Arial Narrow" w:cs="Arial"/>
                <w:color w:val="000000" w:themeColor="text1"/>
                <w:sz w:val="16"/>
                <w:szCs w:val="16"/>
              </w:rPr>
              <w:t xml:space="preserve"> (</w:t>
            </w:r>
            <w:r w:rsidR="00BA4D50" w:rsidRPr="00BA4D50">
              <w:rPr>
                <w:rFonts w:ascii="Arial Narrow" w:hAnsi="Arial Narrow" w:cs="Arial"/>
                <w:i/>
                <w:iCs/>
                <w:color w:val="000000" w:themeColor="text1"/>
                <w:sz w:val="16"/>
                <w:szCs w:val="16"/>
              </w:rPr>
              <w:t>telephone number</w:t>
            </w:r>
            <w:r w:rsidR="00BA4D50" w:rsidRPr="003457BA">
              <w:rPr>
                <w:rFonts w:ascii="Arial Narrow" w:hAnsi="Arial Narrow" w:cs="Arial"/>
                <w:color w:val="000000" w:themeColor="text1"/>
                <w:sz w:val="16"/>
                <w:szCs w:val="16"/>
              </w:rPr>
              <w:t xml:space="preserve">) </w:t>
            </w:r>
            <w:r w:rsidRPr="003457BA">
              <w:rPr>
                <w:rFonts w:ascii="Arial Narrow" w:hAnsi="Arial Narrow" w:cs="Arial"/>
                <w:color w:val="000000" w:themeColor="text1"/>
                <w:sz w:val="16"/>
                <w:szCs w:val="16"/>
              </w:rPr>
              <w:t xml:space="preserve">To include: </w:t>
            </w:r>
          </w:p>
        </w:tc>
      </w:tr>
      <w:tr w:rsidR="003D123D" w:rsidRPr="003F424C" w14:paraId="3B820421" w14:textId="77777777" w:rsidTr="00AE2C0A">
        <w:trPr>
          <w:trHeight w:val="19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7F151FC3" w14:textId="77777777" w:rsidR="003D123D" w:rsidRPr="004B231B" w:rsidRDefault="003D123D" w:rsidP="003D123D">
            <w:pPr>
              <w:widowControl w:val="0"/>
              <w:rPr>
                <w:rFonts w:ascii="Arial Narrow" w:hAnsi="Arial Narrow" w:cs="Arial"/>
                <w:b/>
                <w:sz w:val="16"/>
                <w:szCs w:val="16"/>
              </w:rPr>
            </w:pPr>
            <w:r w:rsidRPr="004B231B">
              <w:rPr>
                <w:rFonts w:ascii="Arial Narrow" w:hAnsi="Arial Narrow" w:cs="Arial"/>
                <w:b/>
                <w:sz w:val="16"/>
                <w:szCs w:val="16"/>
              </w:rPr>
              <w:t>PRODUCTION</w:t>
            </w:r>
          </w:p>
        </w:tc>
        <w:tc>
          <w:tcPr>
            <w:tcW w:w="9480" w:type="dxa"/>
            <w:gridSpan w:val="12"/>
            <w:tcBorders>
              <w:top w:val="single" w:sz="4" w:space="0" w:color="auto"/>
              <w:left w:val="single" w:sz="4" w:space="0" w:color="auto"/>
              <w:bottom w:val="single" w:sz="4" w:space="0" w:color="auto"/>
              <w:right w:val="single" w:sz="4" w:space="0" w:color="auto"/>
            </w:tcBorders>
            <w:vAlign w:val="center"/>
          </w:tcPr>
          <w:p w14:paraId="6870693C" w14:textId="00C6CAC6" w:rsidR="003D123D" w:rsidRPr="004B231B" w:rsidRDefault="003457BA" w:rsidP="004B231B">
            <w:pPr>
              <w:rPr>
                <w:rFonts w:ascii="Arial Narrow" w:hAnsi="Arial Narrow" w:cs="Arial"/>
                <w:sz w:val="16"/>
                <w:szCs w:val="16"/>
              </w:rPr>
            </w:pPr>
            <w:r w:rsidRPr="004B231B">
              <w:rPr>
                <w:rFonts w:ascii="Arial Narrow" w:hAnsi="Arial Narrow" w:cs="Arial"/>
                <w:sz w:val="16"/>
                <w:szCs w:val="16"/>
              </w:rPr>
              <w:t xml:space="preserve">As per </w:t>
            </w:r>
            <w:r w:rsidR="00BA4D50">
              <w:rPr>
                <w:rFonts w:ascii="Arial Narrow" w:hAnsi="Arial Narrow" w:cs="Arial"/>
                <w:color w:val="000000" w:themeColor="text1"/>
                <w:sz w:val="16"/>
                <w:szCs w:val="16"/>
              </w:rPr>
              <w:t xml:space="preserve">  </w:t>
            </w:r>
            <w:r w:rsidR="00BA4D50">
              <w:rPr>
                <w:rFonts w:ascii="Arial Narrow" w:hAnsi="Arial Narrow" w:cs="Arial"/>
                <w:color w:val="000000" w:themeColor="text1"/>
                <w:sz w:val="16"/>
                <w:szCs w:val="16"/>
              </w:rPr>
              <w:t>Name (pronouns)</w:t>
            </w:r>
            <w:r w:rsidR="00BA4D50" w:rsidRPr="003457BA">
              <w:rPr>
                <w:rFonts w:ascii="Arial Narrow" w:hAnsi="Arial Narrow" w:cs="Arial"/>
                <w:color w:val="000000" w:themeColor="text1"/>
                <w:sz w:val="16"/>
                <w:szCs w:val="16"/>
              </w:rPr>
              <w:t xml:space="preserve"> (</w:t>
            </w:r>
            <w:r w:rsidR="00BA4D50" w:rsidRPr="00BA4D50">
              <w:rPr>
                <w:rFonts w:ascii="Arial Narrow" w:hAnsi="Arial Narrow" w:cs="Arial"/>
                <w:i/>
                <w:iCs/>
                <w:color w:val="000000" w:themeColor="text1"/>
                <w:sz w:val="16"/>
                <w:szCs w:val="16"/>
              </w:rPr>
              <w:t>telephone number</w:t>
            </w:r>
            <w:r w:rsidR="00BA4D50" w:rsidRPr="003457BA">
              <w:rPr>
                <w:rFonts w:ascii="Arial Narrow" w:hAnsi="Arial Narrow" w:cs="Arial"/>
                <w:color w:val="000000" w:themeColor="text1"/>
                <w:sz w:val="16"/>
                <w:szCs w:val="16"/>
              </w:rPr>
              <w:t>)</w:t>
            </w:r>
          </w:p>
        </w:tc>
      </w:tr>
      <w:tr w:rsidR="002F4DB9" w:rsidRPr="003F424C" w14:paraId="14AEF128" w14:textId="77777777" w:rsidTr="00AE2C0A">
        <w:trPr>
          <w:trHeight w:val="19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0A7C7ECD" w14:textId="1666478D" w:rsidR="002F4DB9" w:rsidRPr="003F424C" w:rsidRDefault="002F4DB9" w:rsidP="003D123D">
            <w:pPr>
              <w:widowControl w:val="0"/>
              <w:rPr>
                <w:rFonts w:ascii="Arial Narrow" w:hAnsi="Arial Narrow" w:cs="Arial"/>
                <w:b/>
                <w:sz w:val="16"/>
                <w:szCs w:val="16"/>
                <w:highlight w:val="yellow"/>
              </w:rPr>
            </w:pPr>
            <w:r w:rsidRPr="003F424C">
              <w:rPr>
                <w:rFonts w:ascii="Arial Narrow" w:hAnsi="Arial Narrow" w:cs="Arial"/>
                <w:b/>
                <w:sz w:val="16"/>
                <w:szCs w:val="16"/>
                <w:highlight w:val="yellow"/>
              </w:rPr>
              <w:t>TRANSPORT</w:t>
            </w:r>
          </w:p>
        </w:tc>
        <w:tc>
          <w:tcPr>
            <w:tcW w:w="9480" w:type="dxa"/>
            <w:gridSpan w:val="12"/>
            <w:tcBorders>
              <w:top w:val="single" w:sz="4" w:space="0" w:color="auto"/>
              <w:left w:val="single" w:sz="4" w:space="0" w:color="auto"/>
              <w:bottom w:val="single" w:sz="4" w:space="0" w:color="auto"/>
              <w:right w:val="single" w:sz="4" w:space="0" w:color="auto"/>
            </w:tcBorders>
            <w:vAlign w:val="center"/>
          </w:tcPr>
          <w:p w14:paraId="65193FBC" w14:textId="5073C067" w:rsidR="002F4DB9" w:rsidRPr="003F424C" w:rsidRDefault="00B6430C" w:rsidP="00AA2E7D">
            <w:pPr>
              <w:rPr>
                <w:rFonts w:ascii="Arial Narrow" w:hAnsi="Arial Narrow" w:cs="Arial"/>
                <w:sz w:val="16"/>
                <w:szCs w:val="16"/>
                <w:highlight w:val="yellow"/>
              </w:rPr>
            </w:pPr>
            <w:r w:rsidRPr="003F424C">
              <w:rPr>
                <w:rFonts w:ascii="Arial Narrow" w:hAnsi="Arial Narrow" w:cs="Arial"/>
                <w:sz w:val="16"/>
                <w:szCs w:val="16"/>
                <w:highlight w:val="yellow"/>
              </w:rPr>
              <w:t xml:space="preserve">2 x </w:t>
            </w:r>
            <w:proofErr w:type="gramStart"/>
            <w:r w:rsidRPr="003F424C">
              <w:rPr>
                <w:rFonts w:ascii="Arial Narrow" w:hAnsi="Arial Narrow" w:cs="Arial"/>
                <w:sz w:val="16"/>
                <w:szCs w:val="16"/>
                <w:highlight w:val="yellow"/>
              </w:rPr>
              <w:t>16 seater</w:t>
            </w:r>
            <w:proofErr w:type="gramEnd"/>
            <w:r w:rsidRPr="003F424C">
              <w:rPr>
                <w:rFonts w:ascii="Arial Narrow" w:hAnsi="Arial Narrow" w:cs="Arial"/>
                <w:sz w:val="16"/>
                <w:szCs w:val="16"/>
                <w:highlight w:val="yellow"/>
              </w:rPr>
              <w:t xml:space="preserve"> Minibuses c/o </w:t>
            </w:r>
          </w:p>
        </w:tc>
      </w:tr>
      <w:tr w:rsidR="003D123D" w:rsidRPr="003F424C" w14:paraId="353ED710" w14:textId="77777777" w:rsidTr="006E3A10">
        <w:trPr>
          <w:trHeight w:val="204"/>
        </w:trPr>
        <w:tc>
          <w:tcPr>
            <w:tcW w:w="1276" w:type="dxa"/>
            <w:gridSpan w:val="2"/>
            <w:tcBorders>
              <w:top w:val="single" w:sz="4" w:space="0" w:color="auto"/>
              <w:left w:val="single" w:sz="4" w:space="0" w:color="auto"/>
              <w:bottom w:val="single" w:sz="4" w:space="0" w:color="auto"/>
              <w:right w:val="single" w:sz="4" w:space="0" w:color="auto"/>
            </w:tcBorders>
            <w:vAlign w:val="center"/>
          </w:tcPr>
          <w:p w14:paraId="05E53DF5" w14:textId="1A82A7FE" w:rsidR="003D123D" w:rsidRPr="00F92FC0" w:rsidRDefault="003D123D" w:rsidP="003D123D">
            <w:pPr>
              <w:widowControl w:val="0"/>
              <w:rPr>
                <w:rFonts w:ascii="Arial Narrow" w:hAnsi="Arial Narrow" w:cs="Arial"/>
                <w:b/>
                <w:sz w:val="16"/>
                <w:szCs w:val="16"/>
              </w:rPr>
            </w:pPr>
            <w:r w:rsidRPr="00F92FC0">
              <w:rPr>
                <w:rFonts w:ascii="Arial Narrow" w:hAnsi="Arial Narrow" w:cs="Arial"/>
                <w:b/>
                <w:sz w:val="16"/>
                <w:szCs w:val="16"/>
              </w:rPr>
              <w:t>ADs</w:t>
            </w:r>
          </w:p>
        </w:tc>
        <w:tc>
          <w:tcPr>
            <w:tcW w:w="9480" w:type="dxa"/>
            <w:gridSpan w:val="12"/>
            <w:tcBorders>
              <w:top w:val="single" w:sz="4" w:space="0" w:color="auto"/>
              <w:left w:val="single" w:sz="4" w:space="0" w:color="auto"/>
              <w:bottom w:val="single" w:sz="4" w:space="0" w:color="auto"/>
              <w:right w:val="single" w:sz="4" w:space="0" w:color="auto"/>
            </w:tcBorders>
            <w:vAlign w:val="center"/>
          </w:tcPr>
          <w:p w14:paraId="46869CEC" w14:textId="60E88444" w:rsidR="003D123D" w:rsidRPr="00F92FC0" w:rsidRDefault="003D123D" w:rsidP="006E3A10">
            <w:pPr>
              <w:widowControl w:val="0"/>
              <w:rPr>
                <w:rFonts w:ascii="Arial Narrow" w:hAnsi="Arial Narrow" w:cs="Arial"/>
                <w:sz w:val="16"/>
                <w:szCs w:val="16"/>
              </w:rPr>
            </w:pPr>
            <w:r w:rsidRPr="00F92FC0">
              <w:rPr>
                <w:rFonts w:ascii="Arial Narrow" w:hAnsi="Arial Narrow" w:cs="Arial"/>
                <w:sz w:val="16"/>
                <w:szCs w:val="16"/>
              </w:rPr>
              <w:t xml:space="preserve">As per </w:t>
            </w:r>
            <w:r w:rsidR="00BA4D50">
              <w:rPr>
                <w:rFonts w:ascii="Arial Narrow" w:hAnsi="Arial Narrow" w:cs="Arial"/>
                <w:color w:val="000000" w:themeColor="text1"/>
                <w:sz w:val="16"/>
                <w:szCs w:val="16"/>
              </w:rPr>
              <w:t xml:space="preserve">  </w:t>
            </w:r>
            <w:r w:rsidR="00BA4D50">
              <w:rPr>
                <w:rFonts w:ascii="Arial Narrow" w:hAnsi="Arial Narrow" w:cs="Arial"/>
                <w:color w:val="000000" w:themeColor="text1"/>
                <w:sz w:val="16"/>
                <w:szCs w:val="16"/>
              </w:rPr>
              <w:t>Name (pronouns)</w:t>
            </w:r>
            <w:r w:rsidR="00BA4D50" w:rsidRPr="003457BA">
              <w:rPr>
                <w:rFonts w:ascii="Arial Narrow" w:hAnsi="Arial Narrow" w:cs="Arial"/>
                <w:color w:val="000000" w:themeColor="text1"/>
                <w:sz w:val="16"/>
                <w:szCs w:val="16"/>
              </w:rPr>
              <w:t xml:space="preserve"> (</w:t>
            </w:r>
            <w:r w:rsidR="00BA4D50" w:rsidRPr="00BA4D50">
              <w:rPr>
                <w:rFonts w:ascii="Arial Narrow" w:hAnsi="Arial Narrow" w:cs="Arial"/>
                <w:i/>
                <w:iCs/>
                <w:color w:val="000000" w:themeColor="text1"/>
                <w:sz w:val="16"/>
                <w:szCs w:val="16"/>
              </w:rPr>
              <w:t>telephone number</w:t>
            </w:r>
            <w:r w:rsidR="00BA4D50" w:rsidRPr="003457BA">
              <w:rPr>
                <w:rFonts w:ascii="Arial Narrow" w:hAnsi="Arial Narrow" w:cs="Arial"/>
                <w:color w:val="000000" w:themeColor="text1"/>
                <w:sz w:val="16"/>
                <w:szCs w:val="16"/>
              </w:rPr>
              <w:t xml:space="preserve">) </w:t>
            </w:r>
            <w:r w:rsidRPr="00F92FC0">
              <w:rPr>
                <w:rFonts w:ascii="Arial Narrow" w:hAnsi="Arial Narrow" w:cs="Arial"/>
                <w:sz w:val="16"/>
                <w:szCs w:val="16"/>
              </w:rPr>
              <w:t xml:space="preserve">To include: </w:t>
            </w:r>
          </w:p>
        </w:tc>
      </w:tr>
      <w:tr w:rsidR="003D123D" w:rsidRPr="003F424C" w14:paraId="7D99674E" w14:textId="77777777" w:rsidTr="00AE2C0A">
        <w:trPr>
          <w:trHeight w:val="15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FC017" w14:textId="77777777" w:rsidR="003D123D" w:rsidRPr="003F424C" w:rsidRDefault="003D123D" w:rsidP="003D123D">
            <w:pPr>
              <w:widowControl w:val="0"/>
              <w:rPr>
                <w:rFonts w:ascii="Arial Narrow" w:hAnsi="Arial Narrow" w:cs="Arial"/>
                <w:b/>
                <w:sz w:val="16"/>
                <w:szCs w:val="16"/>
                <w:highlight w:val="yellow"/>
              </w:rPr>
            </w:pPr>
            <w:r w:rsidRPr="00612812">
              <w:rPr>
                <w:rFonts w:ascii="Arial Narrow" w:hAnsi="Arial Narrow" w:cs="Arial"/>
                <w:b/>
                <w:sz w:val="16"/>
                <w:szCs w:val="16"/>
              </w:rPr>
              <w:t>RADIOS</w:t>
            </w:r>
          </w:p>
        </w:tc>
        <w:tc>
          <w:tcPr>
            <w:tcW w:w="94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CB457CF" w14:textId="1FAEFA7E" w:rsidR="003D123D" w:rsidRPr="003F424C" w:rsidRDefault="003D123D" w:rsidP="00E3516F">
            <w:pPr>
              <w:rPr>
                <w:rFonts w:ascii="Arial Narrow" w:hAnsi="Arial Narrow" w:cs="Arial"/>
                <w:sz w:val="16"/>
                <w:szCs w:val="16"/>
                <w:highlight w:val="yellow"/>
              </w:rPr>
            </w:pPr>
            <w:r w:rsidRPr="004B231B">
              <w:rPr>
                <w:rFonts w:ascii="Arial Narrow" w:hAnsi="Arial Narrow" w:cs="Arial"/>
                <w:sz w:val="16"/>
                <w:szCs w:val="16"/>
              </w:rPr>
              <w:t xml:space="preserve">Radios as </w:t>
            </w:r>
            <w:proofErr w:type="gramStart"/>
            <w:r w:rsidRPr="004B231B">
              <w:rPr>
                <w:rFonts w:ascii="Arial Narrow" w:hAnsi="Arial Narrow" w:cs="Arial"/>
                <w:sz w:val="16"/>
                <w:szCs w:val="16"/>
              </w:rPr>
              <w:t xml:space="preserve">per </w:t>
            </w:r>
            <w:r w:rsidR="00BA4D50">
              <w:rPr>
                <w:rFonts w:ascii="Arial Narrow" w:hAnsi="Arial Narrow" w:cs="Arial"/>
                <w:color w:val="000000" w:themeColor="text1"/>
                <w:sz w:val="16"/>
                <w:szCs w:val="16"/>
              </w:rPr>
              <w:t xml:space="preserve"> </w:t>
            </w:r>
            <w:r w:rsidR="00BA4D50">
              <w:rPr>
                <w:rFonts w:ascii="Arial Narrow" w:hAnsi="Arial Narrow" w:cs="Arial"/>
                <w:color w:val="000000" w:themeColor="text1"/>
                <w:sz w:val="16"/>
                <w:szCs w:val="16"/>
              </w:rPr>
              <w:t>Name</w:t>
            </w:r>
            <w:proofErr w:type="gramEnd"/>
            <w:r w:rsidR="00BA4D50">
              <w:rPr>
                <w:rFonts w:ascii="Arial Narrow" w:hAnsi="Arial Narrow" w:cs="Arial"/>
                <w:color w:val="000000" w:themeColor="text1"/>
                <w:sz w:val="16"/>
                <w:szCs w:val="16"/>
              </w:rPr>
              <w:t xml:space="preserve"> (pronouns)</w:t>
            </w:r>
            <w:r w:rsidR="00BA4D50" w:rsidRPr="003457BA">
              <w:rPr>
                <w:rFonts w:ascii="Arial Narrow" w:hAnsi="Arial Narrow" w:cs="Arial"/>
                <w:color w:val="000000" w:themeColor="text1"/>
                <w:sz w:val="16"/>
                <w:szCs w:val="16"/>
              </w:rPr>
              <w:t xml:space="preserve"> (</w:t>
            </w:r>
            <w:r w:rsidR="00BA4D50" w:rsidRPr="00BA4D50">
              <w:rPr>
                <w:rFonts w:ascii="Arial Narrow" w:hAnsi="Arial Narrow" w:cs="Arial"/>
                <w:i/>
                <w:iCs/>
                <w:color w:val="000000" w:themeColor="text1"/>
                <w:sz w:val="16"/>
                <w:szCs w:val="16"/>
              </w:rPr>
              <w:t>telephone number</w:t>
            </w:r>
            <w:r w:rsidR="00BA4D50" w:rsidRPr="003457BA">
              <w:rPr>
                <w:rFonts w:ascii="Arial Narrow" w:hAnsi="Arial Narrow" w:cs="Arial"/>
                <w:color w:val="000000" w:themeColor="text1"/>
                <w:sz w:val="16"/>
                <w:szCs w:val="16"/>
              </w:rPr>
              <w:t xml:space="preserve">) </w:t>
            </w:r>
            <w:r w:rsidRPr="003F424C">
              <w:rPr>
                <w:rFonts w:ascii="Arial Narrow" w:hAnsi="Arial Narrow" w:cs="Arial"/>
                <w:sz w:val="16"/>
                <w:szCs w:val="16"/>
                <w:highlight w:val="yellow"/>
              </w:rPr>
              <w:t xml:space="preserve">To include: </w:t>
            </w:r>
          </w:p>
        </w:tc>
      </w:tr>
      <w:tr w:rsidR="003D123D" w:rsidRPr="003F424C" w14:paraId="073C1B1C" w14:textId="77777777" w:rsidTr="00AE2C0A">
        <w:trPr>
          <w:trHeight w:val="15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11D03A4" w14:textId="77777777" w:rsidR="003D123D" w:rsidRPr="00612812" w:rsidRDefault="003D123D" w:rsidP="003D123D">
            <w:pPr>
              <w:widowControl w:val="0"/>
              <w:rPr>
                <w:rFonts w:ascii="Arial Narrow" w:hAnsi="Arial Narrow" w:cs="Arial"/>
                <w:b/>
                <w:sz w:val="16"/>
                <w:szCs w:val="16"/>
              </w:rPr>
            </w:pPr>
            <w:r w:rsidRPr="00612812">
              <w:rPr>
                <w:rFonts w:ascii="Arial Narrow" w:hAnsi="Arial Narrow" w:cs="Arial"/>
                <w:b/>
                <w:sz w:val="16"/>
                <w:szCs w:val="16"/>
              </w:rPr>
              <w:t>RUSHES</w:t>
            </w:r>
          </w:p>
        </w:tc>
        <w:tc>
          <w:tcPr>
            <w:tcW w:w="9480" w:type="dxa"/>
            <w:gridSpan w:val="12"/>
            <w:tcBorders>
              <w:top w:val="single" w:sz="4" w:space="0" w:color="auto"/>
              <w:left w:val="single" w:sz="4" w:space="0" w:color="auto"/>
              <w:bottom w:val="single" w:sz="4" w:space="0" w:color="auto"/>
              <w:right w:val="single" w:sz="4" w:space="0" w:color="auto"/>
            </w:tcBorders>
            <w:shd w:val="clear" w:color="auto" w:fill="auto"/>
          </w:tcPr>
          <w:p w14:paraId="5121580F" w14:textId="5F735086" w:rsidR="003D123D" w:rsidRPr="00612812" w:rsidRDefault="003D123D" w:rsidP="003D123D">
            <w:pPr>
              <w:rPr>
                <w:rFonts w:ascii="Arial Narrow" w:hAnsi="Arial Narrow" w:cs="Arial"/>
                <w:sz w:val="16"/>
                <w:szCs w:val="16"/>
              </w:rPr>
            </w:pPr>
            <w:r w:rsidRPr="00612812">
              <w:rPr>
                <w:rFonts w:ascii="Arial Narrow" w:hAnsi="Arial Narrow" w:cs="Arial"/>
                <w:sz w:val="16"/>
                <w:szCs w:val="16"/>
                <w:shd w:val="clear" w:color="auto" w:fill="FFFFFF"/>
              </w:rPr>
              <w:t>To be handed to Production on wrap.</w:t>
            </w:r>
          </w:p>
        </w:tc>
      </w:tr>
      <w:tr w:rsidR="003D123D" w:rsidRPr="003F424C" w14:paraId="4E7D5679" w14:textId="77777777" w:rsidTr="00AE2C0A">
        <w:trPr>
          <w:trHeight w:val="15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8B014" w14:textId="77777777" w:rsidR="003D123D" w:rsidRPr="003F424C" w:rsidRDefault="003D123D" w:rsidP="003D123D">
            <w:pPr>
              <w:rPr>
                <w:rFonts w:ascii="Arial Narrow" w:hAnsi="Arial Narrow" w:cs="Arial"/>
                <w:b/>
                <w:sz w:val="16"/>
                <w:szCs w:val="16"/>
                <w:highlight w:val="yellow"/>
              </w:rPr>
            </w:pPr>
            <w:r w:rsidRPr="003F424C">
              <w:rPr>
                <w:rFonts w:ascii="Arial Narrow" w:hAnsi="Arial Narrow" w:cs="Arial"/>
                <w:b/>
                <w:sz w:val="16"/>
                <w:szCs w:val="16"/>
                <w:highlight w:val="yellow"/>
              </w:rPr>
              <w:t xml:space="preserve">HEALTH &amp; SAFETY </w:t>
            </w:r>
          </w:p>
        </w:tc>
        <w:tc>
          <w:tcPr>
            <w:tcW w:w="94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4B7BDDE" w14:textId="19F981CC" w:rsidR="003D123D" w:rsidRPr="003F424C" w:rsidRDefault="003D123D" w:rsidP="003D123D">
            <w:pPr>
              <w:rPr>
                <w:rFonts w:ascii="Arial Narrow" w:hAnsi="Arial Narrow" w:cs="Arial"/>
                <w:sz w:val="16"/>
                <w:szCs w:val="16"/>
                <w:highlight w:val="yellow"/>
              </w:rPr>
            </w:pPr>
            <w:r w:rsidRPr="003F424C">
              <w:rPr>
                <w:rFonts w:ascii="Arial Narrow" w:hAnsi="Arial Narrow" w:cs="Arial"/>
                <w:sz w:val="16"/>
                <w:szCs w:val="16"/>
                <w:highlight w:val="yellow"/>
              </w:rPr>
              <w:t xml:space="preserve">Unit Medic: </w:t>
            </w:r>
            <w:r w:rsidR="00BA4D50">
              <w:rPr>
                <w:rFonts w:ascii="Arial Narrow" w:hAnsi="Arial Narrow" w:cs="Arial"/>
                <w:color w:val="000000" w:themeColor="text1"/>
                <w:sz w:val="16"/>
                <w:szCs w:val="16"/>
              </w:rPr>
              <w:t xml:space="preserve"> </w:t>
            </w:r>
            <w:r w:rsidR="00BA4D50">
              <w:rPr>
                <w:rFonts w:ascii="Arial Narrow" w:hAnsi="Arial Narrow" w:cs="Arial"/>
                <w:color w:val="000000" w:themeColor="text1"/>
                <w:sz w:val="16"/>
                <w:szCs w:val="16"/>
              </w:rPr>
              <w:t>Name (pronouns)</w:t>
            </w:r>
            <w:r w:rsidR="00BA4D50" w:rsidRPr="003457BA">
              <w:rPr>
                <w:rFonts w:ascii="Arial Narrow" w:hAnsi="Arial Narrow" w:cs="Arial"/>
                <w:color w:val="000000" w:themeColor="text1"/>
                <w:sz w:val="16"/>
                <w:szCs w:val="16"/>
              </w:rPr>
              <w:t xml:space="preserve"> (</w:t>
            </w:r>
            <w:r w:rsidR="00BA4D50" w:rsidRPr="00BA4D50">
              <w:rPr>
                <w:rFonts w:ascii="Arial Narrow" w:hAnsi="Arial Narrow" w:cs="Arial"/>
                <w:i/>
                <w:iCs/>
                <w:color w:val="000000" w:themeColor="text1"/>
                <w:sz w:val="16"/>
                <w:szCs w:val="16"/>
              </w:rPr>
              <w:t>telephone number</w:t>
            </w:r>
            <w:r w:rsidR="00BA4D50" w:rsidRPr="003457BA">
              <w:rPr>
                <w:rFonts w:ascii="Arial Narrow" w:hAnsi="Arial Narrow" w:cs="Arial"/>
                <w:color w:val="000000" w:themeColor="text1"/>
                <w:sz w:val="16"/>
                <w:szCs w:val="16"/>
              </w:rPr>
              <w:t xml:space="preserve">) </w:t>
            </w:r>
            <w:r w:rsidRPr="003F424C">
              <w:rPr>
                <w:rFonts w:ascii="Arial Narrow" w:hAnsi="Arial Narrow" w:cs="Arial"/>
                <w:sz w:val="16"/>
                <w:szCs w:val="16"/>
                <w:highlight w:val="yellow"/>
              </w:rPr>
              <w:t>First aid kit also available in</w:t>
            </w:r>
            <w:r w:rsidR="00C761A7" w:rsidRPr="003F424C">
              <w:rPr>
                <w:rFonts w:ascii="Arial Narrow" w:hAnsi="Arial Narrow" w:cs="Arial"/>
                <w:sz w:val="16"/>
                <w:szCs w:val="16"/>
                <w:highlight w:val="yellow"/>
              </w:rPr>
              <w:t xml:space="preserve"> Unit Base.</w:t>
            </w:r>
          </w:p>
          <w:p w14:paraId="37FBB5E1" w14:textId="3E3CA62A" w:rsidR="003D123D" w:rsidRPr="003F424C" w:rsidRDefault="003D123D" w:rsidP="00BA4D50">
            <w:pPr>
              <w:rPr>
                <w:rFonts w:ascii="Arial Narrow" w:hAnsi="Arial Narrow"/>
                <w:sz w:val="13"/>
                <w:szCs w:val="13"/>
                <w:highlight w:val="yellow"/>
              </w:rPr>
            </w:pPr>
            <w:r w:rsidRPr="00612812">
              <w:rPr>
                <w:rFonts w:ascii="Arial Narrow" w:hAnsi="Arial Narrow" w:cs="Arial"/>
                <w:sz w:val="16"/>
                <w:szCs w:val="16"/>
              </w:rPr>
              <w:t xml:space="preserve">Local A&amp;E: </w:t>
            </w:r>
            <w:r w:rsidR="00BA4D50">
              <w:rPr>
                <w:rFonts w:ascii="Arial Narrow" w:hAnsi="Arial Narrow" w:cs="Arial"/>
                <w:sz w:val="16"/>
                <w:szCs w:val="16"/>
              </w:rPr>
              <w:br/>
            </w:r>
            <w:r w:rsidRPr="00E3516F">
              <w:rPr>
                <w:rFonts w:ascii="Arial Narrow" w:hAnsi="Arial Narrow" w:cs="Arial"/>
                <w:i/>
                <w:sz w:val="13"/>
                <w:szCs w:val="13"/>
              </w:rPr>
              <w:t>Every person has the responsibility to take care of their own safety and that of others that may be affected by their work. Please make sure you read all risk assessments, copies are held in the Production Truck &amp; Office. Please inform the 1</w:t>
            </w:r>
            <w:r w:rsidRPr="00E3516F">
              <w:rPr>
                <w:rFonts w:ascii="Arial Narrow" w:hAnsi="Arial Narrow" w:cs="Arial"/>
                <w:i/>
                <w:sz w:val="13"/>
                <w:szCs w:val="13"/>
                <w:vertAlign w:val="superscript"/>
              </w:rPr>
              <w:t>st</w:t>
            </w:r>
            <w:r w:rsidRPr="00E3516F">
              <w:rPr>
                <w:rFonts w:ascii="Arial Narrow" w:hAnsi="Arial Narrow" w:cs="Arial"/>
                <w:i/>
                <w:sz w:val="13"/>
                <w:szCs w:val="13"/>
              </w:rPr>
              <w:t xml:space="preserve"> AD or Safety Officer of any potential risks or hazards on set.</w:t>
            </w:r>
            <w:r w:rsidRPr="00E3516F">
              <w:rPr>
                <w:rFonts w:ascii="Arial Narrow" w:hAnsi="Arial Narrow" w:cs="Arial"/>
                <w:sz w:val="13"/>
                <w:szCs w:val="13"/>
              </w:rPr>
              <w:t xml:space="preserve"> Please report any accidents to a member of Production as soon as possible.</w:t>
            </w:r>
          </w:p>
        </w:tc>
      </w:tr>
      <w:tr w:rsidR="003D123D" w:rsidRPr="003F424C" w14:paraId="729FC308" w14:textId="77777777" w:rsidTr="00AE2C0A">
        <w:trPr>
          <w:trHeight w:val="15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B42B7" w14:textId="77777777" w:rsidR="003D123D" w:rsidRPr="003F424C" w:rsidRDefault="003D123D" w:rsidP="003D123D">
            <w:pPr>
              <w:rPr>
                <w:rFonts w:ascii="Arial Narrow" w:hAnsi="Arial Narrow" w:cs="Arial"/>
                <w:b/>
                <w:sz w:val="16"/>
                <w:szCs w:val="16"/>
                <w:highlight w:val="yellow"/>
              </w:rPr>
            </w:pPr>
            <w:r w:rsidRPr="003F424C">
              <w:rPr>
                <w:rFonts w:ascii="Arial Narrow" w:hAnsi="Arial Narrow" w:cs="Arial"/>
                <w:b/>
                <w:sz w:val="16"/>
                <w:szCs w:val="16"/>
                <w:highlight w:val="yellow"/>
              </w:rPr>
              <w:t>FACILITIES</w:t>
            </w:r>
          </w:p>
        </w:tc>
        <w:tc>
          <w:tcPr>
            <w:tcW w:w="94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2EB2964" w14:textId="58EEA834" w:rsidR="003D123D" w:rsidRPr="003F424C" w:rsidRDefault="001C245B" w:rsidP="001C245B">
            <w:pPr>
              <w:tabs>
                <w:tab w:val="left" w:pos="1843"/>
              </w:tabs>
              <w:rPr>
                <w:rFonts w:ascii="Arial Narrow" w:hAnsi="Arial Narrow" w:cs="Arial"/>
                <w:sz w:val="16"/>
                <w:szCs w:val="16"/>
                <w:highlight w:val="yellow"/>
              </w:rPr>
            </w:pPr>
            <w:proofErr w:type="spellStart"/>
            <w:r>
              <w:rPr>
                <w:rFonts w:ascii="Arial Narrow" w:hAnsi="Arial Narrow" w:cs="Arial"/>
                <w:sz w:val="16"/>
                <w:szCs w:val="16"/>
                <w:highlight w:val="yellow"/>
              </w:rPr>
              <w:t>Honeywagon</w:t>
            </w:r>
            <w:proofErr w:type="spellEnd"/>
            <w:r>
              <w:rPr>
                <w:rFonts w:ascii="Arial Narrow" w:hAnsi="Arial Narrow" w:cs="Arial"/>
                <w:sz w:val="16"/>
                <w:szCs w:val="16"/>
                <w:highlight w:val="yellow"/>
              </w:rPr>
              <w:t xml:space="preserve"> c/o () @ Unit Base</w:t>
            </w:r>
            <w:r w:rsidR="00B6430C" w:rsidRPr="003F424C">
              <w:rPr>
                <w:rFonts w:ascii="Arial Narrow" w:hAnsi="Arial Narrow" w:cs="Arial"/>
                <w:sz w:val="16"/>
                <w:szCs w:val="16"/>
                <w:highlight w:val="yellow"/>
              </w:rPr>
              <w:t xml:space="preserve"> </w:t>
            </w:r>
          </w:p>
        </w:tc>
      </w:tr>
      <w:tr w:rsidR="003D123D" w:rsidRPr="003F424C" w14:paraId="5730D080" w14:textId="77777777" w:rsidTr="00AE2C0A">
        <w:trPr>
          <w:trHeight w:val="210"/>
        </w:trPr>
        <w:tc>
          <w:tcPr>
            <w:tcW w:w="1276" w:type="dxa"/>
            <w:gridSpan w:val="2"/>
            <w:tcBorders>
              <w:left w:val="single" w:sz="4" w:space="0" w:color="auto"/>
              <w:bottom w:val="single" w:sz="4" w:space="0" w:color="auto"/>
              <w:right w:val="single" w:sz="4" w:space="0" w:color="auto"/>
            </w:tcBorders>
            <w:shd w:val="clear" w:color="auto" w:fill="FFFFFF" w:themeFill="background1"/>
            <w:vAlign w:val="center"/>
          </w:tcPr>
          <w:p w14:paraId="7F8C6AD6" w14:textId="20258290" w:rsidR="003D123D" w:rsidRPr="003F424C" w:rsidRDefault="003D123D" w:rsidP="003D123D">
            <w:pPr>
              <w:widowControl w:val="0"/>
              <w:tabs>
                <w:tab w:val="left" w:pos="1843"/>
              </w:tabs>
              <w:rPr>
                <w:rFonts w:ascii="Arial Narrow" w:hAnsi="Arial Narrow" w:cs="Arial"/>
                <w:b/>
                <w:sz w:val="16"/>
                <w:szCs w:val="16"/>
                <w:highlight w:val="yellow"/>
              </w:rPr>
            </w:pPr>
            <w:r w:rsidRPr="003F424C">
              <w:rPr>
                <w:rFonts w:ascii="Arial Narrow" w:hAnsi="Arial Narrow" w:cs="Arial"/>
                <w:b/>
                <w:sz w:val="16"/>
                <w:szCs w:val="16"/>
                <w:highlight w:val="yellow"/>
              </w:rPr>
              <w:t>CATERING</w:t>
            </w:r>
          </w:p>
        </w:tc>
        <w:tc>
          <w:tcPr>
            <w:tcW w:w="9480"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C0176" w14:textId="025F2C91" w:rsidR="001C245B" w:rsidRPr="003F424C" w:rsidRDefault="00BA4D50" w:rsidP="003D123D">
            <w:pPr>
              <w:tabs>
                <w:tab w:val="left" w:pos="1843"/>
              </w:tabs>
              <w:rPr>
                <w:rFonts w:ascii="Arial Narrow" w:hAnsi="Arial Narrow" w:cs="Arial"/>
                <w:b/>
                <w:color w:val="000000" w:themeColor="text1"/>
                <w:sz w:val="20"/>
                <w:szCs w:val="20"/>
                <w:highlight w:val="yellow"/>
              </w:rPr>
            </w:pPr>
            <w:r>
              <w:rPr>
                <w:rFonts w:ascii="Arial Narrow" w:hAnsi="Arial Narrow" w:cs="Arial"/>
                <w:color w:val="000000" w:themeColor="text1"/>
                <w:sz w:val="16"/>
                <w:szCs w:val="16"/>
                <w:highlight w:val="yellow"/>
              </w:rPr>
              <w:t>c/</w:t>
            </w:r>
            <w:proofErr w:type="gramStart"/>
            <w:r>
              <w:rPr>
                <w:rFonts w:ascii="Arial Narrow" w:hAnsi="Arial Narrow" w:cs="Arial"/>
                <w:color w:val="000000" w:themeColor="text1"/>
                <w:sz w:val="16"/>
                <w:szCs w:val="16"/>
                <w:highlight w:val="yellow"/>
              </w:rPr>
              <w:t xml:space="preserve">o </w:t>
            </w:r>
            <w:r>
              <w:rPr>
                <w:rFonts w:ascii="Arial Narrow" w:hAnsi="Arial Narrow" w:cs="Arial"/>
                <w:color w:val="000000" w:themeColor="text1"/>
                <w:sz w:val="16"/>
                <w:szCs w:val="16"/>
              </w:rPr>
              <w:t xml:space="preserve"> </w:t>
            </w:r>
            <w:r>
              <w:rPr>
                <w:rFonts w:ascii="Arial Narrow" w:hAnsi="Arial Narrow" w:cs="Arial"/>
                <w:color w:val="000000" w:themeColor="text1"/>
                <w:sz w:val="16"/>
                <w:szCs w:val="16"/>
              </w:rPr>
              <w:t>Name</w:t>
            </w:r>
            <w:proofErr w:type="gramEnd"/>
            <w:r>
              <w:rPr>
                <w:rFonts w:ascii="Arial Narrow" w:hAnsi="Arial Narrow" w:cs="Arial"/>
                <w:color w:val="000000" w:themeColor="text1"/>
                <w:sz w:val="16"/>
                <w:szCs w:val="16"/>
              </w:rPr>
              <w:t xml:space="preserve"> (pronouns)</w:t>
            </w:r>
            <w:r w:rsidRPr="003457BA">
              <w:rPr>
                <w:rFonts w:ascii="Arial Narrow" w:hAnsi="Arial Narrow" w:cs="Arial"/>
                <w:color w:val="000000" w:themeColor="text1"/>
                <w:sz w:val="16"/>
                <w:szCs w:val="16"/>
              </w:rPr>
              <w:t xml:space="preserve"> (</w:t>
            </w:r>
            <w:r w:rsidRPr="00BA4D50">
              <w:rPr>
                <w:rFonts w:ascii="Arial Narrow" w:hAnsi="Arial Narrow" w:cs="Arial"/>
                <w:i/>
                <w:iCs/>
                <w:color w:val="000000" w:themeColor="text1"/>
                <w:sz w:val="16"/>
                <w:szCs w:val="16"/>
              </w:rPr>
              <w:t>telephone number</w:t>
            </w:r>
            <w:r w:rsidRPr="003457BA">
              <w:rPr>
                <w:rFonts w:ascii="Arial Narrow" w:hAnsi="Arial Narrow" w:cs="Arial"/>
                <w:color w:val="000000" w:themeColor="text1"/>
                <w:sz w:val="16"/>
                <w:szCs w:val="16"/>
              </w:rPr>
              <w:t>)</w:t>
            </w:r>
            <w:r>
              <w:rPr>
                <w:rFonts w:ascii="Arial Narrow" w:hAnsi="Arial Narrow" w:cs="Arial"/>
                <w:color w:val="000000" w:themeColor="text1"/>
                <w:sz w:val="16"/>
                <w:szCs w:val="16"/>
                <w:highlight w:val="yellow"/>
              </w:rPr>
              <w:br/>
            </w:r>
            <w:r w:rsidR="001C245B">
              <w:rPr>
                <w:rFonts w:ascii="Arial Narrow" w:hAnsi="Arial Narrow" w:cs="Arial"/>
                <w:color w:val="000000" w:themeColor="text1"/>
                <w:sz w:val="16"/>
                <w:szCs w:val="16"/>
                <w:highlight w:val="yellow"/>
              </w:rPr>
              <w:t>Brunch for XX @ 1200 at Unit Base, Lunch for XX @ 1800 at Location, Late Break for XX @ 2200 on location.</w:t>
            </w:r>
          </w:p>
        </w:tc>
      </w:tr>
      <w:tr w:rsidR="003D123D" w:rsidRPr="003F424C" w14:paraId="680379ED" w14:textId="77777777" w:rsidTr="00AE2C0A">
        <w:trPr>
          <w:trHeight w:val="36"/>
        </w:trPr>
        <w:tc>
          <w:tcPr>
            <w:tcW w:w="10756" w:type="dxa"/>
            <w:gridSpan w:val="14"/>
            <w:tcBorders>
              <w:left w:val="single" w:sz="4" w:space="0" w:color="auto"/>
              <w:bottom w:val="single" w:sz="4" w:space="0" w:color="auto"/>
              <w:right w:val="single" w:sz="4" w:space="0" w:color="auto"/>
            </w:tcBorders>
            <w:shd w:val="clear" w:color="auto" w:fill="FFFFFF" w:themeFill="background1"/>
            <w:vAlign w:val="center"/>
          </w:tcPr>
          <w:p w14:paraId="06BBA707" w14:textId="209F3F80" w:rsidR="003D123D" w:rsidRPr="003F424C" w:rsidRDefault="003D123D" w:rsidP="003D123D">
            <w:pPr>
              <w:shd w:val="clear" w:color="auto" w:fill="FFFFFF"/>
              <w:jc w:val="center"/>
              <w:rPr>
                <w:rFonts w:ascii="Arial" w:hAnsi="Arial" w:cs="Arial"/>
                <w:sz w:val="10"/>
                <w:szCs w:val="10"/>
                <w:highlight w:val="yellow"/>
              </w:rPr>
            </w:pPr>
            <w:r w:rsidRPr="00E3516F">
              <w:rPr>
                <w:rFonts w:ascii="Arial" w:hAnsi="Arial" w:cs="Arial"/>
                <w:sz w:val="12"/>
                <w:szCs w:val="12"/>
              </w:rPr>
              <w:t xml:space="preserve">Please be reminded that this is a confidential set and as result no information or photography regarding the </w:t>
            </w:r>
            <w:proofErr w:type="spellStart"/>
            <w:r w:rsidRPr="00E3516F">
              <w:rPr>
                <w:rFonts w:ascii="Arial" w:hAnsi="Arial" w:cs="Arial"/>
                <w:sz w:val="12"/>
                <w:szCs w:val="12"/>
              </w:rPr>
              <w:t>programme</w:t>
            </w:r>
            <w:proofErr w:type="spellEnd"/>
            <w:r w:rsidRPr="00E3516F">
              <w:rPr>
                <w:rFonts w:ascii="Arial" w:hAnsi="Arial" w:cs="Arial"/>
                <w:sz w:val="12"/>
                <w:szCs w:val="12"/>
              </w:rPr>
              <w:t xml:space="preserve"> is to be disclosed or circulated either in physical form or by way of any social networking media, including, by example, Facebook, Twitter, YouTube, </w:t>
            </w:r>
            <w:proofErr w:type="spellStart"/>
            <w:r w:rsidRPr="00E3516F">
              <w:rPr>
                <w:rFonts w:ascii="Arial" w:hAnsi="Arial" w:cs="Arial"/>
                <w:sz w:val="12"/>
                <w:szCs w:val="12"/>
              </w:rPr>
              <w:t>MySpace</w:t>
            </w:r>
            <w:proofErr w:type="spellEnd"/>
            <w:r w:rsidRPr="00E3516F">
              <w:rPr>
                <w:rFonts w:ascii="Arial" w:hAnsi="Arial" w:cs="Arial"/>
                <w:sz w:val="12"/>
                <w:szCs w:val="12"/>
              </w:rPr>
              <w:t xml:space="preserve">, Vimeo, LinkedIn, Flickr, Instagram and Google. All material is subject to strict embargo and copyright protection, </w:t>
            </w:r>
            <w:r w:rsidRPr="00E3516F">
              <w:rPr>
                <w:rFonts w:ascii="Arial Narrow" w:hAnsi="Arial Narrow" w:cs="Arial"/>
                <w:color w:val="000000" w:themeColor="text1"/>
                <w:sz w:val="16"/>
                <w:szCs w:val="16"/>
              </w:rPr>
              <w:t xml:space="preserve"> </w:t>
            </w:r>
          </w:p>
        </w:tc>
      </w:tr>
      <w:tr w:rsidR="003D123D" w:rsidRPr="003F424C" w14:paraId="0B4B930D" w14:textId="77777777" w:rsidTr="00AE2C0A">
        <w:trPr>
          <w:trHeight w:val="63"/>
        </w:trPr>
        <w:tc>
          <w:tcPr>
            <w:tcW w:w="10756"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95F7C18" w14:textId="7906C30F" w:rsidR="003D123D" w:rsidRPr="003F424C" w:rsidRDefault="003D123D" w:rsidP="003D123D">
            <w:pPr>
              <w:widowControl w:val="0"/>
              <w:rPr>
                <w:rFonts w:ascii="Arial" w:hAnsi="Arial" w:cs="Arial"/>
                <w:b/>
                <w:bCs/>
                <w:iCs/>
                <w:sz w:val="4"/>
                <w:szCs w:val="4"/>
                <w:highlight w:val="yellow"/>
              </w:rPr>
            </w:pPr>
          </w:p>
          <w:p w14:paraId="3E1D6F20" w14:textId="1BD44EC2" w:rsidR="003D123D" w:rsidRPr="003F424C" w:rsidRDefault="003D123D" w:rsidP="003D123D">
            <w:pPr>
              <w:widowControl w:val="0"/>
              <w:rPr>
                <w:rFonts w:ascii="Arial" w:hAnsi="Arial" w:cs="Arial"/>
                <w:b/>
                <w:bCs/>
                <w:iCs/>
                <w:sz w:val="4"/>
                <w:szCs w:val="4"/>
                <w:highlight w:val="yellow"/>
              </w:rPr>
            </w:pPr>
          </w:p>
          <w:p w14:paraId="3ADE2372" w14:textId="7702A460" w:rsidR="003D123D" w:rsidRPr="003F424C" w:rsidRDefault="003D123D" w:rsidP="003D123D">
            <w:pPr>
              <w:widowControl w:val="0"/>
              <w:rPr>
                <w:rFonts w:ascii="Arial" w:hAnsi="Arial" w:cs="Arial"/>
                <w:b/>
                <w:bCs/>
                <w:iCs/>
                <w:sz w:val="4"/>
                <w:szCs w:val="4"/>
                <w:highlight w:val="yellow"/>
              </w:rPr>
            </w:pPr>
          </w:p>
          <w:p w14:paraId="680EC232" w14:textId="193CDD65" w:rsidR="003D123D" w:rsidRPr="003F424C" w:rsidRDefault="003D123D" w:rsidP="003D123D">
            <w:pPr>
              <w:widowControl w:val="0"/>
              <w:rPr>
                <w:rFonts w:ascii="Arial" w:hAnsi="Arial" w:cs="Arial"/>
                <w:b/>
                <w:bCs/>
                <w:iCs/>
                <w:sz w:val="4"/>
                <w:szCs w:val="4"/>
                <w:highlight w:val="yellow"/>
              </w:rPr>
            </w:pPr>
          </w:p>
          <w:p w14:paraId="4F062E61" w14:textId="3B2E0C0A" w:rsidR="003D123D" w:rsidRPr="003F424C" w:rsidRDefault="003D123D" w:rsidP="003D123D">
            <w:pPr>
              <w:widowControl w:val="0"/>
              <w:rPr>
                <w:rFonts w:ascii="Arial" w:hAnsi="Arial" w:cs="Arial"/>
                <w:b/>
                <w:bCs/>
                <w:iCs/>
                <w:sz w:val="4"/>
                <w:szCs w:val="4"/>
                <w:highlight w:val="yellow"/>
              </w:rPr>
            </w:pPr>
          </w:p>
          <w:tbl>
            <w:tblPr>
              <w:tblStyle w:val="TableGrid"/>
              <w:tblpPr w:leftFromText="180" w:rightFromText="180" w:vertAnchor="text" w:horzAnchor="page" w:tblpX="609" w:tblpY="2"/>
              <w:tblW w:w="10756" w:type="dxa"/>
              <w:tblLayout w:type="fixed"/>
              <w:tblLook w:val="04E0" w:firstRow="1" w:lastRow="1" w:firstColumn="1" w:lastColumn="0" w:noHBand="0" w:noVBand="1"/>
            </w:tblPr>
            <w:tblGrid>
              <w:gridCol w:w="10756"/>
            </w:tblGrid>
            <w:tr w:rsidR="009305B7" w:rsidRPr="003F424C" w14:paraId="2D9522E7" w14:textId="77777777" w:rsidTr="00482F13">
              <w:trPr>
                <w:trHeight w:val="63"/>
              </w:trPr>
              <w:tc>
                <w:tcPr>
                  <w:tcW w:w="107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9D945E1" w14:textId="77777777" w:rsidR="009305B7" w:rsidRPr="003F424C" w:rsidRDefault="009305B7" w:rsidP="009305B7">
                  <w:pPr>
                    <w:widowControl w:val="0"/>
                    <w:rPr>
                      <w:rFonts w:ascii="Arial" w:hAnsi="Arial" w:cs="Arial"/>
                      <w:b/>
                      <w:bCs/>
                      <w:iCs/>
                      <w:sz w:val="4"/>
                      <w:szCs w:val="4"/>
                      <w:highlight w:val="yellow"/>
                    </w:rPr>
                  </w:pPr>
                </w:p>
                <w:p w14:paraId="06DE5C34" w14:textId="77777777" w:rsidR="009305B7" w:rsidRPr="003F424C" w:rsidRDefault="009305B7" w:rsidP="009305B7">
                  <w:pPr>
                    <w:widowControl w:val="0"/>
                    <w:rPr>
                      <w:rFonts w:ascii="Arial" w:hAnsi="Arial" w:cs="Arial"/>
                      <w:b/>
                      <w:bCs/>
                      <w:iCs/>
                      <w:sz w:val="4"/>
                      <w:szCs w:val="4"/>
                      <w:highlight w:val="yellow"/>
                    </w:rPr>
                  </w:pPr>
                </w:p>
                <w:p w14:paraId="1B83E281" w14:textId="77777777" w:rsidR="009305B7" w:rsidRPr="003F424C" w:rsidRDefault="009305B7" w:rsidP="009305B7">
                  <w:pPr>
                    <w:widowControl w:val="0"/>
                    <w:rPr>
                      <w:rFonts w:ascii="Arial" w:hAnsi="Arial" w:cs="Arial"/>
                      <w:b/>
                      <w:bCs/>
                      <w:iCs/>
                      <w:sz w:val="4"/>
                      <w:szCs w:val="4"/>
                      <w:highlight w:val="yellow"/>
                    </w:rPr>
                  </w:pPr>
                </w:p>
              </w:tc>
            </w:tr>
            <w:tr w:rsidR="009305B7" w:rsidRPr="003F424C" w14:paraId="59E8CE5D" w14:textId="77777777" w:rsidTr="00482F13">
              <w:trPr>
                <w:trHeight w:val="155"/>
              </w:trPr>
              <w:tc>
                <w:tcPr>
                  <w:tcW w:w="107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8C44F" w14:textId="77777777" w:rsidR="009305B7" w:rsidRPr="003F424C" w:rsidRDefault="009305B7" w:rsidP="009305B7">
                  <w:pPr>
                    <w:widowControl w:val="0"/>
                    <w:rPr>
                      <w:rFonts w:ascii="Arial" w:hAnsi="Arial" w:cs="Arial"/>
                      <w:b/>
                      <w:bCs/>
                      <w:iCs/>
                      <w:sz w:val="4"/>
                      <w:szCs w:val="4"/>
                      <w:highlight w:val="yellow"/>
                    </w:rPr>
                  </w:pPr>
                </w:p>
                <w:p w14:paraId="473FD85D" w14:textId="77777777" w:rsidR="009305B7" w:rsidRPr="003F424C" w:rsidRDefault="009305B7" w:rsidP="009305B7">
                  <w:pPr>
                    <w:widowControl w:val="0"/>
                    <w:rPr>
                      <w:rFonts w:ascii="Arial" w:hAnsi="Arial" w:cs="Arial"/>
                      <w:b/>
                      <w:bCs/>
                      <w:iCs/>
                      <w:sz w:val="4"/>
                      <w:szCs w:val="4"/>
                      <w:highlight w:val="yellow"/>
                    </w:rPr>
                  </w:pPr>
                </w:p>
                <w:p w14:paraId="775C38DB" w14:textId="77777777" w:rsidR="009305B7" w:rsidRPr="00EA5D7F" w:rsidRDefault="009305B7" w:rsidP="009305B7">
                  <w:pPr>
                    <w:widowControl w:val="0"/>
                    <w:jc w:val="center"/>
                    <w:rPr>
                      <w:rFonts w:ascii="Arial" w:hAnsi="Arial" w:cs="Arial"/>
                      <w:b/>
                      <w:bCs/>
                      <w:iCs/>
                      <w:sz w:val="16"/>
                      <w:szCs w:val="16"/>
                    </w:rPr>
                  </w:pPr>
                  <w:r w:rsidRPr="00EA5D7F">
                    <w:rPr>
                      <w:rFonts w:ascii="Arial" w:hAnsi="Arial" w:cs="Arial"/>
                      <w:b/>
                      <w:bCs/>
                      <w:iCs/>
                      <w:sz w:val="16"/>
                      <w:szCs w:val="16"/>
                    </w:rPr>
                    <w:t>ADVANCE SCHEDULE</w:t>
                  </w:r>
                </w:p>
                <w:p w14:paraId="27FE17EE" w14:textId="77777777" w:rsidR="009305B7" w:rsidRPr="003F424C" w:rsidRDefault="009305B7" w:rsidP="009305B7">
                  <w:pPr>
                    <w:widowControl w:val="0"/>
                    <w:jc w:val="center"/>
                    <w:rPr>
                      <w:rFonts w:ascii="Arial" w:hAnsi="Arial" w:cs="Arial"/>
                      <w:b/>
                      <w:bCs/>
                      <w:iCs/>
                      <w:sz w:val="4"/>
                      <w:szCs w:val="4"/>
                      <w:highlight w:val="yellow"/>
                    </w:rPr>
                  </w:pPr>
                </w:p>
              </w:tc>
            </w:tr>
            <w:tr w:rsidR="009305B7" w:rsidRPr="003F424C" w14:paraId="1BD13E0B" w14:textId="77777777" w:rsidTr="00482F13">
              <w:trPr>
                <w:trHeight w:val="63"/>
              </w:trPr>
              <w:tc>
                <w:tcPr>
                  <w:tcW w:w="1075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14:paraId="5341BBDF" w14:textId="77777777" w:rsidR="009305B7" w:rsidRPr="003F424C" w:rsidRDefault="009305B7" w:rsidP="009305B7">
                  <w:pPr>
                    <w:widowControl w:val="0"/>
                    <w:rPr>
                      <w:rFonts w:ascii="Arial" w:eastAsia="MS Mincho" w:hAnsi="Arial" w:cs="Arial"/>
                      <w:b/>
                      <w:bCs/>
                      <w:sz w:val="4"/>
                      <w:szCs w:val="4"/>
                      <w:highlight w:val="yellow"/>
                    </w:rPr>
                  </w:pPr>
                </w:p>
              </w:tc>
            </w:tr>
          </w:tbl>
          <w:p w14:paraId="4545F247" w14:textId="77777777" w:rsidR="009305B7" w:rsidRPr="003F424C" w:rsidRDefault="009305B7" w:rsidP="009305B7">
            <w:pPr>
              <w:rPr>
                <w:sz w:val="4"/>
                <w:highlight w:val="yellow"/>
              </w:rPr>
            </w:pPr>
          </w:p>
          <w:p w14:paraId="276C762B" w14:textId="77777777" w:rsidR="009305B7" w:rsidRPr="003F424C" w:rsidRDefault="009305B7" w:rsidP="009305B7">
            <w:pPr>
              <w:ind w:firstLine="720"/>
              <w:rPr>
                <w:sz w:val="4"/>
                <w:highlight w:val="yellow"/>
              </w:rPr>
            </w:pPr>
          </w:p>
          <w:p w14:paraId="06FE2A70" w14:textId="77777777" w:rsidR="009305B7" w:rsidRPr="003F424C" w:rsidRDefault="009305B7" w:rsidP="009305B7">
            <w:pPr>
              <w:rPr>
                <w:sz w:val="4"/>
                <w:highlight w:val="yellow"/>
              </w:rPr>
            </w:pPr>
          </w:p>
          <w:p w14:paraId="5FAEC3DB" w14:textId="77777777" w:rsidR="009305B7" w:rsidRPr="003F424C" w:rsidRDefault="009305B7" w:rsidP="009305B7">
            <w:pPr>
              <w:rPr>
                <w:sz w:val="4"/>
                <w:highlight w:val="yellow"/>
              </w:rPr>
            </w:pPr>
          </w:p>
          <w:p w14:paraId="4E9C991A" w14:textId="77777777" w:rsidR="009305B7" w:rsidRPr="003F424C" w:rsidRDefault="009305B7" w:rsidP="009305B7">
            <w:pPr>
              <w:rPr>
                <w:sz w:val="4"/>
                <w:highlight w:val="yellow"/>
              </w:rPr>
            </w:pPr>
          </w:p>
          <w:tbl>
            <w:tblPr>
              <w:tblStyle w:val="TableGrid"/>
              <w:tblpPr w:leftFromText="180" w:rightFromText="180" w:vertAnchor="text" w:horzAnchor="page" w:tblpX="609" w:tblpY="2"/>
              <w:tblW w:w="10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E0" w:firstRow="1" w:lastRow="1" w:firstColumn="1" w:lastColumn="0" w:noHBand="0" w:noVBand="1"/>
            </w:tblPr>
            <w:tblGrid>
              <w:gridCol w:w="806"/>
              <w:gridCol w:w="539"/>
              <w:gridCol w:w="4535"/>
              <w:gridCol w:w="877"/>
              <w:gridCol w:w="863"/>
              <w:gridCol w:w="1917"/>
              <w:gridCol w:w="1168"/>
            </w:tblGrid>
            <w:tr w:rsidR="009305B7" w:rsidRPr="003F424C" w14:paraId="686D91D4" w14:textId="77777777" w:rsidTr="00482F13">
              <w:trPr>
                <w:trHeight w:val="63"/>
              </w:trPr>
              <w:tc>
                <w:tcPr>
                  <w:tcW w:w="10705" w:type="dxa"/>
                  <w:gridSpan w:val="7"/>
                  <w:shd w:val="clear" w:color="auto" w:fill="auto"/>
                  <w:vAlign w:val="center"/>
                </w:tcPr>
                <w:p w14:paraId="68AA4D8A" w14:textId="00BA160B" w:rsidR="009305B7" w:rsidRPr="003F424C" w:rsidRDefault="009305B7" w:rsidP="00EA5D7F">
                  <w:pPr>
                    <w:widowControl w:val="0"/>
                    <w:jc w:val="center"/>
                    <w:rPr>
                      <w:rFonts w:ascii="Arial" w:hAnsi="Arial" w:cs="Arial"/>
                      <w:b/>
                      <w:sz w:val="16"/>
                      <w:szCs w:val="16"/>
                      <w:highlight w:val="yellow"/>
                    </w:rPr>
                  </w:pPr>
                  <w:r w:rsidRPr="00EA5D7F">
                    <w:rPr>
                      <w:rFonts w:ascii="Arial" w:hAnsi="Arial" w:cs="Arial"/>
                      <w:b/>
                      <w:sz w:val="16"/>
                      <w:szCs w:val="16"/>
                    </w:rPr>
                    <w:t>SHOOT DAY 2 – TUESDAY 2</w:t>
                  </w:r>
                  <w:r w:rsidR="003F424C" w:rsidRPr="00EA5D7F">
                    <w:rPr>
                      <w:rFonts w:ascii="Arial" w:hAnsi="Arial" w:cs="Arial"/>
                      <w:b/>
                      <w:sz w:val="16"/>
                      <w:szCs w:val="16"/>
                    </w:rPr>
                    <w:t>3</w:t>
                  </w:r>
                  <w:r w:rsidR="003F424C" w:rsidRPr="00EA5D7F">
                    <w:rPr>
                      <w:rFonts w:ascii="Arial" w:hAnsi="Arial" w:cs="Arial"/>
                      <w:b/>
                      <w:sz w:val="16"/>
                      <w:szCs w:val="16"/>
                      <w:vertAlign w:val="superscript"/>
                    </w:rPr>
                    <w:t>rd</w:t>
                  </w:r>
                  <w:r w:rsidR="003F424C" w:rsidRPr="00EA5D7F">
                    <w:rPr>
                      <w:rFonts w:ascii="Arial" w:hAnsi="Arial" w:cs="Arial"/>
                      <w:b/>
                      <w:sz w:val="16"/>
                      <w:szCs w:val="16"/>
                    </w:rPr>
                    <w:t xml:space="preserve"> NOVEMBER</w:t>
                  </w:r>
                  <w:r w:rsidRPr="00EA5D7F">
                    <w:rPr>
                      <w:rFonts w:ascii="Arial" w:hAnsi="Arial" w:cs="Arial"/>
                      <w:b/>
                      <w:sz w:val="16"/>
                      <w:szCs w:val="16"/>
                    </w:rPr>
                    <w:t xml:space="preserve"> </w:t>
                  </w:r>
                  <w:r w:rsidR="00EA5D7F" w:rsidRPr="00EA5D7F">
                    <w:rPr>
                      <w:rFonts w:ascii="Arial" w:hAnsi="Arial" w:cs="Arial"/>
                      <w:b/>
                      <w:sz w:val="16"/>
                      <w:szCs w:val="16"/>
                    </w:rPr>
                    <w:t>1100</w:t>
                  </w:r>
                  <w:r w:rsidRPr="00EA5D7F">
                    <w:rPr>
                      <w:rFonts w:ascii="Arial" w:hAnsi="Arial" w:cs="Arial"/>
                      <w:b/>
                      <w:sz w:val="16"/>
                      <w:szCs w:val="16"/>
                    </w:rPr>
                    <w:t xml:space="preserve"> – </w:t>
                  </w:r>
                  <w:r w:rsidR="00EA5D7F" w:rsidRPr="00EA5D7F">
                    <w:rPr>
                      <w:rFonts w:ascii="Arial" w:hAnsi="Arial" w:cs="Arial"/>
                      <w:b/>
                      <w:sz w:val="16"/>
                      <w:szCs w:val="16"/>
                    </w:rPr>
                    <w:t>2200</w:t>
                  </w:r>
                  <w:r w:rsidRPr="00EA5D7F">
                    <w:rPr>
                      <w:rFonts w:ascii="Arial" w:hAnsi="Arial" w:cs="Arial"/>
                      <w:b/>
                      <w:sz w:val="16"/>
                      <w:szCs w:val="16"/>
                    </w:rPr>
                    <w:t xml:space="preserve"> SWD LOCATION:  </w:t>
                  </w:r>
                  <w:r w:rsidR="00EA5D7F" w:rsidRPr="00EA5D7F">
                    <w:rPr>
                      <w:rFonts w:ascii="Arial" w:hAnsi="Arial" w:cs="Arial"/>
                      <w:b/>
                      <w:sz w:val="16"/>
                      <w:szCs w:val="16"/>
                    </w:rPr>
                    <w:t>READS AVE / CHIP SHOP / PROMENADE</w:t>
                  </w:r>
                </w:p>
              </w:tc>
            </w:tr>
            <w:tr w:rsidR="00EA5D7F" w:rsidRPr="003F424C" w14:paraId="66F7B159" w14:textId="77777777" w:rsidTr="00EA5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rPr>
              <w:tc>
                <w:tcPr>
                  <w:tcW w:w="806" w:type="dxa"/>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4E806508" w14:textId="77777777" w:rsidR="009305B7" w:rsidRPr="00EA5D7F" w:rsidRDefault="009305B7" w:rsidP="009305B7">
                  <w:pPr>
                    <w:jc w:val="center"/>
                    <w:rPr>
                      <w:rFonts w:ascii="Arial" w:hAnsi="Arial" w:cs="Arial"/>
                      <w:b/>
                      <w:bCs/>
                      <w:iCs/>
                      <w:smallCaps/>
                      <w:sz w:val="16"/>
                      <w:szCs w:val="16"/>
                      <w:u w:val="single"/>
                    </w:rPr>
                  </w:pPr>
                  <w:r w:rsidRPr="00EA5D7F">
                    <w:rPr>
                      <w:rFonts w:ascii="Arial" w:hAnsi="Arial" w:cs="Arial"/>
                      <w:b/>
                      <w:w w:val="105"/>
                      <w:sz w:val="16"/>
                      <w:szCs w:val="16"/>
                    </w:rPr>
                    <w:t>SC</w:t>
                  </w:r>
                </w:p>
              </w:tc>
              <w:tc>
                <w:tcPr>
                  <w:tcW w:w="539" w:type="dxa"/>
                  <w:tcBorders>
                    <w:top w:val="single" w:sz="4" w:space="0" w:color="auto"/>
                    <w:left w:val="single" w:sz="4" w:space="0" w:color="auto"/>
                    <w:right w:val="single" w:sz="4" w:space="0" w:color="auto"/>
                  </w:tcBorders>
                  <w:shd w:val="clear" w:color="auto" w:fill="D9D9D9" w:themeFill="background1" w:themeFillShade="D9"/>
                  <w:vAlign w:val="center"/>
                </w:tcPr>
                <w:p w14:paraId="2EB0B6C7" w14:textId="77777777" w:rsidR="009305B7" w:rsidRPr="00EA5D7F" w:rsidRDefault="009305B7" w:rsidP="009305B7">
                  <w:pPr>
                    <w:rPr>
                      <w:rFonts w:ascii="Arial" w:hAnsi="Arial" w:cs="Arial"/>
                      <w:b/>
                      <w:bCs/>
                      <w:iCs/>
                      <w:smallCaps/>
                      <w:sz w:val="16"/>
                      <w:szCs w:val="16"/>
                      <w:u w:val="single"/>
                    </w:rPr>
                  </w:pPr>
                  <w:r w:rsidRPr="00EA5D7F">
                    <w:rPr>
                      <w:rFonts w:ascii="Arial" w:hAnsi="Arial" w:cs="Arial"/>
                      <w:b/>
                      <w:bCs/>
                      <w:sz w:val="16"/>
                      <w:szCs w:val="16"/>
                    </w:rPr>
                    <w:t>I/E</w:t>
                  </w:r>
                </w:p>
              </w:tc>
              <w:tc>
                <w:tcPr>
                  <w:tcW w:w="4535" w:type="dxa"/>
                  <w:tcBorders>
                    <w:top w:val="single" w:sz="4" w:space="0" w:color="auto"/>
                    <w:left w:val="single" w:sz="4" w:space="0" w:color="auto"/>
                    <w:right w:val="single" w:sz="4" w:space="0" w:color="auto"/>
                  </w:tcBorders>
                  <w:shd w:val="clear" w:color="auto" w:fill="D9D9D9" w:themeFill="background1" w:themeFillShade="D9"/>
                  <w:vAlign w:val="center"/>
                </w:tcPr>
                <w:p w14:paraId="4C60C616" w14:textId="77777777" w:rsidR="009305B7" w:rsidRPr="00EA5D7F" w:rsidRDefault="009305B7" w:rsidP="009305B7">
                  <w:pPr>
                    <w:rPr>
                      <w:rFonts w:ascii="Arial" w:hAnsi="Arial" w:cs="Arial"/>
                      <w:b/>
                      <w:bCs/>
                      <w:iCs/>
                      <w:smallCaps/>
                      <w:sz w:val="16"/>
                      <w:szCs w:val="16"/>
                    </w:rPr>
                  </w:pPr>
                  <w:r w:rsidRPr="00EA5D7F">
                    <w:rPr>
                      <w:rFonts w:ascii="Arial" w:hAnsi="Arial" w:cs="Arial"/>
                      <w:b/>
                      <w:bCs/>
                      <w:iCs/>
                      <w:smallCaps/>
                      <w:sz w:val="16"/>
                      <w:szCs w:val="16"/>
                    </w:rPr>
                    <w:t>SET / SYNOPSIS</w:t>
                  </w:r>
                </w:p>
              </w:tc>
              <w:tc>
                <w:tcPr>
                  <w:tcW w:w="877" w:type="dxa"/>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379C1302" w14:textId="77777777" w:rsidR="009305B7" w:rsidRPr="00EA5D7F" w:rsidRDefault="009305B7" w:rsidP="009305B7">
                  <w:pPr>
                    <w:jc w:val="center"/>
                    <w:rPr>
                      <w:rFonts w:ascii="Arial" w:hAnsi="Arial" w:cs="Arial"/>
                      <w:b/>
                      <w:bCs/>
                      <w:iCs/>
                      <w:smallCaps/>
                      <w:sz w:val="16"/>
                      <w:szCs w:val="16"/>
                      <w:u w:val="single"/>
                    </w:rPr>
                  </w:pPr>
                  <w:r w:rsidRPr="00EA5D7F">
                    <w:rPr>
                      <w:rFonts w:ascii="Arial" w:hAnsi="Arial" w:cs="Arial"/>
                      <w:b/>
                      <w:bCs/>
                      <w:sz w:val="16"/>
                      <w:szCs w:val="16"/>
                    </w:rPr>
                    <w:t>D/N</w:t>
                  </w:r>
                </w:p>
              </w:tc>
              <w:tc>
                <w:tcPr>
                  <w:tcW w:w="863" w:type="dxa"/>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79920578" w14:textId="77777777" w:rsidR="009305B7" w:rsidRPr="00EA5D7F" w:rsidRDefault="009305B7" w:rsidP="009305B7">
                  <w:pPr>
                    <w:jc w:val="center"/>
                    <w:rPr>
                      <w:rFonts w:ascii="Arial" w:hAnsi="Arial" w:cs="Arial"/>
                      <w:b/>
                      <w:bCs/>
                      <w:iCs/>
                      <w:smallCaps/>
                      <w:sz w:val="16"/>
                      <w:szCs w:val="16"/>
                      <w:u w:val="single"/>
                    </w:rPr>
                  </w:pPr>
                  <w:r w:rsidRPr="00EA5D7F">
                    <w:rPr>
                      <w:rFonts w:ascii="Arial" w:hAnsi="Arial" w:cs="Arial"/>
                      <w:b/>
                      <w:bCs/>
                      <w:sz w:val="16"/>
                      <w:szCs w:val="16"/>
                    </w:rPr>
                    <w:t>PGS</w:t>
                  </w:r>
                </w:p>
              </w:tc>
              <w:tc>
                <w:tcPr>
                  <w:tcW w:w="1917" w:type="dxa"/>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71E8D350" w14:textId="77777777" w:rsidR="009305B7" w:rsidRPr="00EA5D7F" w:rsidRDefault="009305B7" w:rsidP="009305B7">
                  <w:pPr>
                    <w:rPr>
                      <w:rFonts w:ascii="Arial" w:hAnsi="Arial" w:cs="Arial"/>
                      <w:b/>
                      <w:bCs/>
                      <w:iCs/>
                      <w:smallCaps/>
                      <w:sz w:val="16"/>
                      <w:szCs w:val="16"/>
                    </w:rPr>
                  </w:pPr>
                  <w:r w:rsidRPr="00EA5D7F">
                    <w:rPr>
                      <w:rFonts w:ascii="Arial" w:hAnsi="Arial" w:cs="Arial"/>
                      <w:b/>
                      <w:bCs/>
                      <w:sz w:val="16"/>
                      <w:szCs w:val="16"/>
                    </w:rPr>
                    <w:t>ARTISTES</w:t>
                  </w:r>
                </w:p>
              </w:tc>
              <w:tc>
                <w:tcPr>
                  <w:tcW w:w="1168" w:type="dxa"/>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0BFF94AF" w14:textId="77777777" w:rsidR="009305B7" w:rsidRPr="00EA5D7F" w:rsidRDefault="009305B7" w:rsidP="009305B7">
                  <w:pPr>
                    <w:rPr>
                      <w:rFonts w:ascii="Arial" w:hAnsi="Arial" w:cs="Arial"/>
                      <w:b/>
                      <w:bCs/>
                      <w:iCs/>
                      <w:smallCaps/>
                      <w:sz w:val="16"/>
                      <w:szCs w:val="16"/>
                    </w:rPr>
                  </w:pPr>
                  <w:r w:rsidRPr="00EA5D7F">
                    <w:rPr>
                      <w:rFonts w:ascii="Arial" w:hAnsi="Arial" w:cs="Arial"/>
                      <w:b/>
                      <w:bCs/>
                      <w:iCs/>
                      <w:smallCaps/>
                      <w:sz w:val="16"/>
                      <w:szCs w:val="16"/>
                    </w:rPr>
                    <w:t>NOTES / SAs</w:t>
                  </w:r>
                </w:p>
              </w:tc>
            </w:tr>
            <w:tr w:rsidR="00EA5D7F" w:rsidRPr="003F424C" w14:paraId="0535E71A" w14:textId="77777777" w:rsidTr="00EA5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806" w:type="dxa"/>
                  <w:tcBorders>
                    <w:top w:val="single" w:sz="2" w:space="0" w:color="auto"/>
                    <w:left w:val="single" w:sz="2" w:space="0" w:color="auto"/>
                    <w:bottom w:val="single" w:sz="2" w:space="0" w:color="auto"/>
                    <w:right w:val="single" w:sz="4" w:space="0" w:color="auto"/>
                  </w:tcBorders>
                  <w:shd w:val="clear" w:color="auto" w:fill="auto"/>
                  <w:vAlign w:val="center"/>
                </w:tcPr>
                <w:p w14:paraId="1ED1D0A5" w14:textId="020252BE" w:rsidR="009305B7" w:rsidRPr="00EA5D7F" w:rsidRDefault="00EA5D7F" w:rsidP="009305B7">
                  <w:pPr>
                    <w:widowControl w:val="0"/>
                    <w:jc w:val="center"/>
                    <w:rPr>
                      <w:rFonts w:ascii="Arial" w:hAnsi="Arial" w:cs="Arial"/>
                      <w:b/>
                      <w:sz w:val="16"/>
                      <w:szCs w:val="16"/>
                    </w:rPr>
                  </w:pPr>
                  <w:r w:rsidRPr="00EA5D7F">
                    <w:rPr>
                      <w:rFonts w:ascii="Arial" w:hAnsi="Arial" w:cs="Arial"/>
                      <w:b/>
                      <w:sz w:val="16"/>
                      <w:szCs w:val="16"/>
                    </w:rPr>
                    <w:t>1</w:t>
                  </w:r>
                </w:p>
              </w:tc>
              <w:tc>
                <w:tcPr>
                  <w:tcW w:w="539" w:type="dxa"/>
                  <w:tcBorders>
                    <w:left w:val="single" w:sz="4" w:space="0" w:color="auto"/>
                    <w:right w:val="single" w:sz="4" w:space="0" w:color="auto"/>
                  </w:tcBorders>
                  <w:shd w:val="clear" w:color="auto" w:fill="auto"/>
                  <w:vAlign w:val="center"/>
                </w:tcPr>
                <w:p w14:paraId="723E19AA" w14:textId="5DEBA510" w:rsidR="009305B7" w:rsidRPr="00EA5D7F" w:rsidRDefault="009305B7" w:rsidP="009305B7">
                  <w:pPr>
                    <w:widowControl w:val="0"/>
                    <w:jc w:val="center"/>
                    <w:rPr>
                      <w:rFonts w:ascii="Arial" w:hAnsi="Arial" w:cs="Arial"/>
                      <w:b/>
                      <w:sz w:val="16"/>
                      <w:szCs w:val="16"/>
                    </w:rPr>
                  </w:pPr>
                  <w:r w:rsidRPr="00EA5D7F">
                    <w:rPr>
                      <w:rFonts w:ascii="Arial" w:hAnsi="Arial" w:cs="Arial"/>
                      <w:b/>
                      <w:sz w:val="16"/>
                      <w:szCs w:val="16"/>
                    </w:rPr>
                    <w:t>I</w:t>
                  </w:r>
                  <w:r w:rsidR="00EA5D7F" w:rsidRPr="00EA5D7F">
                    <w:rPr>
                      <w:rFonts w:ascii="Arial" w:hAnsi="Arial" w:cs="Arial"/>
                      <w:b/>
                      <w:sz w:val="16"/>
                      <w:szCs w:val="16"/>
                    </w:rPr>
                    <w:t>NT</w:t>
                  </w:r>
                </w:p>
              </w:tc>
              <w:tc>
                <w:tcPr>
                  <w:tcW w:w="4535" w:type="dxa"/>
                  <w:tcBorders>
                    <w:left w:val="single" w:sz="4" w:space="0" w:color="auto"/>
                    <w:right w:val="single" w:sz="4" w:space="0" w:color="auto"/>
                  </w:tcBorders>
                  <w:shd w:val="clear" w:color="auto" w:fill="auto"/>
                </w:tcPr>
                <w:p w14:paraId="3DD35A1F" w14:textId="183D77DE" w:rsidR="009305B7" w:rsidRPr="00EA5D7F" w:rsidRDefault="00EA5D7F" w:rsidP="009305B7">
                  <w:pPr>
                    <w:widowControl w:val="0"/>
                    <w:tabs>
                      <w:tab w:val="left" w:pos="472"/>
                    </w:tabs>
                    <w:rPr>
                      <w:rFonts w:ascii="Arial" w:hAnsi="Arial" w:cs="Arial"/>
                      <w:b/>
                      <w:sz w:val="16"/>
                      <w:szCs w:val="16"/>
                    </w:rPr>
                  </w:pPr>
                  <w:r w:rsidRPr="00EA5D7F">
                    <w:rPr>
                      <w:rFonts w:ascii="Arial" w:hAnsi="Arial" w:cs="Arial"/>
                      <w:b/>
                      <w:sz w:val="16"/>
                      <w:szCs w:val="16"/>
                    </w:rPr>
                    <w:t>BEDROOM</w:t>
                  </w:r>
                </w:p>
                <w:p w14:paraId="5C1F75BD" w14:textId="1BF89AA6" w:rsidR="009305B7" w:rsidRPr="00EA5D7F" w:rsidRDefault="00BA4D50" w:rsidP="009305B7">
                  <w:pPr>
                    <w:widowControl w:val="0"/>
                    <w:tabs>
                      <w:tab w:val="left" w:pos="472"/>
                    </w:tabs>
                    <w:rPr>
                      <w:rFonts w:ascii="Arial" w:hAnsi="Arial" w:cs="Arial"/>
                      <w:bCs/>
                      <w:i/>
                      <w:iCs/>
                      <w:sz w:val="16"/>
                      <w:szCs w:val="16"/>
                    </w:rPr>
                  </w:pPr>
                  <w:r>
                    <w:rPr>
                      <w:rFonts w:ascii="Arial" w:hAnsi="Arial" w:cs="Arial"/>
                      <w:i/>
                      <w:sz w:val="16"/>
                      <w:szCs w:val="16"/>
                    </w:rPr>
                    <w:t xml:space="preserve">Scene description </w:t>
                  </w:r>
                  <w:proofErr w:type="spellStart"/>
                  <w:r>
                    <w:rPr>
                      <w:rFonts w:ascii="Arial" w:hAnsi="Arial" w:cs="Arial"/>
                      <w:i/>
                      <w:sz w:val="16"/>
                      <w:szCs w:val="16"/>
                    </w:rPr>
                    <w:t>eg.</w:t>
                  </w:r>
                  <w:proofErr w:type="spellEnd"/>
                  <w:r>
                    <w:rPr>
                      <w:rFonts w:ascii="Arial" w:hAnsi="Arial" w:cs="Arial"/>
                      <w:i/>
                      <w:sz w:val="16"/>
                      <w:szCs w:val="16"/>
                    </w:rPr>
                    <w:t xml:space="preserve"> CHARACTER 1 walks down street</w:t>
                  </w:r>
                </w:p>
              </w:tc>
              <w:tc>
                <w:tcPr>
                  <w:tcW w:w="877"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14:paraId="3DF4C301" w14:textId="53260F3C" w:rsidR="009305B7" w:rsidRPr="00EA5D7F" w:rsidRDefault="00EA5D7F" w:rsidP="009305B7">
                  <w:pPr>
                    <w:widowControl w:val="0"/>
                    <w:jc w:val="center"/>
                    <w:rPr>
                      <w:rFonts w:ascii="Arial" w:hAnsi="Arial" w:cs="Arial"/>
                      <w:sz w:val="16"/>
                      <w:szCs w:val="16"/>
                    </w:rPr>
                  </w:pPr>
                  <w:r w:rsidRPr="00EA5D7F">
                    <w:rPr>
                      <w:rFonts w:ascii="Arial" w:hAnsi="Arial" w:cs="Arial"/>
                      <w:sz w:val="16"/>
                      <w:szCs w:val="16"/>
                    </w:rPr>
                    <w:t>EVE 1</w:t>
                  </w:r>
                </w:p>
              </w:tc>
              <w:tc>
                <w:tcPr>
                  <w:tcW w:w="863" w:type="dxa"/>
                  <w:tcBorders>
                    <w:top w:val="single" w:sz="2" w:space="0" w:color="auto"/>
                    <w:left w:val="single" w:sz="2" w:space="0" w:color="auto"/>
                    <w:bottom w:val="single" w:sz="2" w:space="0" w:color="auto"/>
                    <w:right w:val="single" w:sz="2" w:space="0" w:color="auto"/>
                  </w:tcBorders>
                  <w:shd w:val="clear" w:color="auto" w:fill="auto"/>
                  <w:vAlign w:val="center"/>
                </w:tcPr>
                <w:p w14:paraId="71E9D40D" w14:textId="42D3824F" w:rsidR="009305B7" w:rsidRPr="00EA5D7F" w:rsidRDefault="00EA5D7F" w:rsidP="009305B7">
                  <w:pPr>
                    <w:jc w:val="center"/>
                    <w:rPr>
                      <w:rFonts w:ascii="Arial" w:hAnsi="Arial" w:cs="Arial"/>
                      <w:sz w:val="16"/>
                      <w:szCs w:val="16"/>
                    </w:rPr>
                  </w:pPr>
                  <w:r w:rsidRPr="00EA5D7F">
                    <w:rPr>
                      <w:rFonts w:ascii="Arial" w:hAnsi="Arial" w:cs="Arial"/>
                      <w:sz w:val="16"/>
                      <w:szCs w:val="16"/>
                    </w:rPr>
                    <w:t>1 4/8</w:t>
                  </w:r>
                </w:p>
              </w:tc>
              <w:tc>
                <w:tcPr>
                  <w:tcW w:w="1917" w:type="dxa"/>
                  <w:tcBorders>
                    <w:top w:val="single" w:sz="2" w:space="0" w:color="auto"/>
                    <w:left w:val="single" w:sz="2" w:space="0" w:color="auto"/>
                    <w:bottom w:val="single" w:sz="2" w:space="0" w:color="auto"/>
                    <w:right w:val="single" w:sz="2" w:space="0" w:color="auto"/>
                  </w:tcBorders>
                  <w:shd w:val="clear" w:color="auto" w:fill="auto"/>
                  <w:vAlign w:val="center"/>
                </w:tcPr>
                <w:p w14:paraId="3278FCFF" w14:textId="2B893224" w:rsidR="009305B7" w:rsidRPr="00EA5D7F" w:rsidRDefault="009305B7" w:rsidP="009305B7">
                  <w:pPr>
                    <w:widowControl w:val="0"/>
                    <w:rPr>
                      <w:rFonts w:ascii="Arial" w:hAnsi="Arial" w:cs="Arial"/>
                      <w:b/>
                      <w:sz w:val="16"/>
                      <w:szCs w:val="16"/>
                    </w:rPr>
                  </w:pPr>
                  <w:r w:rsidRPr="00EA5D7F">
                    <w:rPr>
                      <w:rFonts w:ascii="Arial" w:hAnsi="Arial" w:cs="Arial"/>
                      <w:b/>
                      <w:sz w:val="16"/>
                      <w:szCs w:val="16"/>
                    </w:rPr>
                    <w:t>1</w:t>
                  </w:r>
                  <w:r w:rsidR="00EA5D7F" w:rsidRPr="00EA5D7F">
                    <w:rPr>
                      <w:rFonts w:ascii="Arial" w:hAnsi="Arial" w:cs="Arial"/>
                      <w:b/>
                      <w:sz w:val="16"/>
                      <w:szCs w:val="16"/>
                    </w:rPr>
                    <w:t>, 2</w:t>
                  </w:r>
                </w:p>
              </w:tc>
              <w:tc>
                <w:tcPr>
                  <w:tcW w:w="1168" w:type="dxa"/>
                  <w:tcBorders>
                    <w:top w:val="single" w:sz="2" w:space="0" w:color="auto"/>
                    <w:left w:val="single" w:sz="2" w:space="0" w:color="auto"/>
                    <w:bottom w:val="single" w:sz="2" w:space="0" w:color="auto"/>
                    <w:right w:val="single" w:sz="2" w:space="0" w:color="auto"/>
                  </w:tcBorders>
                  <w:shd w:val="clear" w:color="auto" w:fill="auto"/>
                  <w:vAlign w:val="center"/>
                </w:tcPr>
                <w:p w14:paraId="668E894B" w14:textId="50ABFEBB" w:rsidR="00EA5D7F" w:rsidRPr="00EA5D7F" w:rsidRDefault="00EA5D7F" w:rsidP="00EA5D7F">
                  <w:pPr>
                    <w:rPr>
                      <w:rFonts w:ascii="Arial" w:hAnsi="Arial" w:cs="Arial"/>
                      <w:sz w:val="13"/>
                      <w:szCs w:val="13"/>
                    </w:rPr>
                  </w:pPr>
                </w:p>
              </w:tc>
            </w:tr>
            <w:tr w:rsidR="00EA5D7F" w:rsidRPr="003F424C" w14:paraId="2855DF45" w14:textId="77777777" w:rsidTr="00EA5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806" w:type="dxa"/>
                  <w:tcBorders>
                    <w:top w:val="single" w:sz="2" w:space="0" w:color="auto"/>
                    <w:left w:val="single" w:sz="2" w:space="0" w:color="auto"/>
                    <w:bottom w:val="single" w:sz="2" w:space="0" w:color="auto"/>
                    <w:right w:val="single" w:sz="4" w:space="0" w:color="auto"/>
                  </w:tcBorders>
                  <w:shd w:val="clear" w:color="auto" w:fill="auto"/>
                  <w:vAlign w:val="center"/>
                </w:tcPr>
                <w:p w14:paraId="7FEF96A6" w14:textId="650E1B31" w:rsidR="009305B7" w:rsidRPr="00EA5D7F" w:rsidRDefault="00BA4D50" w:rsidP="009305B7">
                  <w:pPr>
                    <w:widowControl w:val="0"/>
                    <w:jc w:val="center"/>
                    <w:rPr>
                      <w:rFonts w:ascii="Arial" w:hAnsi="Arial" w:cs="Arial"/>
                      <w:b/>
                      <w:sz w:val="16"/>
                      <w:szCs w:val="16"/>
                    </w:rPr>
                  </w:pPr>
                  <w:r>
                    <w:rPr>
                      <w:rFonts w:ascii="Arial" w:hAnsi="Arial" w:cs="Arial"/>
                      <w:b/>
                      <w:sz w:val="16"/>
                      <w:szCs w:val="16"/>
                    </w:rPr>
                    <w:t>8</w:t>
                  </w:r>
                </w:p>
              </w:tc>
              <w:tc>
                <w:tcPr>
                  <w:tcW w:w="539" w:type="dxa"/>
                  <w:tcBorders>
                    <w:left w:val="single" w:sz="4" w:space="0" w:color="auto"/>
                    <w:right w:val="single" w:sz="4" w:space="0" w:color="auto"/>
                  </w:tcBorders>
                  <w:shd w:val="clear" w:color="auto" w:fill="auto"/>
                  <w:vAlign w:val="center"/>
                </w:tcPr>
                <w:p w14:paraId="25736614" w14:textId="08322210" w:rsidR="009305B7" w:rsidRPr="00EA5D7F" w:rsidRDefault="00EA5D7F" w:rsidP="009305B7">
                  <w:pPr>
                    <w:widowControl w:val="0"/>
                    <w:jc w:val="center"/>
                    <w:rPr>
                      <w:rFonts w:ascii="Arial" w:hAnsi="Arial" w:cs="Arial"/>
                      <w:b/>
                      <w:sz w:val="16"/>
                      <w:szCs w:val="16"/>
                    </w:rPr>
                  </w:pPr>
                  <w:r w:rsidRPr="00EA5D7F">
                    <w:rPr>
                      <w:rFonts w:ascii="Arial" w:hAnsi="Arial" w:cs="Arial"/>
                      <w:b/>
                      <w:sz w:val="16"/>
                      <w:szCs w:val="16"/>
                    </w:rPr>
                    <w:t>INT</w:t>
                  </w:r>
                </w:p>
              </w:tc>
              <w:tc>
                <w:tcPr>
                  <w:tcW w:w="4535" w:type="dxa"/>
                  <w:tcBorders>
                    <w:left w:val="single" w:sz="4" w:space="0" w:color="auto"/>
                    <w:right w:val="single" w:sz="4" w:space="0" w:color="auto"/>
                  </w:tcBorders>
                  <w:shd w:val="clear" w:color="auto" w:fill="auto"/>
                </w:tcPr>
                <w:p w14:paraId="7EDA62E1" w14:textId="1282DC50" w:rsidR="00EA5D7F" w:rsidRPr="00EA5D7F" w:rsidRDefault="00EA5D7F" w:rsidP="00EA5D7F">
                  <w:pPr>
                    <w:widowControl w:val="0"/>
                    <w:tabs>
                      <w:tab w:val="left" w:pos="472"/>
                    </w:tabs>
                    <w:rPr>
                      <w:rFonts w:ascii="Arial" w:hAnsi="Arial" w:cs="Arial"/>
                      <w:b/>
                      <w:sz w:val="16"/>
                      <w:szCs w:val="16"/>
                    </w:rPr>
                  </w:pPr>
                  <w:r w:rsidRPr="00EA5D7F">
                    <w:rPr>
                      <w:rFonts w:ascii="Arial" w:hAnsi="Arial" w:cs="Arial"/>
                      <w:b/>
                      <w:sz w:val="16"/>
                      <w:szCs w:val="16"/>
                    </w:rPr>
                    <w:t>BEDROOM</w:t>
                  </w:r>
                </w:p>
                <w:p w14:paraId="78F581E6" w14:textId="759C6C40" w:rsidR="009305B7" w:rsidRPr="00EA5D7F" w:rsidRDefault="00BA4D50" w:rsidP="009305B7">
                  <w:pPr>
                    <w:widowControl w:val="0"/>
                    <w:tabs>
                      <w:tab w:val="left" w:pos="472"/>
                    </w:tabs>
                    <w:rPr>
                      <w:rFonts w:ascii="Arial" w:hAnsi="Arial" w:cs="Arial"/>
                      <w:bCs/>
                      <w:i/>
                      <w:iCs/>
                      <w:sz w:val="16"/>
                      <w:szCs w:val="16"/>
                    </w:rPr>
                  </w:pPr>
                  <w:r>
                    <w:rPr>
                      <w:rFonts w:ascii="Arial" w:hAnsi="Arial" w:cs="Arial"/>
                      <w:i/>
                      <w:sz w:val="16"/>
                      <w:szCs w:val="16"/>
                    </w:rPr>
                    <w:t xml:space="preserve">Scene description </w:t>
                  </w:r>
                  <w:proofErr w:type="spellStart"/>
                  <w:r>
                    <w:rPr>
                      <w:rFonts w:ascii="Arial" w:hAnsi="Arial" w:cs="Arial"/>
                      <w:i/>
                      <w:sz w:val="16"/>
                      <w:szCs w:val="16"/>
                    </w:rPr>
                    <w:t>eg.</w:t>
                  </w:r>
                  <w:proofErr w:type="spellEnd"/>
                  <w:r>
                    <w:rPr>
                      <w:rFonts w:ascii="Arial" w:hAnsi="Arial" w:cs="Arial"/>
                      <w:i/>
                      <w:sz w:val="16"/>
                      <w:szCs w:val="16"/>
                    </w:rPr>
                    <w:t xml:space="preserve"> CHARACTER 1 walks down street</w:t>
                  </w:r>
                </w:p>
              </w:tc>
              <w:tc>
                <w:tcPr>
                  <w:tcW w:w="877"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14:paraId="7D85489D" w14:textId="7FBF2958" w:rsidR="009305B7" w:rsidRPr="00EA5D7F" w:rsidRDefault="00EA5D7F" w:rsidP="009305B7">
                  <w:pPr>
                    <w:widowControl w:val="0"/>
                    <w:jc w:val="center"/>
                    <w:rPr>
                      <w:rFonts w:ascii="Arial" w:hAnsi="Arial" w:cs="Arial"/>
                      <w:sz w:val="16"/>
                      <w:szCs w:val="16"/>
                    </w:rPr>
                  </w:pPr>
                  <w:r w:rsidRPr="00EA5D7F">
                    <w:rPr>
                      <w:rFonts w:ascii="Arial" w:hAnsi="Arial" w:cs="Arial"/>
                      <w:sz w:val="16"/>
                      <w:szCs w:val="16"/>
                    </w:rPr>
                    <w:t>EVE 1</w:t>
                  </w:r>
                </w:p>
              </w:tc>
              <w:tc>
                <w:tcPr>
                  <w:tcW w:w="863" w:type="dxa"/>
                  <w:tcBorders>
                    <w:top w:val="single" w:sz="2" w:space="0" w:color="auto"/>
                    <w:left w:val="single" w:sz="2" w:space="0" w:color="auto"/>
                    <w:bottom w:val="single" w:sz="2" w:space="0" w:color="auto"/>
                    <w:right w:val="single" w:sz="2" w:space="0" w:color="auto"/>
                  </w:tcBorders>
                  <w:shd w:val="clear" w:color="auto" w:fill="auto"/>
                  <w:vAlign w:val="center"/>
                </w:tcPr>
                <w:p w14:paraId="7D3FBD2C" w14:textId="63A211F3" w:rsidR="009305B7" w:rsidRPr="00EA5D7F" w:rsidRDefault="00EA5D7F" w:rsidP="009305B7">
                  <w:pPr>
                    <w:jc w:val="center"/>
                    <w:rPr>
                      <w:rFonts w:ascii="Arial" w:hAnsi="Arial" w:cs="Arial"/>
                      <w:sz w:val="16"/>
                      <w:szCs w:val="16"/>
                    </w:rPr>
                  </w:pPr>
                  <w:r w:rsidRPr="00EA5D7F">
                    <w:rPr>
                      <w:rFonts w:ascii="Arial" w:hAnsi="Arial" w:cs="Arial"/>
                      <w:sz w:val="16"/>
                      <w:szCs w:val="16"/>
                    </w:rPr>
                    <w:t>6/8</w:t>
                  </w:r>
                </w:p>
              </w:tc>
              <w:tc>
                <w:tcPr>
                  <w:tcW w:w="1917" w:type="dxa"/>
                  <w:tcBorders>
                    <w:top w:val="single" w:sz="2" w:space="0" w:color="auto"/>
                    <w:left w:val="single" w:sz="2" w:space="0" w:color="auto"/>
                    <w:bottom w:val="single" w:sz="2" w:space="0" w:color="auto"/>
                    <w:right w:val="single" w:sz="2" w:space="0" w:color="auto"/>
                  </w:tcBorders>
                  <w:shd w:val="clear" w:color="auto" w:fill="auto"/>
                  <w:vAlign w:val="center"/>
                </w:tcPr>
                <w:p w14:paraId="114930DB" w14:textId="5B977037" w:rsidR="009305B7" w:rsidRPr="00EA5D7F" w:rsidRDefault="00EA5D7F" w:rsidP="009305B7">
                  <w:pPr>
                    <w:widowControl w:val="0"/>
                    <w:rPr>
                      <w:rFonts w:ascii="Arial" w:hAnsi="Arial" w:cs="Arial"/>
                      <w:b/>
                      <w:sz w:val="16"/>
                      <w:szCs w:val="16"/>
                    </w:rPr>
                  </w:pPr>
                  <w:r w:rsidRPr="00EA5D7F">
                    <w:rPr>
                      <w:rFonts w:ascii="Arial" w:hAnsi="Arial" w:cs="Arial"/>
                      <w:b/>
                      <w:sz w:val="16"/>
                      <w:szCs w:val="16"/>
                    </w:rPr>
                    <w:t>1, 2</w:t>
                  </w:r>
                </w:p>
              </w:tc>
              <w:tc>
                <w:tcPr>
                  <w:tcW w:w="1168" w:type="dxa"/>
                  <w:tcBorders>
                    <w:top w:val="single" w:sz="2" w:space="0" w:color="auto"/>
                    <w:left w:val="single" w:sz="2" w:space="0" w:color="auto"/>
                    <w:bottom w:val="single" w:sz="2" w:space="0" w:color="auto"/>
                    <w:right w:val="single" w:sz="2" w:space="0" w:color="auto"/>
                  </w:tcBorders>
                  <w:shd w:val="clear" w:color="auto" w:fill="auto"/>
                  <w:vAlign w:val="center"/>
                </w:tcPr>
                <w:p w14:paraId="3FE3FC61" w14:textId="6EA57E0E" w:rsidR="009305B7" w:rsidRPr="00EA5D7F" w:rsidRDefault="009305B7" w:rsidP="009305B7">
                  <w:pPr>
                    <w:rPr>
                      <w:rFonts w:ascii="Arial" w:hAnsi="Arial" w:cs="Arial"/>
                      <w:sz w:val="13"/>
                      <w:szCs w:val="13"/>
                    </w:rPr>
                  </w:pPr>
                </w:p>
              </w:tc>
            </w:tr>
            <w:tr w:rsidR="00EA5D7F" w:rsidRPr="003F424C" w14:paraId="25D865D1" w14:textId="77777777" w:rsidTr="001C5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10705"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952501E" w14:textId="5121C459" w:rsidR="00EA5D7F" w:rsidRPr="00EA5D7F" w:rsidRDefault="00EA5D7F" w:rsidP="009305B7">
                  <w:pPr>
                    <w:rPr>
                      <w:rFonts w:ascii="Arial" w:hAnsi="Arial" w:cs="Arial"/>
                      <w:sz w:val="13"/>
                      <w:szCs w:val="13"/>
                    </w:rPr>
                  </w:pPr>
                  <w:r>
                    <w:rPr>
                      <w:rFonts w:ascii="Arial" w:hAnsi="Arial" w:cs="Arial"/>
                      <w:sz w:val="13"/>
                      <w:szCs w:val="13"/>
                    </w:rPr>
                    <w:t>UNIT MOVE TO FISH &amp; CHIP SHOP</w:t>
                  </w:r>
                </w:p>
              </w:tc>
            </w:tr>
            <w:tr w:rsidR="00EA5D7F" w:rsidRPr="003F424C" w14:paraId="1D7BF16F" w14:textId="77777777" w:rsidTr="00EA5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806" w:type="dxa"/>
                  <w:tcBorders>
                    <w:top w:val="single" w:sz="2" w:space="0" w:color="auto"/>
                    <w:left w:val="single" w:sz="2" w:space="0" w:color="auto"/>
                    <w:bottom w:val="single" w:sz="2" w:space="0" w:color="auto"/>
                    <w:right w:val="single" w:sz="4" w:space="0" w:color="auto"/>
                  </w:tcBorders>
                  <w:shd w:val="clear" w:color="auto" w:fill="auto"/>
                  <w:vAlign w:val="center"/>
                </w:tcPr>
                <w:p w14:paraId="660CC8E6" w14:textId="69361E3C" w:rsidR="00EA5D7F" w:rsidRPr="00EA5D7F" w:rsidRDefault="00EA5D7F" w:rsidP="009305B7">
                  <w:pPr>
                    <w:widowControl w:val="0"/>
                    <w:jc w:val="center"/>
                    <w:rPr>
                      <w:rFonts w:ascii="Arial" w:hAnsi="Arial" w:cs="Arial"/>
                      <w:b/>
                      <w:sz w:val="16"/>
                      <w:szCs w:val="16"/>
                    </w:rPr>
                  </w:pPr>
                  <w:r w:rsidRPr="00EA5D7F">
                    <w:rPr>
                      <w:rFonts w:ascii="Arial" w:hAnsi="Arial" w:cs="Arial"/>
                      <w:b/>
                      <w:sz w:val="16"/>
                      <w:szCs w:val="16"/>
                    </w:rPr>
                    <w:t>1</w:t>
                  </w:r>
                </w:p>
              </w:tc>
              <w:tc>
                <w:tcPr>
                  <w:tcW w:w="539" w:type="dxa"/>
                  <w:tcBorders>
                    <w:left w:val="single" w:sz="4" w:space="0" w:color="auto"/>
                    <w:right w:val="single" w:sz="4" w:space="0" w:color="auto"/>
                  </w:tcBorders>
                  <w:shd w:val="clear" w:color="auto" w:fill="auto"/>
                  <w:vAlign w:val="center"/>
                </w:tcPr>
                <w:p w14:paraId="13841798" w14:textId="2B73DA6F" w:rsidR="00EA5D7F" w:rsidRPr="00EA5D7F" w:rsidRDefault="00EA5D7F" w:rsidP="009305B7">
                  <w:pPr>
                    <w:widowControl w:val="0"/>
                    <w:jc w:val="center"/>
                    <w:rPr>
                      <w:rFonts w:ascii="Arial" w:hAnsi="Arial" w:cs="Arial"/>
                      <w:b/>
                      <w:sz w:val="16"/>
                      <w:szCs w:val="16"/>
                    </w:rPr>
                  </w:pPr>
                  <w:r w:rsidRPr="00EA5D7F">
                    <w:rPr>
                      <w:rFonts w:ascii="Arial" w:hAnsi="Arial" w:cs="Arial"/>
                      <w:b/>
                      <w:sz w:val="16"/>
                      <w:szCs w:val="16"/>
                    </w:rPr>
                    <w:t>I/E</w:t>
                  </w:r>
                </w:p>
              </w:tc>
              <w:tc>
                <w:tcPr>
                  <w:tcW w:w="4535" w:type="dxa"/>
                  <w:tcBorders>
                    <w:left w:val="single" w:sz="4" w:space="0" w:color="auto"/>
                    <w:right w:val="single" w:sz="4" w:space="0" w:color="auto"/>
                  </w:tcBorders>
                  <w:shd w:val="clear" w:color="auto" w:fill="auto"/>
                </w:tcPr>
                <w:p w14:paraId="499EDE3B" w14:textId="75A27CC2" w:rsidR="00EA5D7F" w:rsidRPr="00EA5D7F" w:rsidRDefault="00BA4D50" w:rsidP="009305B7">
                  <w:pPr>
                    <w:widowControl w:val="0"/>
                    <w:tabs>
                      <w:tab w:val="left" w:pos="472"/>
                    </w:tabs>
                    <w:rPr>
                      <w:rFonts w:ascii="Arial" w:hAnsi="Arial" w:cs="Arial"/>
                      <w:b/>
                      <w:bCs/>
                      <w:iCs/>
                      <w:sz w:val="16"/>
                      <w:szCs w:val="16"/>
                    </w:rPr>
                  </w:pPr>
                  <w:r>
                    <w:rPr>
                      <w:rFonts w:ascii="Arial" w:hAnsi="Arial" w:cs="Arial"/>
                      <w:b/>
                      <w:bCs/>
                      <w:iCs/>
                      <w:sz w:val="16"/>
                      <w:szCs w:val="16"/>
                    </w:rPr>
                    <w:t>SHOP</w:t>
                  </w:r>
                </w:p>
                <w:p w14:paraId="4D89D53F" w14:textId="0E070D4A" w:rsidR="00EA5D7F" w:rsidRPr="00EA5D7F" w:rsidRDefault="00BA4D50" w:rsidP="009305B7">
                  <w:pPr>
                    <w:widowControl w:val="0"/>
                    <w:tabs>
                      <w:tab w:val="left" w:pos="472"/>
                    </w:tabs>
                    <w:rPr>
                      <w:rFonts w:ascii="Arial" w:hAnsi="Arial" w:cs="Arial"/>
                      <w:bCs/>
                      <w:i/>
                      <w:iCs/>
                      <w:sz w:val="16"/>
                      <w:szCs w:val="16"/>
                    </w:rPr>
                  </w:pPr>
                  <w:r>
                    <w:rPr>
                      <w:rFonts w:ascii="Arial" w:hAnsi="Arial" w:cs="Arial"/>
                      <w:i/>
                      <w:sz w:val="16"/>
                      <w:szCs w:val="16"/>
                    </w:rPr>
                    <w:t xml:space="preserve">Scene description </w:t>
                  </w:r>
                  <w:proofErr w:type="spellStart"/>
                  <w:r>
                    <w:rPr>
                      <w:rFonts w:ascii="Arial" w:hAnsi="Arial" w:cs="Arial"/>
                      <w:i/>
                      <w:sz w:val="16"/>
                      <w:szCs w:val="16"/>
                    </w:rPr>
                    <w:t>eg.</w:t>
                  </w:r>
                  <w:proofErr w:type="spellEnd"/>
                  <w:r>
                    <w:rPr>
                      <w:rFonts w:ascii="Arial" w:hAnsi="Arial" w:cs="Arial"/>
                      <w:i/>
                      <w:sz w:val="16"/>
                      <w:szCs w:val="16"/>
                    </w:rPr>
                    <w:t xml:space="preserve"> CHARACTER 1 walks down street</w:t>
                  </w:r>
                </w:p>
              </w:tc>
              <w:tc>
                <w:tcPr>
                  <w:tcW w:w="877"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14:paraId="3BC6A01D" w14:textId="7202C661" w:rsidR="00EA5D7F" w:rsidRPr="00EA5D7F" w:rsidRDefault="00EA5D7F" w:rsidP="009305B7">
                  <w:pPr>
                    <w:widowControl w:val="0"/>
                    <w:jc w:val="center"/>
                    <w:rPr>
                      <w:rFonts w:ascii="Arial" w:hAnsi="Arial" w:cs="Arial"/>
                      <w:sz w:val="16"/>
                      <w:szCs w:val="16"/>
                    </w:rPr>
                  </w:pPr>
                  <w:r w:rsidRPr="00EA5D7F">
                    <w:rPr>
                      <w:rFonts w:ascii="Arial" w:hAnsi="Arial" w:cs="Arial"/>
                      <w:sz w:val="16"/>
                      <w:szCs w:val="16"/>
                    </w:rPr>
                    <w:t>N1</w:t>
                  </w:r>
                </w:p>
              </w:tc>
              <w:tc>
                <w:tcPr>
                  <w:tcW w:w="863" w:type="dxa"/>
                  <w:tcBorders>
                    <w:top w:val="single" w:sz="2" w:space="0" w:color="auto"/>
                    <w:left w:val="single" w:sz="2" w:space="0" w:color="auto"/>
                    <w:bottom w:val="single" w:sz="2" w:space="0" w:color="auto"/>
                    <w:right w:val="single" w:sz="2" w:space="0" w:color="auto"/>
                  </w:tcBorders>
                  <w:shd w:val="clear" w:color="auto" w:fill="auto"/>
                  <w:vAlign w:val="center"/>
                </w:tcPr>
                <w:p w14:paraId="4DF9444A" w14:textId="53D8C6EB" w:rsidR="00EA5D7F" w:rsidRPr="00EA5D7F" w:rsidRDefault="00EA5D7F" w:rsidP="009305B7">
                  <w:pPr>
                    <w:jc w:val="center"/>
                    <w:rPr>
                      <w:rFonts w:ascii="Arial" w:hAnsi="Arial" w:cs="Arial"/>
                      <w:sz w:val="16"/>
                      <w:szCs w:val="16"/>
                    </w:rPr>
                  </w:pPr>
                  <w:r w:rsidRPr="00EA5D7F">
                    <w:rPr>
                      <w:rFonts w:ascii="Arial" w:hAnsi="Arial" w:cs="Arial"/>
                      <w:sz w:val="16"/>
                      <w:szCs w:val="16"/>
                    </w:rPr>
                    <w:t>6/8</w:t>
                  </w:r>
                </w:p>
              </w:tc>
              <w:tc>
                <w:tcPr>
                  <w:tcW w:w="1917" w:type="dxa"/>
                  <w:tcBorders>
                    <w:top w:val="single" w:sz="2" w:space="0" w:color="auto"/>
                    <w:left w:val="single" w:sz="2" w:space="0" w:color="auto"/>
                    <w:bottom w:val="single" w:sz="2" w:space="0" w:color="auto"/>
                    <w:right w:val="single" w:sz="2" w:space="0" w:color="auto"/>
                  </w:tcBorders>
                  <w:shd w:val="clear" w:color="auto" w:fill="auto"/>
                  <w:vAlign w:val="center"/>
                </w:tcPr>
                <w:p w14:paraId="6EBD96DC" w14:textId="39CE3122" w:rsidR="00EA5D7F" w:rsidRPr="00EA5D7F" w:rsidRDefault="00EA5D7F" w:rsidP="009305B7">
                  <w:pPr>
                    <w:widowControl w:val="0"/>
                    <w:rPr>
                      <w:rFonts w:ascii="Arial" w:hAnsi="Arial" w:cs="Arial"/>
                      <w:b/>
                      <w:sz w:val="16"/>
                      <w:szCs w:val="16"/>
                    </w:rPr>
                  </w:pPr>
                  <w:r w:rsidRPr="00EA5D7F">
                    <w:rPr>
                      <w:rFonts w:ascii="Arial" w:hAnsi="Arial" w:cs="Arial"/>
                      <w:b/>
                      <w:sz w:val="16"/>
                      <w:szCs w:val="16"/>
                    </w:rPr>
                    <w:t>1, 2, 4, 5, 6</w:t>
                  </w:r>
                </w:p>
              </w:tc>
              <w:tc>
                <w:tcPr>
                  <w:tcW w:w="1168" w:type="dxa"/>
                  <w:tcBorders>
                    <w:top w:val="single" w:sz="2" w:space="0" w:color="auto"/>
                    <w:left w:val="single" w:sz="2" w:space="0" w:color="auto"/>
                    <w:bottom w:val="single" w:sz="2" w:space="0" w:color="auto"/>
                    <w:right w:val="single" w:sz="2" w:space="0" w:color="auto"/>
                  </w:tcBorders>
                  <w:shd w:val="clear" w:color="auto" w:fill="auto"/>
                  <w:vAlign w:val="center"/>
                </w:tcPr>
                <w:p w14:paraId="7A5156CD" w14:textId="434F323C" w:rsidR="00EA5D7F" w:rsidRPr="00EA5D7F" w:rsidRDefault="00EA5D7F" w:rsidP="009305B7">
                  <w:pPr>
                    <w:rPr>
                      <w:rFonts w:ascii="Arial" w:hAnsi="Arial" w:cs="Arial"/>
                      <w:sz w:val="13"/>
                      <w:szCs w:val="13"/>
                    </w:rPr>
                  </w:pPr>
                  <w:r w:rsidRPr="00EA5D7F">
                    <w:rPr>
                      <w:rFonts w:ascii="Arial" w:hAnsi="Arial" w:cs="Arial"/>
                      <w:sz w:val="13"/>
                      <w:szCs w:val="13"/>
                    </w:rPr>
                    <w:t>3 x SAs</w:t>
                  </w:r>
                </w:p>
              </w:tc>
            </w:tr>
            <w:tr w:rsidR="00EA5D7F" w:rsidRPr="003F424C" w14:paraId="7C2DFCAC" w14:textId="77777777" w:rsidTr="00EA5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806" w:type="dxa"/>
                  <w:tcBorders>
                    <w:top w:val="single" w:sz="2" w:space="0" w:color="auto"/>
                    <w:left w:val="single" w:sz="2" w:space="0" w:color="auto"/>
                    <w:bottom w:val="single" w:sz="2" w:space="0" w:color="auto"/>
                    <w:right w:val="single" w:sz="4" w:space="0" w:color="auto"/>
                  </w:tcBorders>
                  <w:shd w:val="clear" w:color="auto" w:fill="auto"/>
                  <w:vAlign w:val="center"/>
                </w:tcPr>
                <w:p w14:paraId="67F0B64C" w14:textId="40591F58" w:rsidR="00EA5D7F" w:rsidRPr="00EA5D7F" w:rsidRDefault="00EA5D7F" w:rsidP="009305B7">
                  <w:pPr>
                    <w:widowControl w:val="0"/>
                    <w:jc w:val="center"/>
                    <w:rPr>
                      <w:rFonts w:ascii="Arial" w:hAnsi="Arial" w:cs="Arial"/>
                      <w:b/>
                      <w:sz w:val="16"/>
                      <w:szCs w:val="16"/>
                    </w:rPr>
                  </w:pPr>
                  <w:r w:rsidRPr="00EA5D7F">
                    <w:rPr>
                      <w:rFonts w:ascii="Arial" w:hAnsi="Arial" w:cs="Arial"/>
                      <w:b/>
                      <w:sz w:val="16"/>
                      <w:szCs w:val="16"/>
                    </w:rPr>
                    <w:t>14pt</w:t>
                  </w:r>
                  <w:r w:rsidR="00BA4D50">
                    <w:rPr>
                      <w:rFonts w:ascii="Arial" w:hAnsi="Arial" w:cs="Arial"/>
                      <w:b/>
                      <w:sz w:val="16"/>
                      <w:szCs w:val="16"/>
                    </w:rPr>
                    <w:t>3</w:t>
                  </w:r>
                </w:p>
              </w:tc>
              <w:tc>
                <w:tcPr>
                  <w:tcW w:w="539" w:type="dxa"/>
                  <w:tcBorders>
                    <w:left w:val="single" w:sz="4" w:space="0" w:color="auto"/>
                    <w:right w:val="single" w:sz="4" w:space="0" w:color="auto"/>
                  </w:tcBorders>
                  <w:shd w:val="clear" w:color="auto" w:fill="auto"/>
                  <w:vAlign w:val="center"/>
                </w:tcPr>
                <w:p w14:paraId="188E7BAC" w14:textId="168FAEB1" w:rsidR="00EA5D7F" w:rsidRPr="00EA5D7F" w:rsidRDefault="00EA5D7F" w:rsidP="009305B7">
                  <w:pPr>
                    <w:widowControl w:val="0"/>
                    <w:jc w:val="center"/>
                    <w:rPr>
                      <w:rFonts w:ascii="Arial" w:hAnsi="Arial" w:cs="Arial"/>
                      <w:b/>
                      <w:sz w:val="16"/>
                      <w:szCs w:val="16"/>
                    </w:rPr>
                  </w:pPr>
                  <w:r w:rsidRPr="00EA5D7F">
                    <w:rPr>
                      <w:rFonts w:ascii="Arial" w:hAnsi="Arial" w:cs="Arial"/>
                      <w:b/>
                      <w:sz w:val="16"/>
                      <w:szCs w:val="16"/>
                    </w:rPr>
                    <w:t>I/E</w:t>
                  </w:r>
                </w:p>
              </w:tc>
              <w:tc>
                <w:tcPr>
                  <w:tcW w:w="4535" w:type="dxa"/>
                  <w:tcBorders>
                    <w:left w:val="single" w:sz="4" w:space="0" w:color="auto"/>
                    <w:right w:val="single" w:sz="4" w:space="0" w:color="auto"/>
                  </w:tcBorders>
                  <w:shd w:val="clear" w:color="auto" w:fill="auto"/>
                </w:tcPr>
                <w:p w14:paraId="66E62750" w14:textId="34B1F234" w:rsidR="00EA5D7F" w:rsidRPr="00EA5D7F" w:rsidRDefault="00EA5D7F" w:rsidP="009305B7">
                  <w:pPr>
                    <w:widowControl w:val="0"/>
                    <w:tabs>
                      <w:tab w:val="left" w:pos="472"/>
                    </w:tabs>
                    <w:rPr>
                      <w:rFonts w:ascii="Arial" w:hAnsi="Arial" w:cs="Arial"/>
                      <w:b/>
                      <w:bCs/>
                      <w:iCs/>
                      <w:sz w:val="16"/>
                      <w:szCs w:val="16"/>
                    </w:rPr>
                  </w:pPr>
                  <w:r w:rsidRPr="00EA5D7F">
                    <w:rPr>
                      <w:rFonts w:ascii="Arial" w:hAnsi="Arial" w:cs="Arial"/>
                      <w:b/>
                      <w:bCs/>
                      <w:iCs/>
                      <w:sz w:val="16"/>
                      <w:szCs w:val="16"/>
                    </w:rPr>
                    <w:t>SHOP</w:t>
                  </w:r>
                </w:p>
                <w:p w14:paraId="2D2B24D7" w14:textId="66786B1C" w:rsidR="00EA5D7F" w:rsidRPr="00EA5D7F" w:rsidRDefault="00BA4D50" w:rsidP="009305B7">
                  <w:pPr>
                    <w:widowControl w:val="0"/>
                    <w:tabs>
                      <w:tab w:val="left" w:pos="472"/>
                    </w:tabs>
                    <w:rPr>
                      <w:rFonts w:ascii="Arial" w:hAnsi="Arial" w:cs="Arial"/>
                      <w:bCs/>
                      <w:i/>
                      <w:iCs/>
                      <w:sz w:val="16"/>
                      <w:szCs w:val="16"/>
                    </w:rPr>
                  </w:pPr>
                  <w:r>
                    <w:rPr>
                      <w:rFonts w:ascii="Arial" w:hAnsi="Arial" w:cs="Arial"/>
                      <w:i/>
                      <w:sz w:val="16"/>
                      <w:szCs w:val="16"/>
                    </w:rPr>
                    <w:t xml:space="preserve">Scene description </w:t>
                  </w:r>
                  <w:proofErr w:type="spellStart"/>
                  <w:r>
                    <w:rPr>
                      <w:rFonts w:ascii="Arial" w:hAnsi="Arial" w:cs="Arial"/>
                      <w:i/>
                      <w:sz w:val="16"/>
                      <w:szCs w:val="16"/>
                    </w:rPr>
                    <w:t>eg.</w:t>
                  </w:r>
                  <w:proofErr w:type="spellEnd"/>
                  <w:r>
                    <w:rPr>
                      <w:rFonts w:ascii="Arial" w:hAnsi="Arial" w:cs="Arial"/>
                      <w:i/>
                      <w:sz w:val="16"/>
                      <w:szCs w:val="16"/>
                    </w:rPr>
                    <w:t xml:space="preserve"> CHARACTER 1 walks down street</w:t>
                  </w:r>
                </w:p>
              </w:tc>
              <w:tc>
                <w:tcPr>
                  <w:tcW w:w="877"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14:paraId="6B311E26" w14:textId="6F8170FF" w:rsidR="00EA5D7F" w:rsidRPr="00EA5D7F" w:rsidRDefault="00EA5D7F" w:rsidP="009305B7">
                  <w:pPr>
                    <w:widowControl w:val="0"/>
                    <w:jc w:val="center"/>
                    <w:rPr>
                      <w:rFonts w:ascii="Arial" w:hAnsi="Arial" w:cs="Arial"/>
                      <w:sz w:val="16"/>
                      <w:szCs w:val="16"/>
                    </w:rPr>
                  </w:pPr>
                  <w:r w:rsidRPr="00EA5D7F">
                    <w:rPr>
                      <w:rFonts w:ascii="Arial" w:hAnsi="Arial" w:cs="Arial"/>
                      <w:sz w:val="16"/>
                      <w:szCs w:val="16"/>
                    </w:rPr>
                    <w:t>N1</w:t>
                  </w:r>
                </w:p>
              </w:tc>
              <w:tc>
                <w:tcPr>
                  <w:tcW w:w="863" w:type="dxa"/>
                  <w:tcBorders>
                    <w:top w:val="single" w:sz="2" w:space="0" w:color="auto"/>
                    <w:left w:val="single" w:sz="2" w:space="0" w:color="auto"/>
                    <w:bottom w:val="single" w:sz="2" w:space="0" w:color="auto"/>
                    <w:right w:val="single" w:sz="2" w:space="0" w:color="auto"/>
                  </w:tcBorders>
                  <w:shd w:val="clear" w:color="auto" w:fill="auto"/>
                  <w:vAlign w:val="center"/>
                </w:tcPr>
                <w:p w14:paraId="565E9409" w14:textId="3E540EF2" w:rsidR="00EA5D7F" w:rsidRPr="00EA5D7F" w:rsidRDefault="00EA5D7F" w:rsidP="009305B7">
                  <w:pPr>
                    <w:jc w:val="center"/>
                    <w:rPr>
                      <w:rFonts w:ascii="Arial" w:hAnsi="Arial" w:cs="Arial"/>
                      <w:sz w:val="16"/>
                      <w:szCs w:val="16"/>
                    </w:rPr>
                  </w:pPr>
                  <w:r w:rsidRPr="00EA5D7F">
                    <w:rPr>
                      <w:rFonts w:ascii="Arial" w:hAnsi="Arial" w:cs="Arial"/>
                      <w:sz w:val="16"/>
                      <w:szCs w:val="16"/>
                    </w:rPr>
                    <w:t>4/8</w:t>
                  </w:r>
                </w:p>
              </w:tc>
              <w:tc>
                <w:tcPr>
                  <w:tcW w:w="1917" w:type="dxa"/>
                  <w:tcBorders>
                    <w:top w:val="single" w:sz="2" w:space="0" w:color="auto"/>
                    <w:left w:val="single" w:sz="2" w:space="0" w:color="auto"/>
                    <w:bottom w:val="single" w:sz="2" w:space="0" w:color="auto"/>
                    <w:right w:val="single" w:sz="2" w:space="0" w:color="auto"/>
                  </w:tcBorders>
                  <w:shd w:val="clear" w:color="auto" w:fill="auto"/>
                  <w:vAlign w:val="center"/>
                </w:tcPr>
                <w:p w14:paraId="0561FD68" w14:textId="363FA950" w:rsidR="00EA5D7F" w:rsidRPr="00EA5D7F" w:rsidRDefault="00EA5D7F" w:rsidP="009305B7">
                  <w:pPr>
                    <w:widowControl w:val="0"/>
                    <w:rPr>
                      <w:rFonts w:ascii="Arial" w:hAnsi="Arial" w:cs="Arial"/>
                      <w:b/>
                      <w:sz w:val="16"/>
                      <w:szCs w:val="16"/>
                    </w:rPr>
                  </w:pPr>
                  <w:r w:rsidRPr="00EA5D7F">
                    <w:rPr>
                      <w:rFonts w:ascii="Arial" w:hAnsi="Arial" w:cs="Arial"/>
                      <w:b/>
                      <w:sz w:val="16"/>
                      <w:szCs w:val="16"/>
                    </w:rPr>
                    <w:t>1, 2, 4, 5, 6</w:t>
                  </w:r>
                </w:p>
              </w:tc>
              <w:tc>
                <w:tcPr>
                  <w:tcW w:w="1168" w:type="dxa"/>
                  <w:tcBorders>
                    <w:top w:val="single" w:sz="2" w:space="0" w:color="auto"/>
                    <w:left w:val="single" w:sz="2" w:space="0" w:color="auto"/>
                    <w:bottom w:val="single" w:sz="2" w:space="0" w:color="auto"/>
                    <w:right w:val="single" w:sz="2" w:space="0" w:color="auto"/>
                  </w:tcBorders>
                  <w:shd w:val="clear" w:color="auto" w:fill="auto"/>
                  <w:vAlign w:val="center"/>
                </w:tcPr>
                <w:p w14:paraId="1B4333FC" w14:textId="50470F46" w:rsidR="00EA5D7F" w:rsidRPr="00EA5D7F" w:rsidRDefault="00EA5D7F" w:rsidP="009305B7">
                  <w:pPr>
                    <w:rPr>
                      <w:rFonts w:ascii="Arial" w:hAnsi="Arial" w:cs="Arial"/>
                      <w:sz w:val="13"/>
                      <w:szCs w:val="13"/>
                    </w:rPr>
                  </w:pPr>
                  <w:r w:rsidRPr="00EA5D7F">
                    <w:rPr>
                      <w:rFonts w:ascii="Arial" w:hAnsi="Arial" w:cs="Arial"/>
                      <w:sz w:val="13"/>
                      <w:szCs w:val="13"/>
                    </w:rPr>
                    <w:t>3 x SAs</w:t>
                  </w:r>
                </w:p>
              </w:tc>
            </w:tr>
            <w:tr w:rsidR="00EA5D7F" w:rsidRPr="003F424C" w14:paraId="7F28592B" w14:textId="77777777" w:rsidTr="00A04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10705"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8318782" w14:textId="177674F5" w:rsidR="00EA5D7F" w:rsidRPr="00EA5D7F" w:rsidRDefault="00EA5D7F" w:rsidP="009305B7">
                  <w:pPr>
                    <w:rPr>
                      <w:rFonts w:ascii="Arial" w:hAnsi="Arial" w:cs="Arial"/>
                      <w:sz w:val="13"/>
                      <w:szCs w:val="13"/>
                    </w:rPr>
                  </w:pPr>
                  <w:r w:rsidRPr="00EA5D7F">
                    <w:rPr>
                      <w:rFonts w:ascii="Arial" w:hAnsi="Arial" w:cs="Arial"/>
                      <w:sz w:val="13"/>
                      <w:szCs w:val="13"/>
                    </w:rPr>
                    <w:t>UNIT MOVE TO PROMENADE NR PLEASURE BEACH</w:t>
                  </w:r>
                </w:p>
              </w:tc>
            </w:tr>
            <w:tr w:rsidR="00BA4D50" w:rsidRPr="003F424C" w14:paraId="5887E657" w14:textId="77777777" w:rsidTr="00EA5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806" w:type="dxa"/>
                  <w:tcBorders>
                    <w:top w:val="single" w:sz="2" w:space="0" w:color="auto"/>
                    <w:left w:val="single" w:sz="2" w:space="0" w:color="auto"/>
                    <w:bottom w:val="single" w:sz="2" w:space="0" w:color="auto"/>
                    <w:right w:val="single" w:sz="4" w:space="0" w:color="auto"/>
                  </w:tcBorders>
                  <w:shd w:val="clear" w:color="auto" w:fill="auto"/>
                  <w:vAlign w:val="center"/>
                </w:tcPr>
                <w:p w14:paraId="4CE78349" w14:textId="22C0A3D8" w:rsidR="00BA4D50" w:rsidRPr="00EA5D7F" w:rsidRDefault="00BA4D50" w:rsidP="00BA4D50">
                  <w:pPr>
                    <w:widowControl w:val="0"/>
                    <w:jc w:val="center"/>
                    <w:rPr>
                      <w:rFonts w:ascii="Arial" w:hAnsi="Arial" w:cs="Arial"/>
                      <w:b/>
                      <w:sz w:val="16"/>
                      <w:szCs w:val="16"/>
                    </w:rPr>
                  </w:pPr>
                  <w:r w:rsidRPr="00EA5D7F">
                    <w:rPr>
                      <w:rFonts w:ascii="Arial" w:hAnsi="Arial" w:cs="Arial"/>
                      <w:b/>
                      <w:sz w:val="16"/>
                      <w:szCs w:val="16"/>
                    </w:rPr>
                    <w:t>14pt2</w:t>
                  </w:r>
                </w:p>
              </w:tc>
              <w:tc>
                <w:tcPr>
                  <w:tcW w:w="539" w:type="dxa"/>
                  <w:tcBorders>
                    <w:left w:val="single" w:sz="4" w:space="0" w:color="auto"/>
                    <w:right w:val="single" w:sz="4" w:space="0" w:color="auto"/>
                  </w:tcBorders>
                  <w:shd w:val="clear" w:color="auto" w:fill="auto"/>
                  <w:vAlign w:val="center"/>
                </w:tcPr>
                <w:p w14:paraId="68A46EFE" w14:textId="535A4892" w:rsidR="00BA4D50" w:rsidRPr="00EA5D7F" w:rsidRDefault="00BA4D50" w:rsidP="00BA4D50">
                  <w:pPr>
                    <w:widowControl w:val="0"/>
                    <w:jc w:val="center"/>
                    <w:rPr>
                      <w:rFonts w:ascii="Arial" w:hAnsi="Arial" w:cs="Arial"/>
                      <w:b/>
                      <w:sz w:val="16"/>
                      <w:szCs w:val="16"/>
                    </w:rPr>
                  </w:pPr>
                  <w:r w:rsidRPr="00EA5D7F">
                    <w:rPr>
                      <w:rFonts w:ascii="Arial" w:hAnsi="Arial" w:cs="Arial"/>
                      <w:b/>
                      <w:sz w:val="16"/>
                      <w:szCs w:val="16"/>
                    </w:rPr>
                    <w:t>EXT</w:t>
                  </w:r>
                </w:p>
              </w:tc>
              <w:tc>
                <w:tcPr>
                  <w:tcW w:w="4535" w:type="dxa"/>
                  <w:tcBorders>
                    <w:left w:val="single" w:sz="4" w:space="0" w:color="auto"/>
                    <w:right w:val="single" w:sz="4" w:space="0" w:color="auto"/>
                  </w:tcBorders>
                  <w:shd w:val="clear" w:color="auto" w:fill="auto"/>
                </w:tcPr>
                <w:p w14:paraId="5D8F0C91" w14:textId="77777777" w:rsidR="00BA4D50" w:rsidRPr="00EA5D7F" w:rsidRDefault="00BA4D50" w:rsidP="00BA4D50">
                  <w:pPr>
                    <w:widowControl w:val="0"/>
                    <w:tabs>
                      <w:tab w:val="left" w:pos="472"/>
                    </w:tabs>
                    <w:rPr>
                      <w:rFonts w:ascii="Arial" w:hAnsi="Arial" w:cs="Arial"/>
                      <w:b/>
                      <w:bCs/>
                      <w:iCs/>
                      <w:sz w:val="16"/>
                      <w:szCs w:val="16"/>
                    </w:rPr>
                  </w:pPr>
                  <w:r w:rsidRPr="00EA5D7F">
                    <w:rPr>
                      <w:rFonts w:ascii="Arial" w:hAnsi="Arial" w:cs="Arial"/>
                      <w:b/>
                      <w:bCs/>
                      <w:iCs/>
                      <w:sz w:val="16"/>
                      <w:szCs w:val="16"/>
                    </w:rPr>
                    <w:t>SHOP</w:t>
                  </w:r>
                </w:p>
                <w:p w14:paraId="0743008F" w14:textId="53E1FD54" w:rsidR="00BA4D50" w:rsidRPr="00EA5D7F" w:rsidRDefault="00BA4D50" w:rsidP="00BA4D50">
                  <w:pPr>
                    <w:widowControl w:val="0"/>
                    <w:tabs>
                      <w:tab w:val="left" w:pos="472"/>
                    </w:tabs>
                    <w:rPr>
                      <w:rFonts w:ascii="Arial" w:hAnsi="Arial" w:cs="Arial"/>
                      <w:bCs/>
                      <w:i/>
                      <w:iCs/>
                      <w:sz w:val="16"/>
                      <w:szCs w:val="16"/>
                    </w:rPr>
                  </w:pPr>
                  <w:r>
                    <w:rPr>
                      <w:rFonts w:ascii="Arial" w:hAnsi="Arial" w:cs="Arial"/>
                      <w:i/>
                      <w:sz w:val="16"/>
                      <w:szCs w:val="16"/>
                    </w:rPr>
                    <w:t xml:space="preserve">Scene description </w:t>
                  </w:r>
                  <w:proofErr w:type="spellStart"/>
                  <w:r>
                    <w:rPr>
                      <w:rFonts w:ascii="Arial" w:hAnsi="Arial" w:cs="Arial"/>
                      <w:i/>
                      <w:sz w:val="16"/>
                      <w:szCs w:val="16"/>
                    </w:rPr>
                    <w:t>eg.</w:t>
                  </w:r>
                  <w:proofErr w:type="spellEnd"/>
                  <w:r>
                    <w:rPr>
                      <w:rFonts w:ascii="Arial" w:hAnsi="Arial" w:cs="Arial"/>
                      <w:i/>
                      <w:sz w:val="16"/>
                      <w:szCs w:val="16"/>
                    </w:rPr>
                    <w:t xml:space="preserve"> CHARACTER 1 walks down street</w:t>
                  </w:r>
                </w:p>
              </w:tc>
              <w:tc>
                <w:tcPr>
                  <w:tcW w:w="877"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14:paraId="30793236" w14:textId="4CC9BDE1" w:rsidR="00BA4D50" w:rsidRPr="00EA5D7F" w:rsidRDefault="00BA4D50" w:rsidP="00BA4D50">
                  <w:pPr>
                    <w:widowControl w:val="0"/>
                    <w:jc w:val="center"/>
                    <w:rPr>
                      <w:rFonts w:ascii="Arial" w:hAnsi="Arial" w:cs="Arial"/>
                      <w:sz w:val="16"/>
                      <w:szCs w:val="16"/>
                    </w:rPr>
                  </w:pPr>
                  <w:r w:rsidRPr="00EA5D7F">
                    <w:rPr>
                      <w:rFonts w:ascii="Arial" w:hAnsi="Arial" w:cs="Arial"/>
                      <w:sz w:val="16"/>
                      <w:szCs w:val="16"/>
                    </w:rPr>
                    <w:t>N1</w:t>
                  </w:r>
                </w:p>
              </w:tc>
              <w:tc>
                <w:tcPr>
                  <w:tcW w:w="863" w:type="dxa"/>
                  <w:tcBorders>
                    <w:top w:val="single" w:sz="2" w:space="0" w:color="auto"/>
                    <w:left w:val="single" w:sz="2" w:space="0" w:color="auto"/>
                    <w:bottom w:val="single" w:sz="2" w:space="0" w:color="auto"/>
                    <w:right w:val="single" w:sz="2" w:space="0" w:color="auto"/>
                  </w:tcBorders>
                  <w:shd w:val="clear" w:color="auto" w:fill="auto"/>
                  <w:vAlign w:val="center"/>
                </w:tcPr>
                <w:p w14:paraId="3488074D" w14:textId="72863D46" w:rsidR="00BA4D50" w:rsidRPr="00EA5D7F" w:rsidRDefault="00BA4D50" w:rsidP="00BA4D50">
                  <w:pPr>
                    <w:jc w:val="center"/>
                    <w:rPr>
                      <w:rFonts w:ascii="Arial" w:hAnsi="Arial" w:cs="Arial"/>
                      <w:sz w:val="16"/>
                      <w:szCs w:val="16"/>
                    </w:rPr>
                  </w:pPr>
                  <w:r w:rsidRPr="00EA5D7F">
                    <w:rPr>
                      <w:rFonts w:ascii="Arial" w:hAnsi="Arial" w:cs="Arial"/>
                      <w:sz w:val="16"/>
                      <w:szCs w:val="16"/>
                    </w:rPr>
                    <w:t>1/8</w:t>
                  </w:r>
                </w:p>
              </w:tc>
              <w:tc>
                <w:tcPr>
                  <w:tcW w:w="1917" w:type="dxa"/>
                  <w:tcBorders>
                    <w:top w:val="single" w:sz="2" w:space="0" w:color="auto"/>
                    <w:left w:val="single" w:sz="2" w:space="0" w:color="auto"/>
                    <w:bottom w:val="single" w:sz="2" w:space="0" w:color="auto"/>
                    <w:right w:val="single" w:sz="2" w:space="0" w:color="auto"/>
                  </w:tcBorders>
                  <w:shd w:val="clear" w:color="auto" w:fill="auto"/>
                  <w:vAlign w:val="center"/>
                </w:tcPr>
                <w:p w14:paraId="618CEBF6" w14:textId="22E98CC9" w:rsidR="00BA4D50" w:rsidRPr="00EA5D7F" w:rsidRDefault="00BA4D50" w:rsidP="00BA4D50">
                  <w:pPr>
                    <w:widowControl w:val="0"/>
                    <w:rPr>
                      <w:rFonts w:ascii="Arial" w:hAnsi="Arial" w:cs="Arial"/>
                      <w:b/>
                      <w:sz w:val="16"/>
                      <w:szCs w:val="16"/>
                    </w:rPr>
                  </w:pPr>
                  <w:r w:rsidRPr="00EA5D7F">
                    <w:rPr>
                      <w:rFonts w:ascii="Arial" w:hAnsi="Arial" w:cs="Arial"/>
                      <w:b/>
                      <w:sz w:val="16"/>
                      <w:szCs w:val="16"/>
                    </w:rPr>
                    <w:t>1, 2, 4, 5, 6</w:t>
                  </w:r>
                </w:p>
              </w:tc>
              <w:tc>
                <w:tcPr>
                  <w:tcW w:w="1168" w:type="dxa"/>
                  <w:tcBorders>
                    <w:top w:val="single" w:sz="2" w:space="0" w:color="auto"/>
                    <w:left w:val="single" w:sz="2" w:space="0" w:color="auto"/>
                    <w:bottom w:val="single" w:sz="2" w:space="0" w:color="auto"/>
                    <w:right w:val="single" w:sz="2" w:space="0" w:color="auto"/>
                  </w:tcBorders>
                  <w:shd w:val="clear" w:color="auto" w:fill="auto"/>
                  <w:vAlign w:val="center"/>
                </w:tcPr>
                <w:p w14:paraId="76453825" w14:textId="74CAB34A" w:rsidR="00BA4D50" w:rsidRPr="00EA5D7F" w:rsidRDefault="00BA4D50" w:rsidP="00BA4D50">
                  <w:pPr>
                    <w:rPr>
                      <w:rFonts w:ascii="Arial" w:hAnsi="Arial" w:cs="Arial"/>
                      <w:sz w:val="13"/>
                      <w:szCs w:val="13"/>
                    </w:rPr>
                  </w:pPr>
                  <w:r w:rsidRPr="00EA5D7F">
                    <w:rPr>
                      <w:rFonts w:ascii="Arial" w:hAnsi="Arial" w:cs="Arial"/>
                      <w:sz w:val="13"/>
                      <w:szCs w:val="13"/>
                    </w:rPr>
                    <w:t>3 x SAs</w:t>
                  </w:r>
                </w:p>
              </w:tc>
            </w:tr>
            <w:tr w:rsidR="00BA4D50" w:rsidRPr="003F424C" w14:paraId="063FD10F" w14:textId="77777777" w:rsidTr="00482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5880" w:type="dxa"/>
                  <w:gridSpan w:val="3"/>
                  <w:tcBorders>
                    <w:top w:val="single" w:sz="2" w:space="0" w:color="auto"/>
                    <w:left w:val="nil"/>
                    <w:bottom w:val="nil"/>
                    <w:right w:val="single" w:sz="2" w:space="0" w:color="auto"/>
                  </w:tcBorders>
                  <w:shd w:val="clear" w:color="auto" w:fill="auto"/>
                  <w:vAlign w:val="center"/>
                </w:tcPr>
                <w:p w14:paraId="5D2D2EE9" w14:textId="77777777" w:rsidR="00BA4D50" w:rsidRPr="003F424C" w:rsidRDefault="00BA4D50" w:rsidP="00BA4D50">
                  <w:pPr>
                    <w:widowControl w:val="0"/>
                    <w:rPr>
                      <w:rFonts w:ascii="Arial" w:hAnsi="Arial" w:cs="Arial"/>
                      <w:b/>
                      <w:sz w:val="16"/>
                      <w:szCs w:val="16"/>
                      <w:highlight w:val="yellow"/>
                    </w:rPr>
                  </w:pPr>
                </w:p>
              </w:tc>
              <w:tc>
                <w:tcPr>
                  <w:tcW w:w="877" w:type="dxa"/>
                  <w:tcBorders>
                    <w:top w:val="single" w:sz="2" w:space="0" w:color="auto"/>
                    <w:left w:val="single" w:sz="2" w:space="0" w:color="auto"/>
                    <w:bottom w:val="single" w:sz="4" w:space="0" w:color="auto"/>
                    <w:right w:val="single" w:sz="2" w:space="0" w:color="auto"/>
                  </w:tcBorders>
                  <w:shd w:val="clear" w:color="auto" w:fill="auto"/>
                  <w:vAlign w:val="center"/>
                </w:tcPr>
                <w:p w14:paraId="296D80C7" w14:textId="77777777" w:rsidR="00BA4D50" w:rsidRPr="00EA5D7F" w:rsidRDefault="00BA4D50" w:rsidP="00BA4D50">
                  <w:pPr>
                    <w:widowControl w:val="0"/>
                    <w:jc w:val="center"/>
                    <w:rPr>
                      <w:rFonts w:ascii="Arial" w:hAnsi="Arial" w:cs="Arial"/>
                      <w:b/>
                      <w:sz w:val="16"/>
                      <w:szCs w:val="16"/>
                    </w:rPr>
                  </w:pPr>
                  <w:r w:rsidRPr="00EA5D7F">
                    <w:rPr>
                      <w:rFonts w:ascii="Arial" w:hAnsi="Arial" w:cs="Arial"/>
                      <w:b/>
                      <w:sz w:val="16"/>
                      <w:szCs w:val="16"/>
                    </w:rPr>
                    <w:t>PG’s</w:t>
                  </w:r>
                </w:p>
              </w:tc>
              <w:tc>
                <w:tcPr>
                  <w:tcW w:w="863" w:type="dxa"/>
                  <w:tcBorders>
                    <w:top w:val="single" w:sz="2" w:space="0" w:color="auto"/>
                    <w:left w:val="single" w:sz="2" w:space="0" w:color="auto"/>
                    <w:bottom w:val="single" w:sz="4" w:space="0" w:color="auto"/>
                    <w:right w:val="single" w:sz="2" w:space="0" w:color="auto"/>
                  </w:tcBorders>
                  <w:shd w:val="clear" w:color="auto" w:fill="auto"/>
                  <w:vAlign w:val="center"/>
                </w:tcPr>
                <w:p w14:paraId="68F22DDA" w14:textId="6FD1FB45" w:rsidR="00BA4D50" w:rsidRPr="00EA5D7F" w:rsidRDefault="00BA4D50" w:rsidP="00BA4D50">
                  <w:pPr>
                    <w:jc w:val="center"/>
                    <w:rPr>
                      <w:rFonts w:ascii="Arial" w:hAnsi="Arial" w:cs="Arial"/>
                      <w:b/>
                      <w:sz w:val="16"/>
                      <w:szCs w:val="16"/>
                    </w:rPr>
                  </w:pPr>
                  <w:r w:rsidRPr="00EA5D7F">
                    <w:rPr>
                      <w:rFonts w:ascii="Arial" w:hAnsi="Arial" w:cs="Arial"/>
                      <w:b/>
                      <w:sz w:val="16"/>
                      <w:szCs w:val="16"/>
                    </w:rPr>
                    <w:t>3 5/8</w:t>
                  </w:r>
                </w:p>
              </w:tc>
              <w:tc>
                <w:tcPr>
                  <w:tcW w:w="3085" w:type="dxa"/>
                  <w:gridSpan w:val="2"/>
                  <w:tcBorders>
                    <w:top w:val="single" w:sz="2" w:space="0" w:color="auto"/>
                    <w:left w:val="single" w:sz="2" w:space="0" w:color="auto"/>
                    <w:bottom w:val="nil"/>
                    <w:right w:val="nil"/>
                  </w:tcBorders>
                  <w:shd w:val="clear" w:color="auto" w:fill="auto"/>
                  <w:vAlign w:val="center"/>
                </w:tcPr>
                <w:p w14:paraId="2DD6030D" w14:textId="77777777" w:rsidR="00BA4D50" w:rsidRPr="003F424C" w:rsidRDefault="00BA4D50" w:rsidP="00BA4D50">
                  <w:pPr>
                    <w:widowControl w:val="0"/>
                    <w:jc w:val="right"/>
                    <w:rPr>
                      <w:rFonts w:ascii="Arial" w:hAnsi="Arial" w:cs="Arial"/>
                      <w:b/>
                      <w:sz w:val="16"/>
                      <w:szCs w:val="16"/>
                      <w:highlight w:val="yellow"/>
                    </w:rPr>
                  </w:pPr>
                </w:p>
              </w:tc>
            </w:tr>
          </w:tbl>
          <w:p w14:paraId="7090BC70" w14:textId="77777777" w:rsidR="003D123D" w:rsidRPr="003F424C" w:rsidRDefault="003D123D" w:rsidP="003D123D">
            <w:pPr>
              <w:widowControl w:val="0"/>
              <w:rPr>
                <w:rFonts w:ascii="Arial" w:hAnsi="Arial" w:cs="Arial"/>
                <w:b/>
                <w:bCs/>
                <w:iCs/>
                <w:sz w:val="4"/>
                <w:szCs w:val="4"/>
                <w:highlight w:val="yellow"/>
              </w:rPr>
            </w:pPr>
          </w:p>
          <w:p w14:paraId="30FD950B" w14:textId="269B92DD" w:rsidR="003D123D" w:rsidRPr="003F424C" w:rsidRDefault="003D123D" w:rsidP="003D123D">
            <w:pPr>
              <w:widowControl w:val="0"/>
              <w:rPr>
                <w:rFonts w:ascii="Arial" w:hAnsi="Arial" w:cs="Arial"/>
                <w:b/>
                <w:bCs/>
                <w:iCs/>
                <w:sz w:val="4"/>
                <w:szCs w:val="4"/>
                <w:highlight w:val="yellow"/>
              </w:rPr>
            </w:pPr>
          </w:p>
        </w:tc>
      </w:tr>
      <w:tr w:rsidR="00EA5D7F" w:rsidRPr="003F424C" w14:paraId="2D907A2F" w14:textId="77777777" w:rsidTr="00AE2C0A">
        <w:trPr>
          <w:trHeight w:val="63"/>
        </w:trPr>
        <w:tc>
          <w:tcPr>
            <w:tcW w:w="10756"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B364F64" w14:textId="77777777" w:rsidR="00EA5D7F" w:rsidRPr="003F424C" w:rsidRDefault="00EA5D7F" w:rsidP="003D123D">
            <w:pPr>
              <w:widowControl w:val="0"/>
              <w:rPr>
                <w:rFonts w:ascii="Arial" w:hAnsi="Arial" w:cs="Arial"/>
                <w:b/>
                <w:bCs/>
                <w:iCs/>
                <w:sz w:val="4"/>
                <w:szCs w:val="4"/>
                <w:highlight w:val="yellow"/>
              </w:rPr>
            </w:pPr>
          </w:p>
        </w:tc>
      </w:tr>
      <w:tr w:rsidR="00EA5D7F" w:rsidRPr="003F424C" w14:paraId="1E6EC29C" w14:textId="77777777" w:rsidTr="00AE2C0A">
        <w:trPr>
          <w:trHeight w:val="63"/>
        </w:trPr>
        <w:tc>
          <w:tcPr>
            <w:tcW w:w="10756"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F620535" w14:textId="77777777" w:rsidR="00EA5D7F" w:rsidRPr="003F424C" w:rsidRDefault="00EA5D7F" w:rsidP="003D123D">
            <w:pPr>
              <w:widowControl w:val="0"/>
              <w:rPr>
                <w:rFonts w:ascii="Arial" w:hAnsi="Arial" w:cs="Arial"/>
                <w:b/>
                <w:bCs/>
                <w:iCs/>
                <w:sz w:val="4"/>
                <w:szCs w:val="4"/>
                <w:highlight w:val="yellow"/>
              </w:rPr>
            </w:pPr>
          </w:p>
        </w:tc>
      </w:tr>
    </w:tbl>
    <w:p w14:paraId="60D475CD" w14:textId="575AD781" w:rsidR="00FF1233" w:rsidRPr="003F424C" w:rsidRDefault="00FF1233" w:rsidP="006E3A10">
      <w:pPr>
        <w:tabs>
          <w:tab w:val="left" w:pos="6209"/>
        </w:tabs>
        <w:rPr>
          <w:sz w:val="4"/>
          <w:highlight w:val="yellow"/>
        </w:rPr>
      </w:pPr>
    </w:p>
    <w:p w14:paraId="1390F270" w14:textId="77777777" w:rsidR="003F424C" w:rsidRPr="003F424C" w:rsidRDefault="003F424C" w:rsidP="003F424C">
      <w:pPr>
        <w:framePr w:hSpace="180" w:wrap="around" w:vAnchor="text" w:hAnchor="page" w:x="609" w:y="2"/>
        <w:rPr>
          <w:sz w:val="4"/>
          <w:highlight w:val="yellow"/>
        </w:rPr>
      </w:pPr>
    </w:p>
    <w:p w14:paraId="6580E762" w14:textId="77777777" w:rsidR="00EA5D7F" w:rsidRPr="003F424C" w:rsidRDefault="00EA5D7F" w:rsidP="00EA5D7F">
      <w:pPr>
        <w:framePr w:hSpace="180" w:wrap="around" w:vAnchor="text" w:hAnchor="page" w:x="609" w:y="2"/>
        <w:rPr>
          <w:sz w:val="4"/>
          <w:highlight w:val="yellow"/>
        </w:rPr>
      </w:pPr>
    </w:p>
    <w:p w14:paraId="1D3975CB" w14:textId="77777777" w:rsidR="00EA5D7F" w:rsidRPr="003F424C" w:rsidRDefault="00EA5D7F" w:rsidP="00EA5D7F">
      <w:pPr>
        <w:framePr w:hSpace="180" w:wrap="around" w:vAnchor="text" w:hAnchor="page" w:x="609" w:y="2"/>
        <w:rPr>
          <w:sz w:val="4"/>
          <w:highlight w:val="yellow"/>
        </w:rPr>
      </w:pPr>
    </w:p>
    <w:tbl>
      <w:tblPr>
        <w:tblStyle w:val="TableGrid"/>
        <w:tblpPr w:leftFromText="180" w:rightFromText="180" w:vertAnchor="text" w:horzAnchor="page" w:tblpX="609" w:tblpY="2"/>
        <w:tblW w:w="10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E0" w:firstRow="1" w:lastRow="1" w:firstColumn="1" w:lastColumn="0" w:noHBand="0" w:noVBand="1"/>
      </w:tblPr>
      <w:tblGrid>
        <w:gridCol w:w="806"/>
        <w:gridCol w:w="539"/>
        <w:gridCol w:w="4535"/>
        <w:gridCol w:w="877"/>
        <w:gridCol w:w="863"/>
        <w:gridCol w:w="1917"/>
        <w:gridCol w:w="1168"/>
      </w:tblGrid>
      <w:tr w:rsidR="00EA5D7F" w:rsidRPr="003F424C" w14:paraId="092AD8A2" w14:textId="77777777" w:rsidTr="00532B8B">
        <w:trPr>
          <w:trHeight w:val="63"/>
        </w:trPr>
        <w:tc>
          <w:tcPr>
            <w:tcW w:w="10705" w:type="dxa"/>
            <w:gridSpan w:val="7"/>
            <w:shd w:val="clear" w:color="auto" w:fill="auto"/>
            <w:vAlign w:val="center"/>
          </w:tcPr>
          <w:p w14:paraId="4068A265" w14:textId="3BE8068F" w:rsidR="00EA5D7F" w:rsidRPr="003F424C" w:rsidRDefault="00EA5D7F" w:rsidP="00E3516F">
            <w:pPr>
              <w:widowControl w:val="0"/>
              <w:jc w:val="center"/>
              <w:rPr>
                <w:rFonts w:ascii="Arial" w:hAnsi="Arial" w:cs="Arial"/>
                <w:b/>
                <w:sz w:val="16"/>
                <w:szCs w:val="16"/>
                <w:highlight w:val="yellow"/>
              </w:rPr>
            </w:pPr>
            <w:r w:rsidRPr="00EA5D7F">
              <w:rPr>
                <w:rFonts w:ascii="Arial" w:hAnsi="Arial" w:cs="Arial"/>
                <w:b/>
                <w:sz w:val="16"/>
                <w:szCs w:val="16"/>
              </w:rPr>
              <w:t xml:space="preserve">SHOOT DAY </w:t>
            </w:r>
            <w:r>
              <w:rPr>
                <w:rFonts w:ascii="Arial" w:hAnsi="Arial" w:cs="Arial"/>
                <w:b/>
                <w:sz w:val="16"/>
                <w:szCs w:val="16"/>
              </w:rPr>
              <w:t>3</w:t>
            </w:r>
            <w:r w:rsidRPr="00EA5D7F">
              <w:rPr>
                <w:rFonts w:ascii="Arial" w:hAnsi="Arial" w:cs="Arial"/>
                <w:b/>
                <w:sz w:val="16"/>
                <w:szCs w:val="16"/>
              </w:rPr>
              <w:t xml:space="preserve"> – </w:t>
            </w:r>
            <w:r>
              <w:rPr>
                <w:rFonts w:ascii="Arial" w:hAnsi="Arial" w:cs="Arial"/>
                <w:b/>
                <w:sz w:val="16"/>
                <w:szCs w:val="16"/>
              </w:rPr>
              <w:t>WEDNESDAY</w:t>
            </w:r>
            <w:r w:rsidRPr="00EA5D7F">
              <w:rPr>
                <w:rFonts w:ascii="Arial" w:hAnsi="Arial" w:cs="Arial"/>
                <w:b/>
                <w:sz w:val="16"/>
                <w:szCs w:val="16"/>
              </w:rPr>
              <w:t xml:space="preserve"> </w:t>
            </w:r>
            <w:r w:rsidR="00BA4D50">
              <w:rPr>
                <w:rFonts w:ascii="Arial" w:hAnsi="Arial" w:cs="Arial"/>
                <w:b/>
                <w:sz w:val="16"/>
                <w:szCs w:val="16"/>
              </w:rPr>
              <w:t>5</w:t>
            </w:r>
            <w:r w:rsidRPr="00EA5D7F">
              <w:rPr>
                <w:rFonts w:ascii="Arial" w:hAnsi="Arial" w:cs="Arial"/>
                <w:b/>
                <w:sz w:val="16"/>
                <w:szCs w:val="16"/>
                <w:vertAlign w:val="superscript"/>
              </w:rPr>
              <w:t>TH</w:t>
            </w:r>
            <w:r w:rsidRPr="00EA5D7F">
              <w:rPr>
                <w:rFonts w:ascii="Arial" w:hAnsi="Arial" w:cs="Arial"/>
                <w:b/>
                <w:sz w:val="16"/>
                <w:szCs w:val="16"/>
              </w:rPr>
              <w:t xml:space="preserve"> NOVEMBER </w:t>
            </w:r>
            <w:r w:rsidR="00E3516F">
              <w:rPr>
                <w:rFonts w:ascii="Arial" w:hAnsi="Arial" w:cs="Arial"/>
                <w:b/>
                <w:sz w:val="16"/>
                <w:szCs w:val="16"/>
              </w:rPr>
              <w:t>0900</w:t>
            </w:r>
            <w:r w:rsidRPr="00EA5D7F">
              <w:rPr>
                <w:rFonts w:ascii="Arial" w:hAnsi="Arial" w:cs="Arial"/>
                <w:b/>
                <w:sz w:val="16"/>
                <w:szCs w:val="16"/>
              </w:rPr>
              <w:t xml:space="preserve"> – </w:t>
            </w:r>
            <w:r w:rsidR="00E3516F">
              <w:rPr>
                <w:rFonts w:ascii="Arial" w:hAnsi="Arial" w:cs="Arial"/>
                <w:b/>
                <w:sz w:val="16"/>
                <w:szCs w:val="16"/>
              </w:rPr>
              <w:t>20</w:t>
            </w:r>
            <w:r w:rsidRPr="00EA5D7F">
              <w:rPr>
                <w:rFonts w:ascii="Arial" w:hAnsi="Arial" w:cs="Arial"/>
                <w:b/>
                <w:sz w:val="16"/>
                <w:szCs w:val="16"/>
              </w:rPr>
              <w:t xml:space="preserve">00 SWD </w:t>
            </w:r>
            <w:r w:rsidRPr="00E3516F">
              <w:rPr>
                <w:rFonts w:ascii="Arial" w:hAnsi="Arial" w:cs="Arial"/>
                <w:b/>
                <w:sz w:val="16"/>
                <w:szCs w:val="16"/>
              </w:rPr>
              <w:t xml:space="preserve">LOCATION:  </w:t>
            </w:r>
            <w:r w:rsidR="00BA4D50" w:rsidRPr="00BA4D50">
              <w:rPr>
                <w:rFonts w:ascii="Arial" w:hAnsi="Arial" w:cs="Arial"/>
                <w:b/>
                <w:sz w:val="16"/>
                <w:szCs w:val="16"/>
                <w:highlight w:val="yellow"/>
              </w:rPr>
              <w:t>LOCATION ADDRESS</w:t>
            </w:r>
          </w:p>
        </w:tc>
      </w:tr>
      <w:tr w:rsidR="00EA5D7F" w:rsidRPr="003F424C" w14:paraId="0E6F924C" w14:textId="77777777" w:rsidTr="00532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rPr>
        <w:tc>
          <w:tcPr>
            <w:tcW w:w="806" w:type="dxa"/>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4BC56D75" w14:textId="77777777" w:rsidR="00EA5D7F" w:rsidRPr="00EA5D7F" w:rsidRDefault="00EA5D7F" w:rsidP="00532B8B">
            <w:pPr>
              <w:jc w:val="center"/>
              <w:rPr>
                <w:rFonts w:ascii="Arial" w:hAnsi="Arial" w:cs="Arial"/>
                <w:b/>
                <w:bCs/>
                <w:iCs/>
                <w:smallCaps/>
                <w:sz w:val="16"/>
                <w:szCs w:val="16"/>
                <w:u w:val="single"/>
              </w:rPr>
            </w:pPr>
            <w:r w:rsidRPr="00EA5D7F">
              <w:rPr>
                <w:rFonts w:ascii="Arial" w:hAnsi="Arial" w:cs="Arial"/>
                <w:b/>
                <w:w w:val="105"/>
                <w:sz w:val="16"/>
                <w:szCs w:val="16"/>
              </w:rPr>
              <w:t>SC</w:t>
            </w:r>
          </w:p>
        </w:tc>
        <w:tc>
          <w:tcPr>
            <w:tcW w:w="539" w:type="dxa"/>
            <w:tcBorders>
              <w:top w:val="single" w:sz="4" w:space="0" w:color="auto"/>
              <w:left w:val="single" w:sz="4" w:space="0" w:color="auto"/>
              <w:right w:val="single" w:sz="4" w:space="0" w:color="auto"/>
            </w:tcBorders>
            <w:shd w:val="clear" w:color="auto" w:fill="D9D9D9" w:themeFill="background1" w:themeFillShade="D9"/>
            <w:vAlign w:val="center"/>
          </w:tcPr>
          <w:p w14:paraId="7004FA97" w14:textId="77777777" w:rsidR="00EA5D7F" w:rsidRPr="00EA5D7F" w:rsidRDefault="00EA5D7F" w:rsidP="00532B8B">
            <w:pPr>
              <w:rPr>
                <w:rFonts w:ascii="Arial" w:hAnsi="Arial" w:cs="Arial"/>
                <w:b/>
                <w:bCs/>
                <w:iCs/>
                <w:smallCaps/>
                <w:sz w:val="16"/>
                <w:szCs w:val="16"/>
                <w:u w:val="single"/>
              </w:rPr>
            </w:pPr>
            <w:r w:rsidRPr="00EA5D7F">
              <w:rPr>
                <w:rFonts w:ascii="Arial" w:hAnsi="Arial" w:cs="Arial"/>
                <w:b/>
                <w:bCs/>
                <w:sz w:val="16"/>
                <w:szCs w:val="16"/>
              </w:rPr>
              <w:t>I/E</w:t>
            </w:r>
          </w:p>
        </w:tc>
        <w:tc>
          <w:tcPr>
            <w:tcW w:w="4535" w:type="dxa"/>
            <w:tcBorders>
              <w:top w:val="single" w:sz="4" w:space="0" w:color="auto"/>
              <w:left w:val="single" w:sz="4" w:space="0" w:color="auto"/>
              <w:right w:val="single" w:sz="4" w:space="0" w:color="auto"/>
            </w:tcBorders>
            <w:shd w:val="clear" w:color="auto" w:fill="D9D9D9" w:themeFill="background1" w:themeFillShade="D9"/>
            <w:vAlign w:val="center"/>
          </w:tcPr>
          <w:p w14:paraId="0A0E71F0" w14:textId="77777777" w:rsidR="00EA5D7F" w:rsidRPr="00EA5D7F" w:rsidRDefault="00EA5D7F" w:rsidP="00532B8B">
            <w:pPr>
              <w:rPr>
                <w:rFonts w:ascii="Arial" w:hAnsi="Arial" w:cs="Arial"/>
                <w:b/>
                <w:bCs/>
                <w:iCs/>
                <w:smallCaps/>
                <w:sz w:val="16"/>
                <w:szCs w:val="16"/>
              </w:rPr>
            </w:pPr>
            <w:r w:rsidRPr="00EA5D7F">
              <w:rPr>
                <w:rFonts w:ascii="Arial" w:hAnsi="Arial" w:cs="Arial"/>
                <w:b/>
                <w:bCs/>
                <w:iCs/>
                <w:smallCaps/>
                <w:sz w:val="16"/>
                <w:szCs w:val="16"/>
              </w:rPr>
              <w:t>SET / SYNOPSIS</w:t>
            </w:r>
          </w:p>
        </w:tc>
        <w:tc>
          <w:tcPr>
            <w:tcW w:w="877" w:type="dxa"/>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6735BA0F" w14:textId="77777777" w:rsidR="00EA5D7F" w:rsidRPr="00EA5D7F" w:rsidRDefault="00EA5D7F" w:rsidP="00532B8B">
            <w:pPr>
              <w:jc w:val="center"/>
              <w:rPr>
                <w:rFonts w:ascii="Arial" w:hAnsi="Arial" w:cs="Arial"/>
                <w:b/>
                <w:bCs/>
                <w:iCs/>
                <w:smallCaps/>
                <w:sz w:val="16"/>
                <w:szCs w:val="16"/>
                <w:u w:val="single"/>
              </w:rPr>
            </w:pPr>
            <w:r w:rsidRPr="00EA5D7F">
              <w:rPr>
                <w:rFonts w:ascii="Arial" w:hAnsi="Arial" w:cs="Arial"/>
                <w:b/>
                <w:bCs/>
                <w:sz w:val="16"/>
                <w:szCs w:val="16"/>
              </w:rPr>
              <w:t>D/N</w:t>
            </w:r>
          </w:p>
        </w:tc>
        <w:tc>
          <w:tcPr>
            <w:tcW w:w="863" w:type="dxa"/>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132FC24B" w14:textId="77777777" w:rsidR="00EA5D7F" w:rsidRPr="00EA5D7F" w:rsidRDefault="00EA5D7F" w:rsidP="00532B8B">
            <w:pPr>
              <w:jc w:val="center"/>
              <w:rPr>
                <w:rFonts w:ascii="Arial" w:hAnsi="Arial" w:cs="Arial"/>
                <w:b/>
                <w:bCs/>
                <w:iCs/>
                <w:smallCaps/>
                <w:sz w:val="16"/>
                <w:szCs w:val="16"/>
                <w:u w:val="single"/>
              </w:rPr>
            </w:pPr>
            <w:r w:rsidRPr="00EA5D7F">
              <w:rPr>
                <w:rFonts w:ascii="Arial" w:hAnsi="Arial" w:cs="Arial"/>
                <w:b/>
                <w:bCs/>
                <w:sz w:val="16"/>
                <w:szCs w:val="16"/>
              </w:rPr>
              <w:t>PGS</w:t>
            </w:r>
          </w:p>
        </w:tc>
        <w:tc>
          <w:tcPr>
            <w:tcW w:w="1917" w:type="dxa"/>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2A3D7FDA" w14:textId="77777777" w:rsidR="00EA5D7F" w:rsidRPr="00EA5D7F" w:rsidRDefault="00EA5D7F" w:rsidP="00532B8B">
            <w:pPr>
              <w:rPr>
                <w:rFonts w:ascii="Arial" w:hAnsi="Arial" w:cs="Arial"/>
                <w:b/>
                <w:bCs/>
                <w:iCs/>
                <w:smallCaps/>
                <w:sz w:val="16"/>
                <w:szCs w:val="16"/>
              </w:rPr>
            </w:pPr>
            <w:r w:rsidRPr="00EA5D7F">
              <w:rPr>
                <w:rFonts w:ascii="Arial" w:hAnsi="Arial" w:cs="Arial"/>
                <w:b/>
                <w:bCs/>
                <w:sz w:val="16"/>
                <w:szCs w:val="16"/>
              </w:rPr>
              <w:t>ARTISTES</w:t>
            </w:r>
          </w:p>
        </w:tc>
        <w:tc>
          <w:tcPr>
            <w:tcW w:w="1168" w:type="dxa"/>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145EA869" w14:textId="77777777" w:rsidR="00EA5D7F" w:rsidRPr="00EA5D7F" w:rsidRDefault="00EA5D7F" w:rsidP="00532B8B">
            <w:pPr>
              <w:rPr>
                <w:rFonts w:ascii="Arial" w:hAnsi="Arial" w:cs="Arial"/>
                <w:b/>
                <w:bCs/>
                <w:iCs/>
                <w:smallCaps/>
                <w:sz w:val="16"/>
                <w:szCs w:val="16"/>
              </w:rPr>
            </w:pPr>
            <w:r w:rsidRPr="00EA5D7F">
              <w:rPr>
                <w:rFonts w:ascii="Arial" w:hAnsi="Arial" w:cs="Arial"/>
                <w:b/>
                <w:bCs/>
                <w:iCs/>
                <w:smallCaps/>
                <w:sz w:val="16"/>
                <w:szCs w:val="16"/>
              </w:rPr>
              <w:t>NOTES / SAs</w:t>
            </w:r>
          </w:p>
        </w:tc>
      </w:tr>
      <w:tr w:rsidR="00EA5D7F" w:rsidRPr="003F424C" w14:paraId="4D035E71" w14:textId="77777777" w:rsidTr="00532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806" w:type="dxa"/>
            <w:tcBorders>
              <w:top w:val="single" w:sz="2" w:space="0" w:color="auto"/>
              <w:left w:val="single" w:sz="2" w:space="0" w:color="auto"/>
              <w:bottom w:val="single" w:sz="2" w:space="0" w:color="auto"/>
              <w:right w:val="single" w:sz="4" w:space="0" w:color="auto"/>
            </w:tcBorders>
            <w:shd w:val="clear" w:color="auto" w:fill="auto"/>
            <w:vAlign w:val="center"/>
          </w:tcPr>
          <w:p w14:paraId="694C3264" w14:textId="0D5E3CF8" w:rsidR="00EA5D7F" w:rsidRPr="00E3516F" w:rsidRDefault="00E3516F" w:rsidP="00532B8B">
            <w:pPr>
              <w:widowControl w:val="0"/>
              <w:jc w:val="center"/>
              <w:rPr>
                <w:rFonts w:ascii="Arial" w:hAnsi="Arial" w:cs="Arial"/>
                <w:b/>
                <w:sz w:val="16"/>
                <w:szCs w:val="16"/>
              </w:rPr>
            </w:pPr>
            <w:r w:rsidRPr="00E3516F">
              <w:rPr>
                <w:rFonts w:ascii="Arial" w:hAnsi="Arial" w:cs="Arial"/>
                <w:b/>
                <w:sz w:val="16"/>
                <w:szCs w:val="16"/>
              </w:rPr>
              <w:t>-</w:t>
            </w:r>
          </w:p>
        </w:tc>
        <w:tc>
          <w:tcPr>
            <w:tcW w:w="539" w:type="dxa"/>
            <w:tcBorders>
              <w:left w:val="single" w:sz="4" w:space="0" w:color="auto"/>
              <w:right w:val="single" w:sz="4" w:space="0" w:color="auto"/>
            </w:tcBorders>
            <w:shd w:val="clear" w:color="auto" w:fill="auto"/>
            <w:vAlign w:val="center"/>
          </w:tcPr>
          <w:p w14:paraId="2B361CCB" w14:textId="3921DB6E" w:rsidR="00EA5D7F" w:rsidRPr="00E3516F" w:rsidRDefault="00E3516F" w:rsidP="00532B8B">
            <w:pPr>
              <w:widowControl w:val="0"/>
              <w:jc w:val="center"/>
              <w:rPr>
                <w:rFonts w:ascii="Arial" w:hAnsi="Arial" w:cs="Arial"/>
                <w:b/>
                <w:sz w:val="16"/>
                <w:szCs w:val="16"/>
              </w:rPr>
            </w:pPr>
            <w:r w:rsidRPr="00E3516F">
              <w:rPr>
                <w:rFonts w:ascii="Arial" w:hAnsi="Arial" w:cs="Arial"/>
                <w:b/>
                <w:sz w:val="16"/>
                <w:szCs w:val="16"/>
              </w:rPr>
              <w:t>-</w:t>
            </w:r>
          </w:p>
        </w:tc>
        <w:tc>
          <w:tcPr>
            <w:tcW w:w="4535" w:type="dxa"/>
            <w:tcBorders>
              <w:left w:val="single" w:sz="4" w:space="0" w:color="auto"/>
              <w:right w:val="single" w:sz="4" w:space="0" w:color="auto"/>
            </w:tcBorders>
            <w:shd w:val="clear" w:color="auto" w:fill="auto"/>
          </w:tcPr>
          <w:tbl>
            <w:tblPr>
              <w:tblStyle w:val="TableGrid"/>
              <w:tblpPr w:leftFromText="180" w:rightFromText="180" w:vertAnchor="text" w:horzAnchor="page" w:tblpX="609" w:tblpY="2"/>
              <w:tblW w:w="10705" w:type="dxa"/>
              <w:tblLayout w:type="fixed"/>
              <w:tblLook w:val="04E0" w:firstRow="1" w:lastRow="1" w:firstColumn="1" w:lastColumn="0" w:noHBand="0" w:noVBand="1"/>
            </w:tblPr>
            <w:tblGrid>
              <w:gridCol w:w="10705"/>
            </w:tblGrid>
            <w:tr w:rsidR="00ED35A8" w:rsidRPr="00EA5D7F" w14:paraId="07DAC049" w14:textId="77777777" w:rsidTr="00102D3C">
              <w:trPr>
                <w:trHeight w:val="208"/>
              </w:trPr>
              <w:tc>
                <w:tcPr>
                  <w:tcW w:w="4535" w:type="dxa"/>
                  <w:tcBorders>
                    <w:left w:val="single" w:sz="4" w:space="0" w:color="auto"/>
                    <w:right w:val="single" w:sz="4" w:space="0" w:color="auto"/>
                  </w:tcBorders>
                  <w:shd w:val="clear" w:color="auto" w:fill="auto"/>
                </w:tcPr>
                <w:p w14:paraId="779A94BC" w14:textId="77777777" w:rsidR="00ED35A8" w:rsidRPr="00EA5D7F" w:rsidRDefault="00ED35A8" w:rsidP="00ED35A8">
                  <w:pPr>
                    <w:widowControl w:val="0"/>
                    <w:tabs>
                      <w:tab w:val="left" w:pos="472"/>
                    </w:tabs>
                    <w:rPr>
                      <w:rFonts w:ascii="Arial" w:hAnsi="Arial" w:cs="Arial"/>
                      <w:b/>
                      <w:bCs/>
                      <w:iCs/>
                      <w:sz w:val="16"/>
                      <w:szCs w:val="16"/>
                    </w:rPr>
                  </w:pPr>
                  <w:r w:rsidRPr="00EA5D7F">
                    <w:rPr>
                      <w:rFonts w:ascii="Arial" w:hAnsi="Arial" w:cs="Arial"/>
                      <w:b/>
                      <w:bCs/>
                      <w:iCs/>
                      <w:sz w:val="16"/>
                      <w:szCs w:val="16"/>
                    </w:rPr>
                    <w:t>SHOP</w:t>
                  </w:r>
                </w:p>
                <w:p w14:paraId="0048E736" w14:textId="77777777" w:rsidR="00ED35A8" w:rsidRPr="00EA5D7F" w:rsidRDefault="00ED35A8" w:rsidP="00ED35A8">
                  <w:pPr>
                    <w:widowControl w:val="0"/>
                    <w:tabs>
                      <w:tab w:val="left" w:pos="472"/>
                    </w:tabs>
                    <w:rPr>
                      <w:rFonts w:ascii="Arial" w:hAnsi="Arial" w:cs="Arial"/>
                      <w:bCs/>
                      <w:i/>
                      <w:iCs/>
                      <w:sz w:val="16"/>
                      <w:szCs w:val="16"/>
                    </w:rPr>
                  </w:pPr>
                  <w:r>
                    <w:rPr>
                      <w:rFonts w:ascii="Arial" w:hAnsi="Arial" w:cs="Arial"/>
                      <w:i/>
                      <w:sz w:val="16"/>
                      <w:szCs w:val="16"/>
                    </w:rPr>
                    <w:t xml:space="preserve">Scene description </w:t>
                  </w:r>
                  <w:proofErr w:type="spellStart"/>
                  <w:r>
                    <w:rPr>
                      <w:rFonts w:ascii="Arial" w:hAnsi="Arial" w:cs="Arial"/>
                      <w:i/>
                      <w:sz w:val="16"/>
                      <w:szCs w:val="16"/>
                    </w:rPr>
                    <w:t>eg.</w:t>
                  </w:r>
                  <w:proofErr w:type="spellEnd"/>
                  <w:r>
                    <w:rPr>
                      <w:rFonts w:ascii="Arial" w:hAnsi="Arial" w:cs="Arial"/>
                      <w:i/>
                      <w:sz w:val="16"/>
                      <w:szCs w:val="16"/>
                    </w:rPr>
                    <w:t xml:space="preserve"> CHARACTER 1 walks down street</w:t>
                  </w:r>
                </w:p>
              </w:tc>
            </w:tr>
          </w:tbl>
          <w:p w14:paraId="25816FDF" w14:textId="6E596C3F" w:rsidR="00E3516F" w:rsidRPr="00E3516F" w:rsidRDefault="00E3516F" w:rsidP="00532B8B">
            <w:pPr>
              <w:widowControl w:val="0"/>
              <w:tabs>
                <w:tab w:val="left" w:pos="472"/>
              </w:tabs>
              <w:rPr>
                <w:rFonts w:ascii="Arial" w:hAnsi="Arial" w:cs="Arial"/>
                <w:bCs/>
                <w:i/>
                <w:iCs/>
                <w:sz w:val="16"/>
                <w:szCs w:val="16"/>
              </w:rPr>
            </w:pPr>
          </w:p>
        </w:tc>
        <w:tc>
          <w:tcPr>
            <w:tcW w:w="877"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14:paraId="71AD81E5" w14:textId="6514E802" w:rsidR="00EA5D7F" w:rsidRPr="00E3516F" w:rsidRDefault="00E3516F" w:rsidP="00532B8B">
            <w:pPr>
              <w:widowControl w:val="0"/>
              <w:jc w:val="center"/>
              <w:rPr>
                <w:rFonts w:ascii="Arial" w:hAnsi="Arial" w:cs="Arial"/>
                <w:sz w:val="16"/>
                <w:szCs w:val="16"/>
              </w:rPr>
            </w:pPr>
            <w:r w:rsidRPr="00E3516F">
              <w:rPr>
                <w:rFonts w:ascii="Arial" w:hAnsi="Arial" w:cs="Arial"/>
                <w:sz w:val="16"/>
                <w:szCs w:val="16"/>
              </w:rPr>
              <w:t>-</w:t>
            </w:r>
          </w:p>
        </w:tc>
        <w:tc>
          <w:tcPr>
            <w:tcW w:w="863" w:type="dxa"/>
            <w:tcBorders>
              <w:top w:val="single" w:sz="2" w:space="0" w:color="auto"/>
              <w:left w:val="single" w:sz="2" w:space="0" w:color="auto"/>
              <w:bottom w:val="single" w:sz="2" w:space="0" w:color="auto"/>
              <w:right w:val="single" w:sz="2" w:space="0" w:color="auto"/>
            </w:tcBorders>
            <w:shd w:val="clear" w:color="auto" w:fill="auto"/>
            <w:vAlign w:val="center"/>
          </w:tcPr>
          <w:p w14:paraId="285D1DC3" w14:textId="6E157E5F" w:rsidR="00EA5D7F" w:rsidRPr="00E3516F" w:rsidRDefault="00E3516F" w:rsidP="00532B8B">
            <w:pPr>
              <w:jc w:val="center"/>
              <w:rPr>
                <w:rFonts w:ascii="Arial" w:hAnsi="Arial" w:cs="Arial"/>
                <w:sz w:val="16"/>
                <w:szCs w:val="16"/>
              </w:rPr>
            </w:pPr>
            <w:r w:rsidRPr="00E3516F">
              <w:rPr>
                <w:rFonts w:ascii="Arial" w:hAnsi="Arial" w:cs="Arial"/>
                <w:sz w:val="16"/>
                <w:szCs w:val="16"/>
              </w:rPr>
              <w:t>-</w:t>
            </w:r>
          </w:p>
        </w:tc>
        <w:tc>
          <w:tcPr>
            <w:tcW w:w="1917" w:type="dxa"/>
            <w:tcBorders>
              <w:top w:val="single" w:sz="2" w:space="0" w:color="auto"/>
              <w:left w:val="single" w:sz="2" w:space="0" w:color="auto"/>
              <w:bottom w:val="single" w:sz="2" w:space="0" w:color="auto"/>
              <w:right w:val="single" w:sz="2" w:space="0" w:color="auto"/>
            </w:tcBorders>
            <w:shd w:val="clear" w:color="auto" w:fill="auto"/>
            <w:vAlign w:val="center"/>
          </w:tcPr>
          <w:p w14:paraId="174B8727" w14:textId="499E070F" w:rsidR="00EA5D7F" w:rsidRPr="00E3516F" w:rsidRDefault="00E3516F" w:rsidP="00532B8B">
            <w:pPr>
              <w:widowControl w:val="0"/>
              <w:rPr>
                <w:rFonts w:ascii="Arial" w:hAnsi="Arial" w:cs="Arial"/>
                <w:b/>
                <w:sz w:val="16"/>
                <w:szCs w:val="16"/>
              </w:rPr>
            </w:pPr>
            <w:r w:rsidRPr="00E3516F">
              <w:rPr>
                <w:rFonts w:ascii="Arial" w:hAnsi="Arial" w:cs="Arial"/>
                <w:b/>
                <w:sz w:val="16"/>
                <w:szCs w:val="16"/>
              </w:rPr>
              <w:t>1</w:t>
            </w:r>
          </w:p>
        </w:tc>
        <w:tc>
          <w:tcPr>
            <w:tcW w:w="1168" w:type="dxa"/>
            <w:tcBorders>
              <w:top w:val="single" w:sz="2" w:space="0" w:color="auto"/>
              <w:left w:val="single" w:sz="2" w:space="0" w:color="auto"/>
              <w:bottom w:val="single" w:sz="2" w:space="0" w:color="auto"/>
              <w:right w:val="single" w:sz="2" w:space="0" w:color="auto"/>
            </w:tcBorders>
            <w:shd w:val="clear" w:color="auto" w:fill="auto"/>
            <w:vAlign w:val="center"/>
          </w:tcPr>
          <w:p w14:paraId="7795E872" w14:textId="4556ABD3" w:rsidR="00EA5D7F" w:rsidRPr="003F424C" w:rsidRDefault="00EA5D7F" w:rsidP="00532B8B">
            <w:pPr>
              <w:rPr>
                <w:rFonts w:ascii="Arial" w:hAnsi="Arial" w:cs="Arial"/>
                <w:sz w:val="13"/>
                <w:szCs w:val="13"/>
                <w:highlight w:val="yellow"/>
              </w:rPr>
            </w:pPr>
          </w:p>
        </w:tc>
      </w:tr>
      <w:tr w:rsidR="00E3516F" w:rsidRPr="003F424C" w14:paraId="2C1DC6BE" w14:textId="77777777" w:rsidTr="00532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806" w:type="dxa"/>
            <w:tcBorders>
              <w:top w:val="single" w:sz="2" w:space="0" w:color="auto"/>
              <w:left w:val="single" w:sz="2" w:space="0" w:color="auto"/>
              <w:bottom w:val="single" w:sz="2" w:space="0" w:color="auto"/>
              <w:right w:val="single" w:sz="4" w:space="0" w:color="auto"/>
            </w:tcBorders>
            <w:shd w:val="clear" w:color="auto" w:fill="auto"/>
            <w:vAlign w:val="center"/>
          </w:tcPr>
          <w:p w14:paraId="22A5BE8F" w14:textId="0B14E7EC" w:rsidR="00E3516F" w:rsidRPr="00E3516F" w:rsidRDefault="00E3516F" w:rsidP="00532B8B">
            <w:pPr>
              <w:widowControl w:val="0"/>
              <w:jc w:val="center"/>
              <w:rPr>
                <w:rFonts w:ascii="Arial" w:hAnsi="Arial" w:cs="Arial"/>
                <w:b/>
                <w:sz w:val="16"/>
                <w:szCs w:val="16"/>
              </w:rPr>
            </w:pPr>
            <w:r w:rsidRPr="00E3516F">
              <w:rPr>
                <w:rFonts w:ascii="Arial" w:hAnsi="Arial" w:cs="Arial"/>
                <w:b/>
                <w:sz w:val="16"/>
                <w:szCs w:val="16"/>
              </w:rPr>
              <w:t>2</w:t>
            </w:r>
          </w:p>
        </w:tc>
        <w:tc>
          <w:tcPr>
            <w:tcW w:w="539" w:type="dxa"/>
            <w:tcBorders>
              <w:left w:val="single" w:sz="4" w:space="0" w:color="auto"/>
              <w:right w:val="single" w:sz="4" w:space="0" w:color="auto"/>
            </w:tcBorders>
            <w:shd w:val="clear" w:color="auto" w:fill="auto"/>
            <w:vAlign w:val="center"/>
          </w:tcPr>
          <w:p w14:paraId="4B8C318A" w14:textId="4E81B0BA" w:rsidR="00E3516F" w:rsidRPr="00E3516F" w:rsidRDefault="00E3516F" w:rsidP="00532B8B">
            <w:pPr>
              <w:widowControl w:val="0"/>
              <w:jc w:val="center"/>
              <w:rPr>
                <w:rFonts w:ascii="Arial" w:hAnsi="Arial" w:cs="Arial"/>
                <w:b/>
                <w:sz w:val="16"/>
                <w:szCs w:val="16"/>
              </w:rPr>
            </w:pPr>
            <w:r w:rsidRPr="00E3516F">
              <w:rPr>
                <w:rFonts w:ascii="Arial" w:hAnsi="Arial" w:cs="Arial"/>
                <w:b/>
                <w:sz w:val="16"/>
                <w:szCs w:val="16"/>
              </w:rPr>
              <w:t>EXT</w:t>
            </w:r>
          </w:p>
        </w:tc>
        <w:tc>
          <w:tcPr>
            <w:tcW w:w="4535" w:type="dxa"/>
            <w:tcBorders>
              <w:left w:val="single" w:sz="4" w:space="0" w:color="auto"/>
              <w:right w:val="single" w:sz="4" w:space="0" w:color="auto"/>
            </w:tcBorders>
            <w:shd w:val="clear" w:color="auto" w:fill="auto"/>
          </w:tcPr>
          <w:tbl>
            <w:tblPr>
              <w:tblStyle w:val="TableGrid"/>
              <w:tblpPr w:leftFromText="180" w:rightFromText="180" w:vertAnchor="text" w:horzAnchor="page" w:tblpX="609" w:tblpY="2"/>
              <w:tblW w:w="10705" w:type="dxa"/>
              <w:tblLayout w:type="fixed"/>
              <w:tblLook w:val="04E0" w:firstRow="1" w:lastRow="1" w:firstColumn="1" w:lastColumn="0" w:noHBand="0" w:noVBand="1"/>
            </w:tblPr>
            <w:tblGrid>
              <w:gridCol w:w="10705"/>
            </w:tblGrid>
            <w:tr w:rsidR="00ED35A8" w:rsidRPr="00EA5D7F" w14:paraId="44A1742A" w14:textId="77777777" w:rsidTr="00102D3C">
              <w:trPr>
                <w:trHeight w:val="208"/>
              </w:trPr>
              <w:tc>
                <w:tcPr>
                  <w:tcW w:w="4535" w:type="dxa"/>
                  <w:tcBorders>
                    <w:left w:val="single" w:sz="4" w:space="0" w:color="auto"/>
                    <w:right w:val="single" w:sz="4" w:space="0" w:color="auto"/>
                  </w:tcBorders>
                  <w:shd w:val="clear" w:color="auto" w:fill="auto"/>
                </w:tcPr>
                <w:p w14:paraId="624D8D39" w14:textId="77777777" w:rsidR="00ED35A8" w:rsidRPr="00EA5D7F" w:rsidRDefault="00ED35A8" w:rsidP="00ED35A8">
                  <w:pPr>
                    <w:widowControl w:val="0"/>
                    <w:tabs>
                      <w:tab w:val="left" w:pos="472"/>
                    </w:tabs>
                    <w:rPr>
                      <w:rFonts w:ascii="Arial" w:hAnsi="Arial" w:cs="Arial"/>
                      <w:b/>
                      <w:bCs/>
                      <w:iCs/>
                      <w:sz w:val="16"/>
                      <w:szCs w:val="16"/>
                    </w:rPr>
                  </w:pPr>
                  <w:r w:rsidRPr="00EA5D7F">
                    <w:rPr>
                      <w:rFonts w:ascii="Arial" w:hAnsi="Arial" w:cs="Arial"/>
                      <w:b/>
                      <w:bCs/>
                      <w:iCs/>
                      <w:sz w:val="16"/>
                      <w:szCs w:val="16"/>
                    </w:rPr>
                    <w:t>SHOP</w:t>
                  </w:r>
                </w:p>
                <w:p w14:paraId="542FB0E0" w14:textId="77777777" w:rsidR="00ED35A8" w:rsidRPr="00EA5D7F" w:rsidRDefault="00ED35A8" w:rsidP="00ED35A8">
                  <w:pPr>
                    <w:widowControl w:val="0"/>
                    <w:tabs>
                      <w:tab w:val="left" w:pos="472"/>
                    </w:tabs>
                    <w:rPr>
                      <w:rFonts w:ascii="Arial" w:hAnsi="Arial" w:cs="Arial"/>
                      <w:bCs/>
                      <w:i/>
                      <w:iCs/>
                      <w:sz w:val="16"/>
                      <w:szCs w:val="16"/>
                    </w:rPr>
                  </w:pPr>
                  <w:r>
                    <w:rPr>
                      <w:rFonts w:ascii="Arial" w:hAnsi="Arial" w:cs="Arial"/>
                      <w:i/>
                      <w:sz w:val="16"/>
                      <w:szCs w:val="16"/>
                    </w:rPr>
                    <w:t xml:space="preserve">Scene description </w:t>
                  </w:r>
                  <w:proofErr w:type="spellStart"/>
                  <w:r>
                    <w:rPr>
                      <w:rFonts w:ascii="Arial" w:hAnsi="Arial" w:cs="Arial"/>
                      <w:i/>
                      <w:sz w:val="16"/>
                      <w:szCs w:val="16"/>
                    </w:rPr>
                    <w:t>eg.</w:t>
                  </w:r>
                  <w:proofErr w:type="spellEnd"/>
                  <w:r>
                    <w:rPr>
                      <w:rFonts w:ascii="Arial" w:hAnsi="Arial" w:cs="Arial"/>
                      <w:i/>
                      <w:sz w:val="16"/>
                      <w:szCs w:val="16"/>
                    </w:rPr>
                    <w:t xml:space="preserve"> CHARACTER 1 walks down street</w:t>
                  </w:r>
                </w:p>
              </w:tc>
            </w:tr>
          </w:tbl>
          <w:p w14:paraId="5C5560CF" w14:textId="6E0F76CD" w:rsidR="00E3516F" w:rsidRPr="00E3516F" w:rsidRDefault="00E3516F" w:rsidP="00532B8B">
            <w:pPr>
              <w:widowControl w:val="0"/>
              <w:tabs>
                <w:tab w:val="left" w:pos="472"/>
              </w:tabs>
              <w:rPr>
                <w:rFonts w:ascii="Arial" w:hAnsi="Arial" w:cs="Arial"/>
                <w:bCs/>
                <w:i/>
                <w:iCs/>
                <w:sz w:val="16"/>
                <w:szCs w:val="16"/>
              </w:rPr>
            </w:pPr>
          </w:p>
        </w:tc>
        <w:tc>
          <w:tcPr>
            <w:tcW w:w="877"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14:paraId="526FD1B2" w14:textId="4BD0DC5D" w:rsidR="00E3516F" w:rsidRPr="00E3516F" w:rsidRDefault="00E3516F" w:rsidP="00532B8B">
            <w:pPr>
              <w:widowControl w:val="0"/>
              <w:jc w:val="center"/>
              <w:rPr>
                <w:rFonts w:ascii="Arial" w:hAnsi="Arial" w:cs="Arial"/>
                <w:sz w:val="16"/>
                <w:szCs w:val="16"/>
              </w:rPr>
            </w:pPr>
            <w:r w:rsidRPr="00E3516F">
              <w:rPr>
                <w:rFonts w:ascii="Arial" w:hAnsi="Arial" w:cs="Arial"/>
                <w:sz w:val="16"/>
                <w:szCs w:val="16"/>
              </w:rPr>
              <w:t>FB</w:t>
            </w:r>
          </w:p>
        </w:tc>
        <w:tc>
          <w:tcPr>
            <w:tcW w:w="863" w:type="dxa"/>
            <w:tcBorders>
              <w:top w:val="single" w:sz="2" w:space="0" w:color="auto"/>
              <w:left w:val="single" w:sz="2" w:space="0" w:color="auto"/>
              <w:bottom w:val="single" w:sz="2" w:space="0" w:color="auto"/>
              <w:right w:val="single" w:sz="2" w:space="0" w:color="auto"/>
            </w:tcBorders>
            <w:shd w:val="clear" w:color="auto" w:fill="auto"/>
            <w:vAlign w:val="center"/>
          </w:tcPr>
          <w:p w14:paraId="26CC741B" w14:textId="26A2C7FC" w:rsidR="00E3516F" w:rsidRPr="00E3516F" w:rsidRDefault="00E3516F" w:rsidP="00532B8B">
            <w:pPr>
              <w:jc w:val="center"/>
              <w:rPr>
                <w:rFonts w:ascii="Arial" w:hAnsi="Arial" w:cs="Arial"/>
                <w:sz w:val="16"/>
                <w:szCs w:val="16"/>
              </w:rPr>
            </w:pPr>
            <w:r w:rsidRPr="00E3516F">
              <w:rPr>
                <w:rFonts w:ascii="Arial" w:hAnsi="Arial" w:cs="Arial"/>
                <w:sz w:val="16"/>
                <w:szCs w:val="16"/>
              </w:rPr>
              <w:t>1/8</w:t>
            </w:r>
          </w:p>
        </w:tc>
        <w:tc>
          <w:tcPr>
            <w:tcW w:w="1917" w:type="dxa"/>
            <w:tcBorders>
              <w:top w:val="single" w:sz="2" w:space="0" w:color="auto"/>
              <w:left w:val="single" w:sz="2" w:space="0" w:color="auto"/>
              <w:bottom w:val="single" w:sz="2" w:space="0" w:color="auto"/>
              <w:right w:val="single" w:sz="2" w:space="0" w:color="auto"/>
            </w:tcBorders>
            <w:shd w:val="clear" w:color="auto" w:fill="auto"/>
            <w:vAlign w:val="center"/>
          </w:tcPr>
          <w:p w14:paraId="0C8EEC81" w14:textId="4DDECD1D" w:rsidR="00E3516F" w:rsidRPr="00E3516F" w:rsidRDefault="00E3516F" w:rsidP="00532B8B">
            <w:pPr>
              <w:widowControl w:val="0"/>
              <w:rPr>
                <w:rFonts w:ascii="Arial" w:hAnsi="Arial" w:cs="Arial"/>
                <w:b/>
                <w:sz w:val="16"/>
                <w:szCs w:val="16"/>
              </w:rPr>
            </w:pPr>
            <w:r w:rsidRPr="00E3516F">
              <w:rPr>
                <w:rFonts w:ascii="Arial" w:hAnsi="Arial" w:cs="Arial"/>
                <w:b/>
                <w:sz w:val="16"/>
                <w:szCs w:val="16"/>
              </w:rPr>
              <w:t>7</w:t>
            </w:r>
          </w:p>
        </w:tc>
        <w:tc>
          <w:tcPr>
            <w:tcW w:w="1168" w:type="dxa"/>
            <w:tcBorders>
              <w:top w:val="single" w:sz="2" w:space="0" w:color="auto"/>
              <w:left w:val="single" w:sz="2" w:space="0" w:color="auto"/>
              <w:bottom w:val="single" w:sz="2" w:space="0" w:color="auto"/>
              <w:right w:val="single" w:sz="2" w:space="0" w:color="auto"/>
            </w:tcBorders>
            <w:shd w:val="clear" w:color="auto" w:fill="auto"/>
            <w:vAlign w:val="center"/>
          </w:tcPr>
          <w:p w14:paraId="6213C948" w14:textId="77777777" w:rsidR="00E3516F" w:rsidRPr="003F424C" w:rsidRDefault="00E3516F" w:rsidP="00532B8B">
            <w:pPr>
              <w:rPr>
                <w:rFonts w:ascii="Arial" w:hAnsi="Arial" w:cs="Arial"/>
                <w:sz w:val="13"/>
                <w:szCs w:val="13"/>
                <w:highlight w:val="yellow"/>
              </w:rPr>
            </w:pPr>
          </w:p>
        </w:tc>
      </w:tr>
      <w:tr w:rsidR="00E3516F" w:rsidRPr="003F424C" w14:paraId="4ED65711" w14:textId="77777777" w:rsidTr="00532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806" w:type="dxa"/>
            <w:tcBorders>
              <w:top w:val="single" w:sz="2" w:space="0" w:color="auto"/>
              <w:left w:val="single" w:sz="2" w:space="0" w:color="auto"/>
              <w:bottom w:val="single" w:sz="2" w:space="0" w:color="auto"/>
              <w:right w:val="single" w:sz="4" w:space="0" w:color="auto"/>
            </w:tcBorders>
            <w:shd w:val="clear" w:color="auto" w:fill="auto"/>
            <w:vAlign w:val="center"/>
          </w:tcPr>
          <w:p w14:paraId="477A0384" w14:textId="36C7D6D4" w:rsidR="00E3516F" w:rsidRPr="00E3516F" w:rsidRDefault="00E3516F" w:rsidP="00532B8B">
            <w:pPr>
              <w:widowControl w:val="0"/>
              <w:jc w:val="center"/>
              <w:rPr>
                <w:rFonts w:ascii="Arial" w:hAnsi="Arial" w:cs="Arial"/>
                <w:b/>
                <w:sz w:val="16"/>
                <w:szCs w:val="16"/>
              </w:rPr>
            </w:pPr>
            <w:r w:rsidRPr="00E3516F">
              <w:rPr>
                <w:rFonts w:ascii="Arial" w:hAnsi="Arial" w:cs="Arial"/>
                <w:b/>
                <w:sz w:val="16"/>
                <w:szCs w:val="16"/>
              </w:rPr>
              <w:t>6pt1</w:t>
            </w:r>
          </w:p>
        </w:tc>
        <w:tc>
          <w:tcPr>
            <w:tcW w:w="539" w:type="dxa"/>
            <w:tcBorders>
              <w:left w:val="single" w:sz="4" w:space="0" w:color="auto"/>
              <w:right w:val="single" w:sz="4" w:space="0" w:color="auto"/>
            </w:tcBorders>
            <w:shd w:val="clear" w:color="auto" w:fill="auto"/>
            <w:vAlign w:val="center"/>
          </w:tcPr>
          <w:p w14:paraId="2EE5C202" w14:textId="776F9EB5" w:rsidR="00E3516F" w:rsidRPr="00E3516F" w:rsidRDefault="00E3516F" w:rsidP="00532B8B">
            <w:pPr>
              <w:widowControl w:val="0"/>
              <w:jc w:val="center"/>
              <w:rPr>
                <w:rFonts w:ascii="Arial" w:hAnsi="Arial" w:cs="Arial"/>
                <w:b/>
                <w:sz w:val="16"/>
                <w:szCs w:val="16"/>
              </w:rPr>
            </w:pPr>
            <w:r w:rsidRPr="00E3516F">
              <w:rPr>
                <w:rFonts w:ascii="Arial" w:hAnsi="Arial" w:cs="Arial"/>
                <w:b/>
                <w:sz w:val="16"/>
                <w:szCs w:val="16"/>
              </w:rPr>
              <w:t>INT</w:t>
            </w:r>
          </w:p>
        </w:tc>
        <w:tc>
          <w:tcPr>
            <w:tcW w:w="4535" w:type="dxa"/>
            <w:tcBorders>
              <w:left w:val="single" w:sz="4" w:space="0" w:color="auto"/>
              <w:right w:val="single" w:sz="4" w:space="0" w:color="auto"/>
            </w:tcBorders>
            <w:shd w:val="clear" w:color="auto" w:fill="auto"/>
          </w:tcPr>
          <w:tbl>
            <w:tblPr>
              <w:tblStyle w:val="TableGrid"/>
              <w:tblpPr w:leftFromText="180" w:rightFromText="180" w:vertAnchor="text" w:horzAnchor="page" w:tblpX="609" w:tblpY="2"/>
              <w:tblW w:w="10705" w:type="dxa"/>
              <w:tblLayout w:type="fixed"/>
              <w:tblLook w:val="04E0" w:firstRow="1" w:lastRow="1" w:firstColumn="1" w:lastColumn="0" w:noHBand="0" w:noVBand="1"/>
            </w:tblPr>
            <w:tblGrid>
              <w:gridCol w:w="10705"/>
            </w:tblGrid>
            <w:tr w:rsidR="00ED35A8" w:rsidRPr="00EA5D7F" w14:paraId="5D5B1917" w14:textId="77777777" w:rsidTr="00102D3C">
              <w:trPr>
                <w:trHeight w:val="208"/>
              </w:trPr>
              <w:tc>
                <w:tcPr>
                  <w:tcW w:w="4535" w:type="dxa"/>
                  <w:tcBorders>
                    <w:left w:val="single" w:sz="4" w:space="0" w:color="auto"/>
                    <w:right w:val="single" w:sz="4" w:space="0" w:color="auto"/>
                  </w:tcBorders>
                  <w:shd w:val="clear" w:color="auto" w:fill="auto"/>
                </w:tcPr>
                <w:p w14:paraId="6B7D83A5" w14:textId="77777777" w:rsidR="00ED35A8" w:rsidRPr="00EA5D7F" w:rsidRDefault="00ED35A8" w:rsidP="00ED35A8">
                  <w:pPr>
                    <w:widowControl w:val="0"/>
                    <w:tabs>
                      <w:tab w:val="left" w:pos="472"/>
                    </w:tabs>
                    <w:rPr>
                      <w:rFonts w:ascii="Arial" w:hAnsi="Arial" w:cs="Arial"/>
                      <w:b/>
                      <w:bCs/>
                      <w:iCs/>
                      <w:sz w:val="16"/>
                      <w:szCs w:val="16"/>
                    </w:rPr>
                  </w:pPr>
                  <w:r w:rsidRPr="00EA5D7F">
                    <w:rPr>
                      <w:rFonts w:ascii="Arial" w:hAnsi="Arial" w:cs="Arial"/>
                      <w:b/>
                      <w:bCs/>
                      <w:iCs/>
                      <w:sz w:val="16"/>
                      <w:szCs w:val="16"/>
                    </w:rPr>
                    <w:t>SHOP</w:t>
                  </w:r>
                </w:p>
                <w:p w14:paraId="49304F32" w14:textId="77777777" w:rsidR="00ED35A8" w:rsidRPr="00EA5D7F" w:rsidRDefault="00ED35A8" w:rsidP="00ED35A8">
                  <w:pPr>
                    <w:widowControl w:val="0"/>
                    <w:tabs>
                      <w:tab w:val="left" w:pos="472"/>
                    </w:tabs>
                    <w:rPr>
                      <w:rFonts w:ascii="Arial" w:hAnsi="Arial" w:cs="Arial"/>
                      <w:bCs/>
                      <w:i/>
                      <w:iCs/>
                      <w:sz w:val="16"/>
                      <w:szCs w:val="16"/>
                    </w:rPr>
                  </w:pPr>
                  <w:r>
                    <w:rPr>
                      <w:rFonts w:ascii="Arial" w:hAnsi="Arial" w:cs="Arial"/>
                      <w:i/>
                      <w:sz w:val="16"/>
                      <w:szCs w:val="16"/>
                    </w:rPr>
                    <w:t xml:space="preserve">Scene description </w:t>
                  </w:r>
                  <w:proofErr w:type="spellStart"/>
                  <w:r>
                    <w:rPr>
                      <w:rFonts w:ascii="Arial" w:hAnsi="Arial" w:cs="Arial"/>
                      <w:i/>
                      <w:sz w:val="16"/>
                      <w:szCs w:val="16"/>
                    </w:rPr>
                    <w:t>eg.</w:t>
                  </w:r>
                  <w:proofErr w:type="spellEnd"/>
                  <w:r>
                    <w:rPr>
                      <w:rFonts w:ascii="Arial" w:hAnsi="Arial" w:cs="Arial"/>
                      <w:i/>
                      <w:sz w:val="16"/>
                      <w:szCs w:val="16"/>
                    </w:rPr>
                    <w:t xml:space="preserve"> CHARACTER 1 walks down street</w:t>
                  </w:r>
                </w:p>
              </w:tc>
            </w:tr>
          </w:tbl>
          <w:p w14:paraId="3F50A583" w14:textId="00F25397" w:rsidR="00E3516F" w:rsidRPr="00E3516F" w:rsidRDefault="00E3516F" w:rsidP="00532B8B">
            <w:pPr>
              <w:widowControl w:val="0"/>
              <w:tabs>
                <w:tab w:val="left" w:pos="472"/>
              </w:tabs>
              <w:rPr>
                <w:rFonts w:ascii="Arial" w:hAnsi="Arial" w:cs="Arial"/>
                <w:bCs/>
                <w:i/>
                <w:iCs/>
                <w:sz w:val="16"/>
                <w:szCs w:val="16"/>
              </w:rPr>
            </w:pPr>
          </w:p>
        </w:tc>
        <w:tc>
          <w:tcPr>
            <w:tcW w:w="877"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14:paraId="13EA63D1" w14:textId="554F6113" w:rsidR="00E3516F" w:rsidRPr="00E3516F" w:rsidRDefault="00E3516F" w:rsidP="00532B8B">
            <w:pPr>
              <w:widowControl w:val="0"/>
              <w:jc w:val="center"/>
              <w:rPr>
                <w:rFonts w:ascii="Arial" w:hAnsi="Arial" w:cs="Arial"/>
                <w:sz w:val="16"/>
                <w:szCs w:val="16"/>
              </w:rPr>
            </w:pPr>
            <w:r w:rsidRPr="00E3516F">
              <w:rPr>
                <w:rFonts w:ascii="Arial" w:hAnsi="Arial" w:cs="Arial"/>
                <w:sz w:val="16"/>
                <w:szCs w:val="16"/>
              </w:rPr>
              <w:t>EVE 1</w:t>
            </w:r>
          </w:p>
        </w:tc>
        <w:tc>
          <w:tcPr>
            <w:tcW w:w="863" w:type="dxa"/>
            <w:tcBorders>
              <w:top w:val="single" w:sz="2" w:space="0" w:color="auto"/>
              <w:left w:val="single" w:sz="2" w:space="0" w:color="auto"/>
              <w:bottom w:val="single" w:sz="2" w:space="0" w:color="auto"/>
              <w:right w:val="single" w:sz="2" w:space="0" w:color="auto"/>
            </w:tcBorders>
            <w:shd w:val="clear" w:color="auto" w:fill="auto"/>
            <w:vAlign w:val="center"/>
          </w:tcPr>
          <w:p w14:paraId="2203F882" w14:textId="614BE852" w:rsidR="00E3516F" w:rsidRPr="00E3516F" w:rsidRDefault="00E3516F" w:rsidP="00532B8B">
            <w:pPr>
              <w:jc w:val="center"/>
              <w:rPr>
                <w:rFonts w:ascii="Arial" w:hAnsi="Arial" w:cs="Arial"/>
                <w:sz w:val="16"/>
                <w:szCs w:val="16"/>
              </w:rPr>
            </w:pPr>
            <w:r w:rsidRPr="00E3516F">
              <w:rPr>
                <w:rFonts w:ascii="Arial" w:hAnsi="Arial" w:cs="Arial"/>
                <w:sz w:val="16"/>
                <w:szCs w:val="16"/>
              </w:rPr>
              <w:t>3 4/8</w:t>
            </w:r>
          </w:p>
        </w:tc>
        <w:tc>
          <w:tcPr>
            <w:tcW w:w="1917" w:type="dxa"/>
            <w:tcBorders>
              <w:top w:val="single" w:sz="2" w:space="0" w:color="auto"/>
              <w:left w:val="single" w:sz="2" w:space="0" w:color="auto"/>
              <w:bottom w:val="single" w:sz="2" w:space="0" w:color="auto"/>
              <w:right w:val="single" w:sz="2" w:space="0" w:color="auto"/>
            </w:tcBorders>
            <w:shd w:val="clear" w:color="auto" w:fill="auto"/>
            <w:vAlign w:val="center"/>
          </w:tcPr>
          <w:p w14:paraId="0D6153D1" w14:textId="381C8A80" w:rsidR="00E3516F" w:rsidRPr="00E3516F" w:rsidRDefault="00E3516F" w:rsidP="00532B8B">
            <w:pPr>
              <w:widowControl w:val="0"/>
              <w:rPr>
                <w:rFonts w:ascii="Arial" w:hAnsi="Arial" w:cs="Arial"/>
                <w:b/>
                <w:sz w:val="16"/>
                <w:szCs w:val="16"/>
              </w:rPr>
            </w:pPr>
            <w:r w:rsidRPr="00E3516F">
              <w:rPr>
                <w:rFonts w:ascii="Arial" w:hAnsi="Arial" w:cs="Arial"/>
                <w:b/>
                <w:sz w:val="16"/>
                <w:szCs w:val="16"/>
              </w:rPr>
              <w:t>1, 3, 4, 5, 6</w:t>
            </w:r>
          </w:p>
        </w:tc>
        <w:tc>
          <w:tcPr>
            <w:tcW w:w="1168" w:type="dxa"/>
            <w:tcBorders>
              <w:top w:val="single" w:sz="2" w:space="0" w:color="auto"/>
              <w:left w:val="single" w:sz="2" w:space="0" w:color="auto"/>
              <w:bottom w:val="single" w:sz="2" w:space="0" w:color="auto"/>
              <w:right w:val="single" w:sz="2" w:space="0" w:color="auto"/>
            </w:tcBorders>
            <w:shd w:val="clear" w:color="auto" w:fill="auto"/>
            <w:vAlign w:val="center"/>
          </w:tcPr>
          <w:p w14:paraId="69D9426E" w14:textId="39FA1BE1" w:rsidR="00E3516F" w:rsidRPr="00E3516F" w:rsidRDefault="00E3516F" w:rsidP="00532B8B">
            <w:pPr>
              <w:rPr>
                <w:rFonts w:ascii="Arial" w:hAnsi="Arial" w:cs="Arial"/>
                <w:sz w:val="13"/>
                <w:szCs w:val="13"/>
              </w:rPr>
            </w:pPr>
            <w:r w:rsidRPr="00E3516F">
              <w:rPr>
                <w:rFonts w:ascii="Arial" w:hAnsi="Arial" w:cs="Arial"/>
                <w:sz w:val="13"/>
                <w:szCs w:val="13"/>
              </w:rPr>
              <w:t>3 x SAs</w:t>
            </w:r>
          </w:p>
        </w:tc>
      </w:tr>
      <w:tr w:rsidR="00E3516F" w:rsidRPr="003F424C" w14:paraId="44B75547" w14:textId="77777777" w:rsidTr="00A02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10705"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7E7E0CA0" w14:textId="11188E24" w:rsidR="00E3516F" w:rsidRDefault="00E3516F" w:rsidP="00532B8B">
            <w:pPr>
              <w:rPr>
                <w:rFonts w:ascii="Arial" w:hAnsi="Arial" w:cs="Arial"/>
                <w:sz w:val="13"/>
                <w:szCs w:val="13"/>
                <w:highlight w:val="yellow"/>
              </w:rPr>
            </w:pPr>
            <w:r w:rsidRPr="00E3516F">
              <w:rPr>
                <w:rFonts w:ascii="Arial" w:hAnsi="Arial" w:cs="Arial"/>
                <w:sz w:val="13"/>
                <w:szCs w:val="13"/>
              </w:rPr>
              <w:t xml:space="preserve">UNIT MOVE TO </w:t>
            </w:r>
            <w:r w:rsidR="00ED35A8">
              <w:rPr>
                <w:rFonts w:ascii="Arial" w:hAnsi="Arial" w:cs="Arial"/>
                <w:sz w:val="13"/>
                <w:szCs w:val="13"/>
              </w:rPr>
              <w:t>LOCATION</w:t>
            </w:r>
          </w:p>
        </w:tc>
      </w:tr>
      <w:tr w:rsidR="00EA5D7F" w:rsidRPr="003F424C" w14:paraId="3634B28F" w14:textId="77777777" w:rsidTr="00532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806" w:type="dxa"/>
            <w:tcBorders>
              <w:top w:val="single" w:sz="2" w:space="0" w:color="auto"/>
              <w:left w:val="single" w:sz="2" w:space="0" w:color="auto"/>
              <w:bottom w:val="single" w:sz="2" w:space="0" w:color="auto"/>
              <w:right w:val="single" w:sz="4" w:space="0" w:color="auto"/>
            </w:tcBorders>
            <w:shd w:val="clear" w:color="auto" w:fill="auto"/>
            <w:vAlign w:val="center"/>
          </w:tcPr>
          <w:p w14:paraId="154AE6CD" w14:textId="6257DD72" w:rsidR="00EA5D7F" w:rsidRPr="00E3516F" w:rsidRDefault="00E3516F" w:rsidP="00532B8B">
            <w:pPr>
              <w:widowControl w:val="0"/>
              <w:jc w:val="center"/>
              <w:rPr>
                <w:rFonts w:ascii="Arial" w:hAnsi="Arial" w:cs="Arial"/>
                <w:b/>
                <w:sz w:val="16"/>
                <w:szCs w:val="16"/>
              </w:rPr>
            </w:pPr>
            <w:r w:rsidRPr="00E3516F">
              <w:rPr>
                <w:rFonts w:ascii="Arial" w:hAnsi="Arial" w:cs="Arial"/>
                <w:b/>
                <w:sz w:val="16"/>
                <w:szCs w:val="16"/>
              </w:rPr>
              <w:t>9</w:t>
            </w:r>
          </w:p>
        </w:tc>
        <w:tc>
          <w:tcPr>
            <w:tcW w:w="539" w:type="dxa"/>
            <w:tcBorders>
              <w:left w:val="single" w:sz="4" w:space="0" w:color="auto"/>
              <w:right w:val="single" w:sz="4" w:space="0" w:color="auto"/>
            </w:tcBorders>
            <w:shd w:val="clear" w:color="auto" w:fill="auto"/>
            <w:vAlign w:val="center"/>
          </w:tcPr>
          <w:p w14:paraId="75850077" w14:textId="669568B1" w:rsidR="00EA5D7F" w:rsidRPr="00E3516F" w:rsidRDefault="00E3516F" w:rsidP="00532B8B">
            <w:pPr>
              <w:widowControl w:val="0"/>
              <w:jc w:val="center"/>
              <w:rPr>
                <w:rFonts w:ascii="Arial" w:hAnsi="Arial" w:cs="Arial"/>
                <w:b/>
                <w:sz w:val="16"/>
                <w:szCs w:val="16"/>
              </w:rPr>
            </w:pPr>
            <w:r w:rsidRPr="00E3516F">
              <w:rPr>
                <w:rFonts w:ascii="Arial" w:hAnsi="Arial" w:cs="Arial"/>
                <w:b/>
                <w:sz w:val="16"/>
                <w:szCs w:val="16"/>
              </w:rPr>
              <w:t>INT</w:t>
            </w:r>
          </w:p>
        </w:tc>
        <w:tc>
          <w:tcPr>
            <w:tcW w:w="4535" w:type="dxa"/>
            <w:tcBorders>
              <w:left w:val="single" w:sz="4" w:space="0" w:color="auto"/>
              <w:right w:val="single" w:sz="4" w:space="0" w:color="auto"/>
            </w:tcBorders>
            <w:shd w:val="clear" w:color="auto" w:fill="auto"/>
          </w:tcPr>
          <w:tbl>
            <w:tblPr>
              <w:tblStyle w:val="TableGrid"/>
              <w:tblpPr w:leftFromText="180" w:rightFromText="180" w:vertAnchor="text" w:horzAnchor="page" w:tblpX="609" w:tblpY="2"/>
              <w:tblW w:w="10705" w:type="dxa"/>
              <w:tblLayout w:type="fixed"/>
              <w:tblLook w:val="04E0" w:firstRow="1" w:lastRow="1" w:firstColumn="1" w:lastColumn="0" w:noHBand="0" w:noVBand="1"/>
            </w:tblPr>
            <w:tblGrid>
              <w:gridCol w:w="10705"/>
            </w:tblGrid>
            <w:tr w:rsidR="00ED35A8" w:rsidRPr="00EA5D7F" w14:paraId="4FD3DAE3" w14:textId="77777777" w:rsidTr="00102D3C">
              <w:trPr>
                <w:trHeight w:val="208"/>
              </w:trPr>
              <w:tc>
                <w:tcPr>
                  <w:tcW w:w="4535" w:type="dxa"/>
                  <w:tcBorders>
                    <w:left w:val="single" w:sz="4" w:space="0" w:color="auto"/>
                    <w:right w:val="single" w:sz="4" w:space="0" w:color="auto"/>
                  </w:tcBorders>
                  <w:shd w:val="clear" w:color="auto" w:fill="auto"/>
                </w:tcPr>
                <w:p w14:paraId="0FE4B11B" w14:textId="77777777" w:rsidR="00ED35A8" w:rsidRPr="00EA5D7F" w:rsidRDefault="00ED35A8" w:rsidP="00ED35A8">
                  <w:pPr>
                    <w:widowControl w:val="0"/>
                    <w:tabs>
                      <w:tab w:val="left" w:pos="472"/>
                    </w:tabs>
                    <w:rPr>
                      <w:rFonts w:ascii="Arial" w:hAnsi="Arial" w:cs="Arial"/>
                      <w:b/>
                      <w:bCs/>
                      <w:iCs/>
                      <w:sz w:val="16"/>
                      <w:szCs w:val="16"/>
                    </w:rPr>
                  </w:pPr>
                  <w:r w:rsidRPr="00EA5D7F">
                    <w:rPr>
                      <w:rFonts w:ascii="Arial" w:hAnsi="Arial" w:cs="Arial"/>
                      <w:b/>
                      <w:bCs/>
                      <w:iCs/>
                      <w:sz w:val="16"/>
                      <w:szCs w:val="16"/>
                    </w:rPr>
                    <w:t>SHOP</w:t>
                  </w:r>
                </w:p>
                <w:p w14:paraId="536B20BD" w14:textId="77777777" w:rsidR="00ED35A8" w:rsidRPr="00EA5D7F" w:rsidRDefault="00ED35A8" w:rsidP="00ED35A8">
                  <w:pPr>
                    <w:widowControl w:val="0"/>
                    <w:tabs>
                      <w:tab w:val="left" w:pos="472"/>
                    </w:tabs>
                    <w:rPr>
                      <w:rFonts w:ascii="Arial" w:hAnsi="Arial" w:cs="Arial"/>
                      <w:bCs/>
                      <w:i/>
                      <w:iCs/>
                      <w:sz w:val="16"/>
                      <w:szCs w:val="16"/>
                    </w:rPr>
                  </w:pPr>
                  <w:r>
                    <w:rPr>
                      <w:rFonts w:ascii="Arial" w:hAnsi="Arial" w:cs="Arial"/>
                      <w:i/>
                      <w:sz w:val="16"/>
                      <w:szCs w:val="16"/>
                    </w:rPr>
                    <w:t xml:space="preserve">Scene description </w:t>
                  </w:r>
                  <w:proofErr w:type="spellStart"/>
                  <w:r>
                    <w:rPr>
                      <w:rFonts w:ascii="Arial" w:hAnsi="Arial" w:cs="Arial"/>
                      <w:i/>
                      <w:sz w:val="16"/>
                      <w:szCs w:val="16"/>
                    </w:rPr>
                    <w:t>eg.</w:t>
                  </w:r>
                  <w:proofErr w:type="spellEnd"/>
                  <w:r>
                    <w:rPr>
                      <w:rFonts w:ascii="Arial" w:hAnsi="Arial" w:cs="Arial"/>
                      <w:i/>
                      <w:sz w:val="16"/>
                      <w:szCs w:val="16"/>
                    </w:rPr>
                    <w:t xml:space="preserve"> CHARACTER 1 walks down street</w:t>
                  </w:r>
                </w:p>
              </w:tc>
            </w:tr>
          </w:tbl>
          <w:p w14:paraId="7D00303A" w14:textId="0ADE5EBA" w:rsidR="00E3516F" w:rsidRPr="00E3516F" w:rsidRDefault="00E3516F" w:rsidP="00532B8B">
            <w:pPr>
              <w:widowControl w:val="0"/>
              <w:tabs>
                <w:tab w:val="left" w:pos="472"/>
              </w:tabs>
              <w:rPr>
                <w:rFonts w:ascii="Arial" w:hAnsi="Arial" w:cs="Arial"/>
                <w:bCs/>
                <w:i/>
                <w:iCs/>
                <w:sz w:val="16"/>
                <w:szCs w:val="16"/>
              </w:rPr>
            </w:pPr>
          </w:p>
        </w:tc>
        <w:tc>
          <w:tcPr>
            <w:tcW w:w="877"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14:paraId="0B4716DC" w14:textId="5B4E8E28" w:rsidR="00EA5D7F" w:rsidRPr="00E3516F" w:rsidRDefault="00E3516F" w:rsidP="00532B8B">
            <w:pPr>
              <w:widowControl w:val="0"/>
              <w:jc w:val="center"/>
              <w:rPr>
                <w:rFonts w:ascii="Arial" w:hAnsi="Arial" w:cs="Arial"/>
                <w:sz w:val="16"/>
                <w:szCs w:val="16"/>
              </w:rPr>
            </w:pPr>
            <w:r w:rsidRPr="00E3516F">
              <w:rPr>
                <w:rFonts w:ascii="Arial" w:hAnsi="Arial" w:cs="Arial"/>
                <w:sz w:val="16"/>
                <w:szCs w:val="16"/>
              </w:rPr>
              <w:t>N1</w:t>
            </w:r>
          </w:p>
        </w:tc>
        <w:tc>
          <w:tcPr>
            <w:tcW w:w="863" w:type="dxa"/>
            <w:tcBorders>
              <w:top w:val="single" w:sz="2" w:space="0" w:color="auto"/>
              <w:left w:val="single" w:sz="2" w:space="0" w:color="auto"/>
              <w:bottom w:val="single" w:sz="2" w:space="0" w:color="auto"/>
              <w:right w:val="single" w:sz="2" w:space="0" w:color="auto"/>
            </w:tcBorders>
            <w:shd w:val="clear" w:color="auto" w:fill="auto"/>
            <w:vAlign w:val="center"/>
          </w:tcPr>
          <w:p w14:paraId="4144BE14" w14:textId="6FB08166" w:rsidR="00EA5D7F" w:rsidRPr="00E3516F" w:rsidRDefault="00E3516F" w:rsidP="00532B8B">
            <w:pPr>
              <w:jc w:val="center"/>
              <w:rPr>
                <w:rFonts w:ascii="Arial" w:hAnsi="Arial" w:cs="Arial"/>
                <w:sz w:val="16"/>
                <w:szCs w:val="16"/>
              </w:rPr>
            </w:pPr>
            <w:r w:rsidRPr="00E3516F">
              <w:rPr>
                <w:rFonts w:ascii="Arial" w:hAnsi="Arial" w:cs="Arial"/>
                <w:sz w:val="16"/>
                <w:szCs w:val="16"/>
              </w:rPr>
              <w:t>1</w:t>
            </w:r>
          </w:p>
        </w:tc>
        <w:tc>
          <w:tcPr>
            <w:tcW w:w="1917" w:type="dxa"/>
            <w:tcBorders>
              <w:top w:val="single" w:sz="2" w:space="0" w:color="auto"/>
              <w:left w:val="single" w:sz="2" w:space="0" w:color="auto"/>
              <w:bottom w:val="single" w:sz="2" w:space="0" w:color="auto"/>
              <w:right w:val="single" w:sz="2" w:space="0" w:color="auto"/>
            </w:tcBorders>
            <w:shd w:val="clear" w:color="auto" w:fill="auto"/>
            <w:vAlign w:val="center"/>
          </w:tcPr>
          <w:p w14:paraId="053CDC09" w14:textId="0CDE2EF6" w:rsidR="00EA5D7F" w:rsidRPr="00E3516F" w:rsidRDefault="00E3516F" w:rsidP="00532B8B">
            <w:pPr>
              <w:widowControl w:val="0"/>
              <w:rPr>
                <w:rFonts w:ascii="Arial" w:hAnsi="Arial" w:cs="Arial"/>
                <w:b/>
                <w:sz w:val="16"/>
                <w:szCs w:val="16"/>
              </w:rPr>
            </w:pPr>
            <w:r w:rsidRPr="00E3516F">
              <w:rPr>
                <w:rFonts w:ascii="Arial" w:hAnsi="Arial" w:cs="Arial"/>
                <w:b/>
                <w:sz w:val="16"/>
                <w:szCs w:val="16"/>
              </w:rPr>
              <w:t>1, 2, 7</w:t>
            </w:r>
          </w:p>
        </w:tc>
        <w:tc>
          <w:tcPr>
            <w:tcW w:w="1168" w:type="dxa"/>
            <w:tcBorders>
              <w:top w:val="single" w:sz="2" w:space="0" w:color="auto"/>
              <w:left w:val="single" w:sz="2" w:space="0" w:color="auto"/>
              <w:bottom w:val="single" w:sz="2" w:space="0" w:color="auto"/>
              <w:right w:val="single" w:sz="2" w:space="0" w:color="auto"/>
            </w:tcBorders>
            <w:shd w:val="clear" w:color="auto" w:fill="auto"/>
            <w:vAlign w:val="center"/>
          </w:tcPr>
          <w:p w14:paraId="0AD205C9" w14:textId="42BC52FB" w:rsidR="00EA5D7F" w:rsidRPr="00E3516F" w:rsidRDefault="00E3516F" w:rsidP="00532B8B">
            <w:pPr>
              <w:rPr>
                <w:rFonts w:ascii="Arial" w:hAnsi="Arial" w:cs="Arial"/>
                <w:sz w:val="13"/>
                <w:szCs w:val="13"/>
              </w:rPr>
            </w:pPr>
            <w:r w:rsidRPr="00E3516F">
              <w:rPr>
                <w:rFonts w:ascii="Arial" w:hAnsi="Arial" w:cs="Arial"/>
                <w:sz w:val="13"/>
                <w:szCs w:val="13"/>
              </w:rPr>
              <w:t>3 x SAs</w:t>
            </w:r>
          </w:p>
        </w:tc>
      </w:tr>
      <w:tr w:rsidR="00EA5D7F" w:rsidRPr="003F424C" w14:paraId="7ABE01F3" w14:textId="77777777" w:rsidTr="00532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5880" w:type="dxa"/>
            <w:gridSpan w:val="3"/>
            <w:tcBorders>
              <w:top w:val="single" w:sz="2" w:space="0" w:color="auto"/>
              <w:left w:val="nil"/>
              <w:bottom w:val="nil"/>
              <w:right w:val="single" w:sz="2" w:space="0" w:color="auto"/>
            </w:tcBorders>
            <w:shd w:val="clear" w:color="auto" w:fill="auto"/>
            <w:vAlign w:val="center"/>
          </w:tcPr>
          <w:p w14:paraId="57BAF106" w14:textId="77777777" w:rsidR="00EA5D7F" w:rsidRPr="003F424C" w:rsidRDefault="00EA5D7F" w:rsidP="00532B8B">
            <w:pPr>
              <w:widowControl w:val="0"/>
              <w:rPr>
                <w:rFonts w:ascii="Arial" w:hAnsi="Arial" w:cs="Arial"/>
                <w:b/>
                <w:sz w:val="16"/>
                <w:szCs w:val="16"/>
                <w:highlight w:val="yellow"/>
              </w:rPr>
            </w:pPr>
          </w:p>
        </w:tc>
        <w:tc>
          <w:tcPr>
            <w:tcW w:w="877" w:type="dxa"/>
            <w:tcBorders>
              <w:top w:val="single" w:sz="2" w:space="0" w:color="auto"/>
              <w:left w:val="single" w:sz="2" w:space="0" w:color="auto"/>
              <w:bottom w:val="single" w:sz="4" w:space="0" w:color="auto"/>
              <w:right w:val="single" w:sz="2" w:space="0" w:color="auto"/>
            </w:tcBorders>
            <w:shd w:val="clear" w:color="auto" w:fill="auto"/>
            <w:vAlign w:val="center"/>
          </w:tcPr>
          <w:p w14:paraId="39BD6991" w14:textId="77777777" w:rsidR="00EA5D7F" w:rsidRPr="00E3516F" w:rsidRDefault="00EA5D7F" w:rsidP="00532B8B">
            <w:pPr>
              <w:widowControl w:val="0"/>
              <w:jc w:val="center"/>
              <w:rPr>
                <w:rFonts w:ascii="Arial" w:hAnsi="Arial" w:cs="Arial"/>
                <w:b/>
                <w:sz w:val="16"/>
                <w:szCs w:val="16"/>
              </w:rPr>
            </w:pPr>
            <w:r w:rsidRPr="00E3516F">
              <w:rPr>
                <w:rFonts w:ascii="Arial" w:hAnsi="Arial" w:cs="Arial"/>
                <w:b/>
                <w:sz w:val="16"/>
                <w:szCs w:val="16"/>
              </w:rPr>
              <w:t>PG’s</w:t>
            </w:r>
          </w:p>
        </w:tc>
        <w:tc>
          <w:tcPr>
            <w:tcW w:w="863" w:type="dxa"/>
            <w:tcBorders>
              <w:top w:val="single" w:sz="2" w:space="0" w:color="auto"/>
              <w:left w:val="single" w:sz="2" w:space="0" w:color="auto"/>
              <w:bottom w:val="single" w:sz="4" w:space="0" w:color="auto"/>
              <w:right w:val="single" w:sz="2" w:space="0" w:color="auto"/>
            </w:tcBorders>
            <w:shd w:val="clear" w:color="auto" w:fill="auto"/>
            <w:vAlign w:val="center"/>
          </w:tcPr>
          <w:p w14:paraId="3287B937" w14:textId="393681D1" w:rsidR="00EA5D7F" w:rsidRPr="00E3516F" w:rsidRDefault="00E3516F" w:rsidP="00532B8B">
            <w:pPr>
              <w:jc w:val="center"/>
              <w:rPr>
                <w:rFonts w:ascii="Arial" w:hAnsi="Arial" w:cs="Arial"/>
                <w:b/>
                <w:sz w:val="16"/>
                <w:szCs w:val="16"/>
              </w:rPr>
            </w:pPr>
            <w:r w:rsidRPr="00E3516F">
              <w:rPr>
                <w:rFonts w:ascii="Arial" w:hAnsi="Arial" w:cs="Arial"/>
                <w:b/>
                <w:sz w:val="16"/>
                <w:szCs w:val="16"/>
              </w:rPr>
              <w:t>4 5/8</w:t>
            </w:r>
          </w:p>
        </w:tc>
        <w:tc>
          <w:tcPr>
            <w:tcW w:w="3085" w:type="dxa"/>
            <w:gridSpan w:val="2"/>
            <w:tcBorders>
              <w:top w:val="single" w:sz="2" w:space="0" w:color="auto"/>
              <w:left w:val="single" w:sz="2" w:space="0" w:color="auto"/>
              <w:bottom w:val="nil"/>
              <w:right w:val="nil"/>
            </w:tcBorders>
            <w:shd w:val="clear" w:color="auto" w:fill="auto"/>
            <w:vAlign w:val="center"/>
          </w:tcPr>
          <w:p w14:paraId="1BD94F25" w14:textId="77777777" w:rsidR="00EA5D7F" w:rsidRPr="003F424C" w:rsidRDefault="00EA5D7F" w:rsidP="00532B8B">
            <w:pPr>
              <w:widowControl w:val="0"/>
              <w:jc w:val="right"/>
              <w:rPr>
                <w:rFonts w:ascii="Arial" w:hAnsi="Arial" w:cs="Arial"/>
                <w:b/>
                <w:sz w:val="16"/>
                <w:szCs w:val="16"/>
                <w:highlight w:val="yellow"/>
              </w:rPr>
            </w:pPr>
          </w:p>
        </w:tc>
      </w:tr>
    </w:tbl>
    <w:p w14:paraId="2BD7975F" w14:textId="77777777" w:rsidR="00FF1233" w:rsidRPr="003F424C" w:rsidRDefault="00FF1233" w:rsidP="009F7EA1">
      <w:pPr>
        <w:ind w:firstLine="720"/>
        <w:rPr>
          <w:sz w:val="4"/>
          <w:highlight w:val="yellow"/>
        </w:rPr>
      </w:pPr>
    </w:p>
    <w:p w14:paraId="4780CF0D" w14:textId="77777777" w:rsidR="007E2483" w:rsidRPr="003F424C" w:rsidRDefault="007E2483" w:rsidP="00323DE6">
      <w:pPr>
        <w:ind w:firstLine="720"/>
        <w:jc w:val="center"/>
        <w:rPr>
          <w:sz w:val="4"/>
          <w:highlight w:val="yellow"/>
        </w:rPr>
      </w:pPr>
    </w:p>
    <w:tbl>
      <w:tblPr>
        <w:tblStyle w:val="TableGrid"/>
        <w:tblpPr w:leftFromText="180" w:rightFromText="180" w:vertAnchor="text" w:horzAnchor="page" w:tblpX="609" w:tblpY="2"/>
        <w:tblW w:w="10756" w:type="dxa"/>
        <w:tblLayout w:type="fixed"/>
        <w:tblLook w:val="04E0" w:firstRow="1" w:lastRow="1" w:firstColumn="1" w:lastColumn="0" w:noHBand="0" w:noVBand="1"/>
      </w:tblPr>
      <w:tblGrid>
        <w:gridCol w:w="10756"/>
      </w:tblGrid>
      <w:tr w:rsidR="00BC415B" w:rsidRPr="003F424C" w14:paraId="59C42FE0" w14:textId="77777777" w:rsidTr="00DE41F9">
        <w:trPr>
          <w:trHeight w:val="303"/>
        </w:trPr>
        <w:tc>
          <w:tcPr>
            <w:tcW w:w="10756" w:type="dxa"/>
            <w:tcBorders>
              <w:top w:val="single" w:sz="4" w:space="0" w:color="auto"/>
              <w:left w:val="single" w:sz="4" w:space="0" w:color="auto"/>
              <w:bottom w:val="single" w:sz="8" w:space="0" w:color="auto"/>
              <w:right w:val="single" w:sz="4" w:space="0" w:color="auto"/>
            </w:tcBorders>
            <w:shd w:val="clear" w:color="auto" w:fill="auto"/>
            <w:vAlign w:val="bottom"/>
          </w:tcPr>
          <w:p w14:paraId="3EBD2B48" w14:textId="77777777" w:rsidR="00BC415B" w:rsidRPr="003F424C" w:rsidRDefault="00BC415B" w:rsidP="00823614">
            <w:pPr>
              <w:widowControl w:val="0"/>
              <w:rPr>
                <w:rFonts w:ascii="Arial" w:hAnsi="Arial" w:cs="Arial"/>
                <w:b/>
                <w:caps/>
                <w:sz w:val="4"/>
                <w:szCs w:val="4"/>
                <w:highlight w:val="yellow"/>
              </w:rPr>
            </w:pPr>
          </w:p>
          <w:p w14:paraId="7A324CBC" w14:textId="609279D9" w:rsidR="00BC415B" w:rsidRPr="003F424C" w:rsidRDefault="00ED35A8" w:rsidP="00823614">
            <w:pPr>
              <w:widowControl w:val="0"/>
              <w:jc w:val="right"/>
              <w:rPr>
                <w:rFonts w:ascii="Arial" w:hAnsi="Arial" w:cs="Arial"/>
                <w:b/>
                <w:caps/>
                <w:sz w:val="16"/>
                <w:szCs w:val="16"/>
                <w:highlight w:val="yellow"/>
              </w:rPr>
            </w:pPr>
            <w:r>
              <w:rPr>
                <w:rFonts w:ascii="Arial" w:hAnsi="Arial" w:cs="Arial"/>
                <w:b/>
                <w:caps/>
                <w:sz w:val="16"/>
                <w:szCs w:val="16"/>
              </w:rPr>
              <w:t>NAME (PRONOUNS)</w:t>
            </w:r>
            <w:r w:rsidR="00BC415B" w:rsidRPr="00E3516F">
              <w:rPr>
                <w:rFonts w:ascii="Arial" w:hAnsi="Arial" w:cs="Arial"/>
                <w:b/>
                <w:caps/>
                <w:sz w:val="16"/>
                <w:szCs w:val="16"/>
              </w:rPr>
              <w:t xml:space="preserve"> – 1</w:t>
            </w:r>
            <w:r w:rsidR="00BC415B" w:rsidRPr="00E3516F">
              <w:rPr>
                <w:rFonts w:ascii="Arial" w:hAnsi="Arial" w:cs="Arial"/>
                <w:b/>
                <w:caps/>
                <w:sz w:val="16"/>
                <w:szCs w:val="16"/>
                <w:vertAlign w:val="superscript"/>
              </w:rPr>
              <w:t>ST</w:t>
            </w:r>
            <w:r w:rsidR="00BC415B" w:rsidRPr="00E3516F">
              <w:rPr>
                <w:rFonts w:ascii="Arial" w:hAnsi="Arial" w:cs="Arial"/>
                <w:b/>
                <w:caps/>
                <w:sz w:val="16"/>
                <w:szCs w:val="16"/>
              </w:rPr>
              <w:t xml:space="preserve"> assistant </w:t>
            </w:r>
            <w:r w:rsidR="00BC415B" w:rsidRPr="00D71C57">
              <w:rPr>
                <w:rFonts w:ascii="Arial" w:hAnsi="Arial" w:cs="Arial"/>
                <w:b/>
                <w:caps/>
                <w:sz w:val="16"/>
                <w:szCs w:val="16"/>
              </w:rPr>
              <w:t xml:space="preserve">director </w:t>
            </w:r>
          </w:p>
          <w:p w14:paraId="76B6B17E" w14:textId="77777777" w:rsidR="00BC415B" w:rsidRPr="003F424C" w:rsidRDefault="00BC415B" w:rsidP="003B0BA1">
            <w:pPr>
              <w:widowControl w:val="0"/>
              <w:jc w:val="right"/>
              <w:rPr>
                <w:rFonts w:ascii="Arial" w:hAnsi="Arial" w:cs="Arial"/>
                <w:b/>
                <w:caps/>
                <w:sz w:val="4"/>
                <w:szCs w:val="4"/>
                <w:highlight w:val="yellow"/>
              </w:rPr>
            </w:pPr>
          </w:p>
        </w:tc>
      </w:tr>
      <w:tr w:rsidR="00BC415B" w:rsidRPr="00E3516F" w14:paraId="72A35796" w14:textId="77777777" w:rsidTr="00322377">
        <w:trPr>
          <w:trHeight w:val="540"/>
        </w:trPr>
        <w:tc>
          <w:tcPr>
            <w:tcW w:w="10756" w:type="dxa"/>
            <w:tcBorders>
              <w:top w:val="nil"/>
              <w:left w:val="nil"/>
              <w:bottom w:val="single" w:sz="4" w:space="0" w:color="FFFFFF" w:themeColor="background1"/>
              <w:right w:val="nil"/>
            </w:tcBorders>
            <w:shd w:val="clear" w:color="auto" w:fill="auto"/>
            <w:vAlign w:val="bottom"/>
          </w:tcPr>
          <w:p w14:paraId="1F426162" w14:textId="77777777" w:rsidR="00BC415B" w:rsidRPr="00E3516F" w:rsidRDefault="00BC415B" w:rsidP="003B0BA1">
            <w:pPr>
              <w:widowControl w:val="0"/>
              <w:rPr>
                <w:rFonts w:ascii="Arial" w:hAnsi="Arial" w:cs="Arial"/>
                <w:b/>
                <w:caps/>
                <w:sz w:val="8"/>
                <w:szCs w:val="8"/>
              </w:rPr>
            </w:pPr>
          </w:p>
          <w:p w14:paraId="32CDF60C" w14:textId="77777777" w:rsidR="00597F00" w:rsidRPr="00E3516F" w:rsidRDefault="00597F00" w:rsidP="003B0BA1">
            <w:pPr>
              <w:widowControl w:val="0"/>
              <w:rPr>
                <w:rFonts w:ascii="Arial" w:hAnsi="Arial" w:cs="Arial"/>
                <w:b/>
                <w:caps/>
                <w:sz w:val="8"/>
                <w:szCs w:val="8"/>
              </w:rPr>
            </w:pPr>
          </w:p>
          <w:p w14:paraId="2FBFD88B" w14:textId="77777777" w:rsidR="00933B74" w:rsidRPr="00E3516F" w:rsidRDefault="00933B74" w:rsidP="003B0BA1">
            <w:pPr>
              <w:widowControl w:val="0"/>
              <w:rPr>
                <w:rFonts w:ascii="Arial" w:hAnsi="Arial" w:cs="Arial"/>
                <w:i/>
                <w:caps/>
                <w:sz w:val="8"/>
                <w:szCs w:val="8"/>
              </w:rPr>
            </w:pPr>
          </w:p>
          <w:p w14:paraId="6DE31613" w14:textId="6FEE3B27" w:rsidR="00933B74" w:rsidRPr="00E3516F" w:rsidRDefault="00EF534E" w:rsidP="003B0BA1">
            <w:pPr>
              <w:widowControl w:val="0"/>
              <w:rPr>
                <w:rFonts w:ascii="Arial" w:hAnsi="Arial" w:cs="Arial"/>
                <w:i/>
                <w:caps/>
                <w:sz w:val="16"/>
                <w:szCs w:val="16"/>
              </w:rPr>
            </w:pPr>
            <w:r w:rsidRPr="00E3516F">
              <w:rPr>
                <w:rFonts w:ascii="Arial" w:hAnsi="Arial" w:cs="Arial"/>
                <w:i/>
                <w:caps/>
                <w:sz w:val="16"/>
                <w:szCs w:val="16"/>
              </w:rPr>
              <w:t>PLEASE DISPOSE OF THIS CALLSHEET RESPONSIBLY.</w:t>
            </w:r>
            <w:r w:rsidR="00D50066" w:rsidRPr="00E3516F">
              <w:rPr>
                <w:rFonts w:ascii="Arial" w:hAnsi="Arial" w:cs="Arial"/>
                <w:i/>
                <w:caps/>
                <w:sz w:val="16"/>
                <w:szCs w:val="16"/>
              </w:rPr>
              <w:t xml:space="preserve">  </w:t>
            </w:r>
          </w:p>
          <w:p w14:paraId="509EAEC3" w14:textId="77777777" w:rsidR="00BC415B" w:rsidRPr="00E3516F" w:rsidRDefault="00BC415B" w:rsidP="00DE41F9">
            <w:pPr>
              <w:widowControl w:val="0"/>
              <w:rPr>
                <w:rFonts w:ascii="Arial" w:hAnsi="Arial" w:cs="Arial"/>
                <w:b/>
                <w:caps/>
                <w:sz w:val="8"/>
                <w:szCs w:val="8"/>
              </w:rPr>
            </w:pPr>
          </w:p>
        </w:tc>
      </w:tr>
    </w:tbl>
    <w:p w14:paraId="59E58370" w14:textId="2623B580" w:rsidR="0021359A" w:rsidRPr="00253E42" w:rsidRDefault="009D2DFC" w:rsidP="00253E42">
      <w:pPr>
        <w:rPr>
          <w:rFonts w:ascii="Arial" w:hAnsi="Arial" w:cs="Arial"/>
          <w:sz w:val="16"/>
          <w:szCs w:val="16"/>
        </w:rPr>
      </w:pPr>
      <w:r w:rsidRPr="00E3516F">
        <w:rPr>
          <w:rFonts w:ascii="Arial" w:hAnsi="Arial" w:cs="Arial"/>
          <w:i/>
          <w:iCs/>
          <w:color w:val="000000"/>
          <w:sz w:val="16"/>
          <w:szCs w:val="16"/>
        </w:rPr>
        <w:t>*** No photography on set unless being used for continuity purposes. Mobile phones to be switched off</w:t>
      </w:r>
      <w:r w:rsidR="005D682E" w:rsidRPr="00E3516F">
        <w:rPr>
          <w:rFonts w:ascii="Arial" w:hAnsi="Arial" w:cs="Arial"/>
          <w:i/>
          <w:iCs/>
          <w:color w:val="000000"/>
          <w:sz w:val="16"/>
          <w:szCs w:val="16"/>
        </w:rPr>
        <w:t>.</w:t>
      </w:r>
      <w:r w:rsidRPr="00E3516F">
        <w:rPr>
          <w:rFonts w:ascii="Arial" w:hAnsi="Arial" w:cs="Arial"/>
          <w:i/>
          <w:iCs/>
          <w:color w:val="000000"/>
          <w:sz w:val="16"/>
          <w:szCs w:val="16"/>
        </w:rPr>
        <w:t xml:space="preserve"> Please be reminded that this is a film set and as a result no information or photography regarding the program is to be disclosed or circulated either in physical form or by way of any social media, Including, for example, Facebook, Twitter, Instagram, You Tube, Snapchat, </w:t>
      </w:r>
      <w:proofErr w:type="spellStart"/>
      <w:r w:rsidRPr="00E3516F">
        <w:rPr>
          <w:rFonts w:ascii="Arial" w:hAnsi="Arial" w:cs="Arial"/>
          <w:i/>
          <w:iCs/>
          <w:color w:val="000000"/>
          <w:sz w:val="16"/>
          <w:szCs w:val="16"/>
        </w:rPr>
        <w:t>MySpace</w:t>
      </w:r>
      <w:proofErr w:type="spellEnd"/>
      <w:r w:rsidRPr="00E3516F">
        <w:rPr>
          <w:rFonts w:ascii="Arial" w:hAnsi="Arial" w:cs="Arial"/>
          <w:i/>
          <w:iCs/>
          <w:color w:val="000000"/>
          <w:sz w:val="16"/>
          <w:szCs w:val="16"/>
        </w:rPr>
        <w:t xml:space="preserve">, Vimeo, </w:t>
      </w:r>
      <w:proofErr w:type="spellStart"/>
      <w:r w:rsidRPr="00E3516F">
        <w:rPr>
          <w:rFonts w:ascii="Arial" w:hAnsi="Arial" w:cs="Arial"/>
          <w:i/>
          <w:iCs/>
          <w:color w:val="000000"/>
          <w:sz w:val="16"/>
          <w:szCs w:val="16"/>
        </w:rPr>
        <w:t>Linkedin</w:t>
      </w:r>
      <w:proofErr w:type="spellEnd"/>
      <w:r w:rsidRPr="00E3516F">
        <w:rPr>
          <w:rFonts w:ascii="Arial" w:hAnsi="Arial" w:cs="Arial"/>
          <w:i/>
          <w:iCs/>
          <w:color w:val="000000"/>
          <w:sz w:val="16"/>
          <w:szCs w:val="16"/>
        </w:rPr>
        <w:t>, Flickr and Google+ ***</w:t>
      </w:r>
      <w:r w:rsidR="00FC7470" w:rsidRPr="00E3516F">
        <w:rPr>
          <w:rFonts w:ascii="Arial" w:hAnsi="Arial" w:cs="Arial"/>
          <w:i/>
          <w:iCs/>
          <w:color w:val="000000"/>
          <w:sz w:val="16"/>
          <w:szCs w:val="16"/>
        </w:rPr>
        <w:t>*</w:t>
      </w:r>
    </w:p>
    <w:p w14:paraId="385C6382" w14:textId="77777777" w:rsidR="00D31C54" w:rsidRPr="00D31C54" w:rsidRDefault="00D31C54" w:rsidP="00D31C54">
      <w:pPr>
        <w:rPr>
          <w:rFonts w:ascii="Arial Narrow" w:hAnsi="Arial Narrow"/>
          <w:sz w:val="16"/>
          <w:szCs w:val="16"/>
        </w:rPr>
      </w:pPr>
    </w:p>
    <w:sectPr w:rsidR="00D31C54" w:rsidRPr="00D31C54" w:rsidSect="00727472">
      <w:footerReference w:type="even" r:id="rId9"/>
      <w:footerReference w:type="default" r:id="rId10"/>
      <w:pgSz w:w="11900" w:h="16840"/>
      <w:pgMar w:top="677" w:right="677" w:bottom="734" w:left="677"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99E5B" w14:textId="77777777" w:rsidR="00E17EAC" w:rsidRDefault="00E17EAC">
      <w:r>
        <w:separator/>
      </w:r>
    </w:p>
  </w:endnote>
  <w:endnote w:type="continuationSeparator" w:id="0">
    <w:p w14:paraId="474C5E0E" w14:textId="77777777" w:rsidR="00E17EAC" w:rsidRDefault="00E1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B694" w14:textId="77777777" w:rsidR="0089378F" w:rsidRDefault="00000000">
    <w:pPr>
      <w:pStyle w:val="Footer"/>
    </w:pPr>
    <w:sdt>
      <w:sdtPr>
        <w:id w:val="969400743"/>
        <w:temporary/>
        <w:showingPlcHdr/>
      </w:sdtPr>
      <w:sdtContent>
        <w:r w:rsidR="0089378F">
          <w:t>[Type text]</w:t>
        </w:r>
      </w:sdtContent>
    </w:sdt>
    <w:r w:rsidR="0089378F">
      <w:ptab w:relativeTo="margin" w:alignment="center" w:leader="none"/>
    </w:r>
    <w:sdt>
      <w:sdtPr>
        <w:id w:val="969400748"/>
        <w:temporary/>
        <w:showingPlcHdr/>
      </w:sdtPr>
      <w:sdtContent>
        <w:r w:rsidR="0089378F">
          <w:t>[Type text]</w:t>
        </w:r>
      </w:sdtContent>
    </w:sdt>
    <w:r w:rsidR="0089378F">
      <w:ptab w:relativeTo="margin" w:alignment="right" w:leader="none"/>
    </w:r>
    <w:sdt>
      <w:sdtPr>
        <w:id w:val="969400753"/>
        <w:temporary/>
        <w:showingPlcHdr/>
      </w:sdtPr>
      <w:sdtContent>
        <w:r w:rsidR="0089378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F2B" w14:textId="5F7AA0C5" w:rsidR="0089378F" w:rsidRPr="0004284F" w:rsidRDefault="0089378F" w:rsidP="0004284F">
    <w:pPr>
      <w:pStyle w:val="Footer"/>
      <w:jc w:val="center"/>
      <w:rPr>
        <w:rFonts w:ascii="Arial" w:hAnsi="Arial" w:cs="Arial"/>
        <w:i/>
        <w:color w:val="222222"/>
        <w:sz w:val="14"/>
        <w:szCs w:val="14"/>
      </w:rPr>
    </w:pPr>
    <w:r w:rsidRPr="00035018">
      <w:rPr>
        <w:rFonts w:ascii="Arial" w:hAnsi="Arial" w:cs="Arial"/>
        <w:i/>
        <w:color w:val="222222"/>
        <w:sz w:val="14"/>
        <w:szCs w:val="14"/>
      </w:rPr>
      <w:t>***DATA PROTECTION NOTICE***</w:t>
    </w:r>
    <w:r>
      <w:rPr>
        <w:rFonts w:ascii="Arial" w:hAnsi="Arial" w:cs="Arial"/>
        <w:i/>
        <w:color w:val="222222"/>
        <w:sz w:val="14"/>
        <w:szCs w:val="14"/>
      </w:rPr>
      <w:t xml:space="preserve"> Under the Data Protection Act 2018 and the EU General Data Production Regulation (GDPR), </w:t>
    </w:r>
    <w:r w:rsidR="00ED35A8">
      <w:rPr>
        <w:rFonts w:ascii="Arial" w:hAnsi="Arial" w:cs="Arial"/>
        <w:i/>
        <w:color w:val="222222"/>
        <w:sz w:val="14"/>
        <w:szCs w:val="14"/>
      </w:rPr>
      <w:t>COMPANY</w:t>
    </w:r>
    <w:r>
      <w:rPr>
        <w:rFonts w:ascii="Arial" w:hAnsi="Arial" w:cs="Arial"/>
        <w:i/>
        <w:color w:val="222222"/>
        <w:sz w:val="14"/>
        <w:szCs w:val="14"/>
      </w:rPr>
      <w:t xml:space="preserve"> Ltd is responsible for ensuring all information contained within production documents is used in compliance with the Act. </w:t>
    </w:r>
    <w:proofErr w:type="gramStart"/>
    <w:r>
      <w:rPr>
        <w:rFonts w:ascii="Arial" w:hAnsi="Arial" w:cs="Arial"/>
        <w:i/>
        <w:color w:val="222222"/>
        <w:sz w:val="14"/>
        <w:szCs w:val="14"/>
      </w:rPr>
      <w:t xml:space="preserve">In particular, </w:t>
    </w:r>
    <w:r w:rsidR="00ED35A8">
      <w:rPr>
        <w:rFonts w:ascii="Arial" w:hAnsi="Arial" w:cs="Arial"/>
        <w:i/>
        <w:color w:val="222222"/>
        <w:sz w:val="14"/>
        <w:szCs w:val="14"/>
      </w:rPr>
      <w:t>COMPANY</w:t>
    </w:r>
    <w:proofErr w:type="gramEnd"/>
    <w:r>
      <w:rPr>
        <w:rFonts w:ascii="Arial" w:hAnsi="Arial" w:cs="Arial"/>
        <w:i/>
        <w:color w:val="222222"/>
        <w:sz w:val="14"/>
        <w:szCs w:val="14"/>
      </w:rPr>
      <w:t xml:space="preserve"> Ltd must store the information securely, not disclose it to anyone who does not have a clear business reason to see it and destroy it securely once the project is complete. There will be confidential recycling provided in the production office for destruction of documents. Please do not leave anything that might contain sensitive data (call sheets, scripts, unit lists, laptops, USB sticks etc.) in a place that might be accessible by non-crew.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E9BE" w14:textId="77777777" w:rsidR="00E17EAC" w:rsidRDefault="00E17EAC">
      <w:r>
        <w:separator/>
      </w:r>
    </w:p>
  </w:footnote>
  <w:footnote w:type="continuationSeparator" w:id="0">
    <w:p w14:paraId="5491DABC" w14:textId="77777777" w:rsidR="00E17EAC" w:rsidRDefault="00E17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3AFE"/>
    <w:multiLevelType w:val="hybridMultilevel"/>
    <w:tmpl w:val="78A854D8"/>
    <w:lvl w:ilvl="0" w:tplc="F3E2AB98">
      <w:start w:val="630"/>
      <w:numFmt w:val="bullet"/>
      <w:lvlText w:val=""/>
      <w:lvlJc w:val="left"/>
      <w:pPr>
        <w:ind w:left="400" w:hanging="360"/>
      </w:pPr>
      <w:rPr>
        <w:rFonts w:ascii="Symbol" w:eastAsiaTheme="minorEastAsia" w:hAnsi="Symbol" w:cs="Aria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num w:numId="1" w16cid:durableId="171792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15B"/>
    <w:rsid w:val="00000C41"/>
    <w:rsid w:val="00001894"/>
    <w:rsid w:val="00002FDE"/>
    <w:rsid w:val="00003131"/>
    <w:rsid w:val="00003503"/>
    <w:rsid w:val="00003E74"/>
    <w:rsid w:val="00003F81"/>
    <w:rsid w:val="00004010"/>
    <w:rsid w:val="00004E61"/>
    <w:rsid w:val="000050DB"/>
    <w:rsid w:val="0000600A"/>
    <w:rsid w:val="00007524"/>
    <w:rsid w:val="0000796B"/>
    <w:rsid w:val="000103CB"/>
    <w:rsid w:val="0001086A"/>
    <w:rsid w:val="000108C2"/>
    <w:rsid w:val="00010C66"/>
    <w:rsid w:val="00011729"/>
    <w:rsid w:val="000119F3"/>
    <w:rsid w:val="00014519"/>
    <w:rsid w:val="00016665"/>
    <w:rsid w:val="00016727"/>
    <w:rsid w:val="00017423"/>
    <w:rsid w:val="000202E4"/>
    <w:rsid w:val="000204CB"/>
    <w:rsid w:val="00021005"/>
    <w:rsid w:val="00021045"/>
    <w:rsid w:val="000214C3"/>
    <w:rsid w:val="00022DC1"/>
    <w:rsid w:val="00023C9E"/>
    <w:rsid w:val="000244A1"/>
    <w:rsid w:val="00024725"/>
    <w:rsid w:val="0002476A"/>
    <w:rsid w:val="000247A2"/>
    <w:rsid w:val="000247F1"/>
    <w:rsid w:val="00024811"/>
    <w:rsid w:val="00024C43"/>
    <w:rsid w:val="00024ED8"/>
    <w:rsid w:val="00025085"/>
    <w:rsid w:val="00026835"/>
    <w:rsid w:val="0002728F"/>
    <w:rsid w:val="0003146D"/>
    <w:rsid w:val="00031BA8"/>
    <w:rsid w:val="00031FA8"/>
    <w:rsid w:val="0003240A"/>
    <w:rsid w:val="00034CC7"/>
    <w:rsid w:val="00034D6C"/>
    <w:rsid w:val="00034E2B"/>
    <w:rsid w:val="00034FFE"/>
    <w:rsid w:val="00035018"/>
    <w:rsid w:val="00035B01"/>
    <w:rsid w:val="00035C24"/>
    <w:rsid w:val="00036010"/>
    <w:rsid w:val="00036331"/>
    <w:rsid w:val="00037E22"/>
    <w:rsid w:val="00037F1F"/>
    <w:rsid w:val="00041691"/>
    <w:rsid w:val="0004284F"/>
    <w:rsid w:val="00042AA3"/>
    <w:rsid w:val="00043BB9"/>
    <w:rsid w:val="00044442"/>
    <w:rsid w:val="00044A23"/>
    <w:rsid w:val="00045D9C"/>
    <w:rsid w:val="0004606F"/>
    <w:rsid w:val="0004634C"/>
    <w:rsid w:val="000473BE"/>
    <w:rsid w:val="0004759A"/>
    <w:rsid w:val="00047BE4"/>
    <w:rsid w:val="000512E9"/>
    <w:rsid w:val="0005167A"/>
    <w:rsid w:val="000529A0"/>
    <w:rsid w:val="00053D2C"/>
    <w:rsid w:val="000541FA"/>
    <w:rsid w:val="0005493B"/>
    <w:rsid w:val="00054B9F"/>
    <w:rsid w:val="00054DE8"/>
    <w:rsid w:val="00054E51"/>
    <w:rsid w:val="00055058"/>
    <w:rsid w:val="000558DF"/>
    <w:rsid w:val="00056550"/>
    <w:rsid w:val="000565F7"/>
    <w:rsid w:val="0005761D"/>
    <w:rsid w:val="00057F30"/>
    <w:rsid w:val="000607F3"/>
    <w:rsid w:val="0006148A"/>
    <w:rsid w:val="00061A22"/>
    <w:rsid w:val="00061CBB"/>
    <w:rsid w:val="00061F45"/>
    <w:rsid w:val="00062342"/>
    <w:rsid w:val="0006257D"/>
    <w:rsid w:val="00062CB4"/>
    <w:rsid w:val="00063A91"/>
    <w:rsid w:val="00063BD1"/>
    <w:rsid w:val="00064625"/>
    <w:rsid w:val="00064D31"/>
    <w:rsid w:val="00065028"/>
    <w:rsid w:val="00066443"/>
    <w:rsid w:val="0006679B"/>
    <w:rsid w:val="00066BBE"/>
    <w:rsid w:val="00066CFD"/>
    <w:rsid w:val="00066E11"/>
    <w:rsid w:val="00066F11"/>
    <w:rsid w:val="00070196"/>
    <w:rsid w:val="00070E23"/>
    <w:rsid w:val="000710CE"/>
    <w:rsid w:val="00071364"/>
    <w:rsid w:val="00071BA0"/>
    <w:rsid w:val="00071C10"/>
    <w:rsid w:val="00071D1F"/>
    <w:rsid w:val="00071FF1"/>
    <w:rsid w:val="00072D0F"/>
    <w:rsid w:val="0007398D"/>
    <w:rsid w:val="000740C1"/>
    <w:rsid w:val="000758D8"/>
    <w:rsid w:val="00075B79"/>
    <w:rsid w:val="000763E2"/>
    <w:rsid w:val="00076761"/>
    <w:rsid w:val="000767EB"/>
    <w:rsid w:val="000775A1"/>
    <w:rsid w:val="00077C6E"/>
    <w:rsid w:val="0008020C"/>
    <w:rsid w:val="000807F8"/>
    <w:rsid w:val="00080AC3"/>
    <w:rsid w:val="00081CA2"/>
    <w:rsid w:val="0008272A"/>
    <w:rsid w:val="00082AF1"/>
    <w:rsid w:val="00082F12"/>
    <w:rsid w:val="00083279"/>
    <w:rsid w:val="00083677"/>
    <w:rsid w:val="00083FA6"/>
    <w:rsid w:val="0008593A"/>
    <w:rsid w:val="00085BC0"/>
    <w:rsid w:val="0008607A"/>
    <w:rsid w:val="00086882"/>
    <w:rsid w:val="00086952"/>
    <w:rsid w:val="00090B3A"/>
    <w:rsid w:val="00090F17"/>
    <w:rsid w:val="000916B4"/>
    <w:rsid w:val="00092886"/>
    <w:rsid w:val="00093412"/>
    <w:rsid w:val="00094A30"/>
    <w:rsid w:val="0009516C"/>
    <w:rsid w:val="00095A85"/>
    <w:rsid w:val="00095EF5"/>
    <w:rsid w:val="0009692E"/>
    <w:rsid w:val="00096D8A"/>
    <w:rsid w:val="00097BCD"/>
    <w:rsid w:val="000A0D87"/>
    <w:rsid w:val="000A1089"/>
    <w:rsid w:val="000A110F"/>
    <w:rsid w:val="000A1B48"/>
    <w:rsid w:val="000A29B5"/>
    <w:rsid w:val="000A2A7E"/>
    <w:rsid w:val="000A33D5"/>
    <w:rsid w:val="000A3E9F"/>
    <w:rsid w:val="000A4D43"/>
    <w:rsid w:val="000A513E"/>
    <w:rsid w:val="000A57B2"/>
    <w:rsid w:val="000B1537"/>
    <w:rsid w:val="000B1823"/>
    <w:rsid w:val="000B1B67"/>
    <w:rsid w:val="000B2380"/>
    <w:rsid w:val="000B2466"/>
    <w:rsid w:val="000B253E"/>
    <w:rsid w:val="000B2C02"/>
    <w:rsid w:val="000B2C31"/>
    <w:rsid w:val="000B3263"/>
    <w:rsid w:val="000B4058"/>
    <w:rsid w:val="000B49DB"/>
    <w:rsid w:val="000B5A60"/>
    <w:rsid w:val="000B5FC3"/>
    <w:rsid w:val="000B600C"/>
    <w:rsid w:val="000B604C"/>
    <w:rsid w:val="000B64BA"/>
    <w:rsid w:val="000B6F58"/>
    <w:rsid w:val="000C02A6"/>
    <w:rsid w:val="000C15FE"/>
    <w:rsid w:val="000C176C"/>
    <w:rsid w:val="000C2A5B"/>
    <w:rsid w:val="000C2A61"/>
    <w:rsid w:val="000C34C4"/>
    <w:rsid w:val="000C3D5E"/>
    <w:rsid w:val="000C48BF"/>
    <w:rsid w:val="000C4E66"/>
    <w:rsid w:val="000C5498"/>
    <w:rsid w:val="000C558D"/>
    <w:rsid w:val="000C5ED9"/>
    <w:rsid w:val="000C6986"/>
    <w:rsid w:val="000C6B91"/>
    <w:rsid w:val="000C6C9C"/>
    <w:rsid w:val="000C7471"/>
    <w:rsid w:val="000D030B"/>
    <w:rsid w:val="000D173E"/>
    <w:rsid w:val="000D450C"/>
    <w:rsid w:val="000D50E0"/>
    <w:rsid w:val="000D5893"/>
    <w:rsid w:val="000D5D69"/>
    <w:rsid w:val="000D6C9F"/>
    <w:rsid w:val="000D7F7E"/>
    <w:rsid w:val="000E0A04"/>
    <w:rsid w:val="000E0D0D"/>
    <w:rsid w:val="000E1671"/>
    <w:rsid w:val="000E1E44"/>
    <w:rsid w:val="000E23F5"/>
    <w:rsid w:val="000E24CA"/>
    <w:rsid w:val="000E339A"/>
    <w:rsid w:val="000E49FD"/>
    <w:rsid w:val="000E5087"/>
    <w:rsid w:val="000E6978"/>
    <w:rsid w:val="000E6BEF"/>
    <w:rsid w:val="000E7C1F"/>
    <w:rsid w:val="000F0641"/>
    <w:rsid w:val="000F183B"/>
    <w:rsid w:val="000F1BD1"/>
    <w:rsid w:val="000F247A"/>
    <w:rsid w:val="000F25B7"/>
    <w:rsid w:val="000F2CB1"/>
    <w:rsid w:val="000F32A8"/>
    <w:rsid w:val="000F3B10"/>
    <w:rsid w:val="000F44C7"/>
    <w:rsid w:val="000F485F"/>
    <w:rsid w:val="000F4B19"/>
    <w:rsid w:val="000F5F3A"/>
    <w:rsid w:val="000F60B7"/>
    <w:rsid w:val="000F6468"/>
    <w:rsid w:val="000F6DF8"/>
    <w:rsid w:val="000F7A07"/>
    <w:rsid w:val="00100163"/>
    <w:rsid w:val="00100419"/>
    <w:rsid w:val="001013BC"/>
    <w:rsid w:val="00101EF8"/>
    <w:rsid w:val="001023DB"/>
    <w:rsid w:val="001026CB"/>
    <w:rsid w:val="00104380"/>
    <w:rsid w:val="001048E3"/>
    <w:rsid w:val="00107154"/>
    <w:rsid w:val="001072AA"/>
    <w:rsid w:val="00107381"/>
    <w:rsid w:val="00107740"/>
    <w:rsid w:val="0010779B"/>
    <w:rsid w:val="00110E5D"/>
    <w:rsid w:val="00111013"/>
    <w:rsid w:val="00111090"/>
    <w:rsid w:val="00111C9D"/>
    <w:rsid w:val="00111D50"/>
    <w:rsid w:val="0011266C"/>
    <w:rsid w:val="001128F7"/>
    <w:rsid w:val="00112A3D"/>
    <w:rsid w:val="00113235"/>
    <w:rsid w:val="001141DA"/>
    <w:rsid w:val="0011431F"/>
    <w:rsid w:val="00114BD9"/>
    <w:rsid w:val="00114F97"/>
    <w:rsid w:val="0011643C"/>
    <w:rsid w:val="001167DB"/>
    <w:rsid w:val="00116C35"/>
    <w:rsid w:val="00116F85"/>
    <w:rsid w:val="001174B2"/>
    <w:rsid w:val="001205EC"/>
    <w:rsid w:val="0012203E"/>
    <w:rsid w:val="0012258A"/>
    <w:rsid w:val="00122F61"/>
    <w:rsid w:val="00123280"/>
    <w:rsid w:val="00123383"/>
    <w:rsid w:val="00123517"/>
    <w:rsid w:val="00124D37"/>
    <w:rsid w:val="001255D1"/>
    <w:rsid w:val="001267DF"/>
    <w:rsid w:val="00126B01"/>
    <w:rsid w:val="00126B3F"/>
    <w:rsid w:val="00127465"/>
    <w:rsid w:val="00130313"/>
    <w:rsid w:val="00131A58"/>
    <w:rsid w:val="00131B84"/>
    <w:rsid w:val="00131D12"/>
    <w:rsid w:val="00132124"/>
    <w:rsid w:val="00132FF5"/>
    <w:rsid w:val="001336F4"/>
    <w:rsid w:val="00133AD6"/>
    <w:rsid w:val="00133D4F"/>
    <w:rsid w:val="00134078"/>
    <w:rsid w:val="0013528A"/>
    <w:rsid w:val="001352F5"/>
    <w:rsid w:val="00136933"/>
    <w:rsid w:val="00136CED"/>
    <w:rsid w:val="0013703D"/>
    <w:rsid w:val="00137219"/>
    <w:rsid w:val="00137A05"/>
    <w:rsid w:val="001404B1"/>
    <w:rsid w:val="00142B35"/>
    <w:rsid w:val="00142C3B"/>
    <w:rsid w:val="00142C44"/>
    <w:rsid w:val="0014388A"/>
    <w:rsid w:val="00144CD1"/>
    <w:rsid w:val="00145B00"/>
    <w:rsid w:val="001469E4"/>
    <w:rsid w:val="00147540"/>
    <w:rsid w:val="00147ED6"/>
    <w:rsid w:val="001507B9"/>
    <w:rsid w:val="00151D3B"/>
    <w:rsid w:val="0015387A"/>
    <w:rsid w:val="001541F8"/>
    <w:rsid w:val="001546CB"/>
    <w:rsid w:val="00154FB9"/>
    <w:rsid w:val="00155767"/>
    <w:rsid w:val="00155C2B"/>
    <w:rsid w:val="00155DCB"/>
    <w:rsid w:val="00156A5E"/>
    <w:rsid w:val="00156BF6"/>
    <w:rsid w:val="00156D6C"/>
    <w:rsid w:val="001571BC"/>
    <w:rsid w:val="00157638"/>
    <w:rsid w:val="00157E74"/>
    <w:rsid w:val="001601B1"/>
    <w:rsid w:val="0016056A"/>
    <w:rsid w:val="001608F7"/>
    <w:rsid w:val="001609A3"/>
    <w:rsid w:val="001609F3"/>
    <w:rsid w:val="00162004"/>
    <w:rsid w:val="001626A8"/>
    <w:rsid w:val="00163A26"/>
    <w:rsid w:val="00163DB6"/>
    <w:rsid w:val="00164083"/>
    <w:rsid w:val="001641C7"/>
    <w:rsid w:val="0016425E"/>
    <w:rsid w:val="0016426D"/>
    <w:rsid w:val="0016498E"/>
    <w:rsid w:val="00164B38"/>
    <w:rsid w:val="00164B3A"/>
    <w:rsid w:val="00165339"/>
    <w:rsid w:val="00165A78"/>
    <w:rsid w:val="00166478"/>
    <w:rsid w:val="001670CF"/>
    <w:rsid w:val="00167736"/>
    <w:rsid w:val="001704F3"/>
    <w:rsid w:val="00170556"/>
    <w:rsid w:val="00171586"/>
    <w:rsid w:val="001718EF"/>
    <w:rsid w:val="001727AB"/>
    <w:rsid w:val="00172816"/>
    <w:rsid w:val="00173214"/>
    <w:rsid w:val="001734DC"/>
    <w:rsid w:val="001735D5"/>
    <w:rsid w:val="001746E5"/>
    <w:rsid w:val="00174A72"/>
    <w:rsid w:val="001756F6"/>
    <w:rsid w:val="00176119"/>
    <w:rsid w:val="00177CE7"/>
    <w:rsid w:val="00177D4E"/>
    <w:rsid w:val="00177F35"/>
    <w:rsid w:val="00180EDF"/>
    <w:rsid w:val="00181D20"/>
    <w:rsid w:val="00182B03"/>
    <w:rsid w:val="0018332A"/>
    <w:rsid w:val="0018487B"/>
    <w:rsid w:val="00184BA9"/>
    <w:rsid w:val="001859D9"/>
    <w:rsid w:val="00186569"/>
    <w:rsid w:val="00190232"/>
    <w:rsid w:val="001920A8"/>
    <w:rsid w:val="0019219A"/>
    <w:rsid w:val="001928FB"/>
    <w:rsid w:val="001936CF"/>
    <w:rsid w:val="0019465F"/>
    <w:rsid w:val="001949F1"/>
    <w:rsid w:val="00194D17"/>
    <w:rsid w:val="00196078"/>
    <w:rsid w:val="00196136"/>
    <w:rsid w:val="001963B4"/>
    <w:rsid w:val="001967BF"/>
    <w:rsid w:val="001967D7"/>
    <w:rsid w:val="00196926"/>
    <w:rsid w:val="00196AD9"/>
    <w:rsid w:val="0019718A"/>
    <w:rsid w:val="001A00B8"/>
    <w:rsid w:val="001A0DF9"/>
    <w:rsid w:val="001A1091"/>
    <w:rsid w:val="001A17E7"/>
    <w:rsid w:val="001A1C22"/>
    <w:rsid w:val="001A2113"/>
    <w:rsid w:val="001A23AA"/>
    <w:rsid w:val="001A2C9E"/>
    <w:rsid w:val="001A4CB2"/>
    <w:rsid w:val="001A4E1A"/>
    <w:rsid w:val="001A5AF5"/>
    <w:rsid w:val="001A5B49"/>
    <w:rsid w:val="001A6DAD"/>
    <w:rsid w:val="001A6EA9"/>
    <w:rsid w:val="001A73FC"/>
    <w:rsid w:val="001A79F8"/>
    <w:rsid w:val="001B0E05"/>
    <w:rsid w:val="001B3792"/>
    <w:rsid w:val="001B4281"/>
    <w:rsid w:val="001B4A46"/>
    <w:rsid w:val="001B51C4"/>
    <w:rsid w:val="001B5B75"/>
    <w:rsid w:val="001B5C90"/>
    <w:rsid w:val="001B6707"/>
    <w:rsid w:val="001B6A13"/>
    <w:rsid w:val="001B6EF0"/>
    <w:rsid w:val="001B7210"/>
    <w:rsid w:val="001B7C3F"/>
    <w:rsid w:val="001C1209"/>
    <w:rsid w:val="001C245B"/>
    <w:rsid w:val="001C2A59"/>
    <w:rsid w:val="001C2CDE"/>
    <w:rsid w:val="001C32A9"/>
    <w:rsid w:val="001C3742"/>
    <w:rsid w:val="001C3E22"/>
    <w:rsid w:val="001C40EA"/>
    <w:rsid w:val="001C47AA"/>
    <w:rsid w:val="001C53A2"/>
    <w:rsid w:val="001C589E"/>
    <w:rsid w:val="001C69D1"/>
    <w:rsid w:val="001C719F"/>
    <w:rsid w:val="001C7560"/>
    <w:rsid w:val="001D04E1"/>
    <w:rsid w:val="001D0549"/>
    <w:rsid w:val="001D15E5"/>
    <w:rsid w:val="001D2CD8"/>
    <w:rsid w:val="001D3510"/>
    <w:rsid w:val="001D3A76"/>
    <w:rsid w:val="001D58F3"/>
    <w:rsid w:val="001D7B37"/>
    <w:rsid w:val="001E008D"/>
    <w:rsid w:val="001E0E52"/>
    <w:rsid w:val="001E2410"/>
    <w:rsid w:val="001E25FF"/>
    <w:rsid w:val="001E3614"/>
    <w:rsid w:val="001E477D"/>
    <w:rsid w:val="001E4B17"/>
    <w:rsid w:val="001E4CD9"/>
    <w:rsid w:val="001E556F"/>
    <w:rsid w:val="001E5A27"/>
    <w:rsid w:val="001E6374"/>
    <w:rsid w:val="001E7007"/>
    <w:rsid w:val="001E7309"/>
    <w:rsid w:val="001E7782"/>
    <w:rsid w:val="001F038B"/>
    <w:rsid w:val="001F0CA6"/>
    <w:rsid w:val="001F0DB0"/>
    <w:rsid w:val="001F19D7"/>
    <w:rsid w:val="001F2358"/>
    <w:rsid w:val="001F2BA7"/>
    <w:rsid w:val="001F3507"/>
    <w:rsid w:val="001F3C62"/>
    <w:rsid w:val="001F43E8"/>
    <w:rsid w:val="001F48C0"/>
    <w:rsid w:val="001F523D"/>
    <w:rsid w:val="001F5D5A"/>
    <w:rsid w:val="001F61D2"/>
    <w:rsid w:val="001F79BE"/>
    <w:rsid w:val="001F79EE"/>
    <w:rsid w:val="00201D52"/>
    <w:rsid w:val="00203254"/>
    <w:rsid w:val="0020581F"/>
    <w:rsid w:val="00206692"/>
    <w:rsid w:val="002067F9"/>
    <w:rsid w:val="002071DC"/>
    <w:rsid w:val="002103A0"/>
    <w:rsid w:val="002104C9"/>
    <w:rsid w:val="00210E40"/>
    <w:rsid w:val="00211107"/>
    <w:rsid w:val="002113F3"/>
    <w:rsid w:val="00211766"/>
    <w:rsid w:val="00211789"/>
    <w:rsid w:val="00211842"/>
    <w:rsid w:val="002120E0"/>
    <w:rsid w:val="00212872"/>
    <w:rsid w:val="00212A69"/>
    <w:rsid w:val="00212FF8"/>
    <w:rsid w:val="00213174"/>
    <w:rsid w:val="0021359A"/>
    <w:rsid w:val="00213AA4"/>
    <w:rsid w:val="00214290"/>
    <w:rsid w:val="00214D0F"/>
    <w:rsid w:val="00215F13"/>
    <w:rsid w:val="002164FB"/>
    <w:rsid w:val="002168AF"/>
    <w:rsid w:val="0022101C"/>
    <w:rsid w:val="00221088"/>
    <w:rsid w:val="002210E4"/>
    <w:rsid w:val="00221232"/>
    <w:rsid w:val="00221315"/>
    <w:rsid w:val="0022163C"/>
    <w:rsid w:val="002217BC"/>
    <w:rsid w:val="00221997"/>
    <w:rsid w:val="00223ACA"/>
    <w:rsid w:val="00223C6D"/>
    <w:rsid w:val="00223F86"/>
    <w:rsid w:val="0022410C"/>
    <w:rsid w:val="00224277"/>
    <w:rsid w:val="00224EEC"/>
    <w:rsid w:val="00225027"/>
    <w:rsid w:val="00225386"/>
    <w:rsid w:val="00225814"/>
    <w:rsid w:val="00225833"/>
    <w:rsid w:val="00225ACF"/>
    <w:rsid w:val="00225C52"/>
    <w:rsid w:val="002271EC"/>
    <w:rsid w:val="0022738F"/>
    <w:rsid w:val="00230DF7"/>
    <w:rsid w:val="00231057"/>
    <w:rsid w:val="00231F44"/>
    <w:rsid w:val="002334AC"/>
    <w:rsid w:val="002351E7"/>
    <w:rsid w:val="00235FC9"/>
    <w:rsid w:val="00236CD3"/>
    <w:rsid w:val="00236DF8"/>
    <w:rsid w:val="00236EF8"/>
    <w:rsid w:val="00236FD6"/>
    <w:rsid w:val="0023788E"/>
    <w:rsid w:val="002379A5"/>
    <w:rsid w:val="0024009F"/>
    <w:rsid w:val="00240D04"/>
    <w:rsid w:val="00241A1C"/>
    <w:rsid w:val="00241A8C"/>
    <w:rsid w:val="00241D95"/>
    <w:rsid w:val="0024240A"/>
    <w:rsid w:val="00242C4C"/>
    <w:rsid w:val="00242DFB"/>
    <w:rsid w:val="00242F91"/>
    <w:rsid w:val="00243365"/>
    <w:rsid w:val="00244ABB"/>
    <w:rsid w:val="00244ECF"/>
    <w:rsid w:val="00246005"/>
    <w:rsid w:val="002468CF"/>
    <w:rsid w:val="00247021"/>
    <w:rsid w:val="0025035C"/>
    <w:rsid w:val="00250B29"/>
    <w:rsid w:val="00251378"/>
    <w:rsid w:val="002513D2"/>
    <w:rsid w:val="002518BE"/>
    <w:rsid w:val="00252177"/>
    <w:rsid w:val="00253E42"/>
    <w:rsid w:val="0025502D"/>
    <w:rsid w:val="002555B3"/>
    <w:rsid w:val="0025638C"/>
    <w:rsid w:val="00256545"/>
    <w:rsid w:val="0025699F"/>
    <w:rsid w:val="00256A34"/>
    <w:rsid w:val="00256A3E"/>
    <w:rsid w:val="00260A95"/>
    <w:rsid w:val="0026150D"/>
    <w:rsid w:val="00261DAF"/>
    <w:rsid w:val="002629B7"/>
    <w:rsid w:val="00263E85"/>
    <w:rsid w:val="002641D3"/>
    <w:rsid w:val="00264484"/>
    <w:rsid w:val="00264E38"/>
    <w:rsid w:val="0026681F"/>
    <w:rsid w:val="00271DEC"/>
    <w:rsid w:val="00272242"/>
    <w:rsid w:val="00272E6C"/>
    <w:rsid w:val="0027394C"/>
    <w:rsid w:val="002744A2"/>
    <w:rsid w:val="002760EA"/>
    <w:rsid w:val="002807AD"/>
    <w:rsid w:val="002813CE"/>
    <w:rsid w:val="00282661"/>
    <w:rsid w:val="00282B8B"/>
    <w:rsid w:val="00283405"/>
    <w:rsid w:val="00283595"/>
    <w:rsid w:val="00284579"/>
    <w:rsid w:val="00284A28"/>
    <w:rsid w:val="00284B6D"/>
    <w:rsid w:val="00284F26"/>
    <w:rsid w:val="00284F7C"/>
    <w:rsid w:val="00285140"/>
    <w:rsid w:val="00286156"/>
    <w:rsid w:val="00286229"/>
    <w:rsid w:val="00287369"/>
    <w:rsid w:val="00287842"/>
    <w:rsid w:val="00287F8D"/>
    <w:rsid w:val="002914A1"/>
    <w:rsid w:val="002916CB"/>
    <w:rsid w:val="00291779"/>
    <w:rsid w:val="00291B2C"/>
    <w:rsid w:val="00292FF1"/>
    <w:rsid w:val="002933F5"/>
    <w:rsid w:val="00293504"/>
    <w:rsid w:val="00293704"/>
    <w:rsid w:val="0029472E"/>
    <w:rsid w:val="0029595F"/>
    <w:rsid w:val="00295BB6"/>
    <w:rsid w:val="00295C09"/>
    <w:rsid w:val="002972B6"/>
    <w:rsid w:val="002A01FA"/>
    <w:rsid w:val="002A1118"/>
    <w:rsid w:val="002A32E3"/>
    <w:rsid w:val="002A3A36"/>
    <w:rsid w:val="002A42CD"/>
    <w:rsid w:val="002A5D8C"/>
    <w:rsid w:val="002A646B"/>
    <w:rsid w:val="002A64A5"/>
    <w:rsid w:val="002A6B41"/>
    <w:rsid w:val="002A6D64"/>
    <w:rsid w:val="002A7F04"/>
    <w:rsid w:val="002B04F9"/>
    <w:rsid w:val="002B0728"/>
    <w:rsid w:val="002B0910"/>
    <w:rsid w:val="002B093D"/>
    <w:rsid w:val="002B1B11"/>
    <w:rsid w:val="002B2363"/>
    <w:rsid w:val="002B3E99"/>
    <w:rsid w:val="002B4132"/>
    <w:rsid w:val="002B5913"/>
    <w:rsid w:val="002B5FAC"/>
    <w:rsid w:val="002B60AF"/>
    <w:rsid w:val="002B741B"/>
    <w:rsid w:val="002C033D"/>
    <w:rsid w:val="002C0B95"/>
    <w:rsid w:val="002C0BD3"/>
    <w:rsid w:val="002C0BDD"/>
    <w:rsid w:val="002C1ED9"/>
    <w:rsid w:val="002C3019"/>
    <w:rsid w:val="002C3051"/>
    <w:rsid w:val="002C361C"/>
    <w:rsid w:val="002C38F2"/>
    <w:rsid w:val="002C61D6"/>
    <w:rsid w:val="002C7004"/>
    <w:rsid w:val="002C716C"/>
    <w:rsid w:val="002C78C9"/>
    <w:rsid w:val="002C7DB6"/>
    <w:rsid w:val="002D0D3E"/>
    <w:rsid w:val="002D129C"/>
    <w:rsid w:val="002D1754"/>
    <w:rsid w:val="002D1F26"/>
    <w:rsid w:val="002D29C3"/>
    <w:rsid w:val="002D3339"/>
    <w:rsid w:val="002D43EE"/>
    <w:rsid w:val="002D4620"/>
    <w:rsid w:val="002D4717"/>
    <w:rsid w:val="002D4821"/>
    <w:rsid w:val="002D58DD"/>
    <w:rsid w:val="002D5D9A"/>
    <w:rsid w:val="002D62DF"/>
    <w:rsid w:val="002D690B"/>
    <w:rsid w:val="002D6F2C"/>
    <w:rsid w:val="002D775B"/>
    <w:rsid w:val="002D78D5"/>
    <w:rsid w:val="002D7C00"/>
    <w:rsid w:val="002E03DE"/>
    <w:rsid w:val="002E050A"/>
    <w:rsid w:val="002E056B"/>
    <w:rsid w:val="002E27E1"/>
    <w:rsid w:val="002E2B2B"/>
    <w:rsid w:val="002E2FB3"/>
    <w:rsid w:val="002E4D9E"/>
    <w:rsid w:val="002E4F6A"/>
    <w:rsid w:val="002E5B8E"/>
    <w:rsid w:val="002E5C34"/>
    <w:rsid w:val="002E5F5B"/>
    <w:rsid w:val="002E6DEC"/>
    <w:rsid w:val="002E7AB6"/>
    <w:rsid w:val="002F0CB0"/>
    <w:rsid w:val="002F3227"/>
    <w:rsid w:val="002F3B36"/>
    <w:rsid w:val="002F41E7"/>
    <w:rsid w:val="002F4DB9"/>
    <w:rsid w:val="002F4FD8"/>
    <w:rsid w:val="002F56CE"/>
    <w:rsid w:val="002F79D3"/>
    <w:rsid w:val="00300118"/>
    <w:rsid w:val="00300302"/>
    <w:rsid w:val="00300916"/>
    <w:rsid w:val="00300F5D"/>
    <w:rsid w:val="003023AF"/>
    <w:rsid w:val="003043A7"/>
    <w:rsid w:val="0030458E"/>
    <w:rsid w:val="00304781"/>
    <w:rsid w:val="00304F5E"/>
    <w:rsid w:val="00305307"/>
    <w:rsid w:val="003062B6"/>
    <w:rsid w:val="0030705C"/>
    <w:rsid w:val="00307C5E"/>
    <w:rsid w:val="00307E31"/>
    <w:rsid w:val="0031152A"/>
    <w:rsid w:val="003117CE"/>
    <w:rsid w:val="00311F08"/>
    <w:rsid w:val="00311F2F"/>
    <w:rsid w:val="00312E12"/>
    <w:rsid w:val="00313264"/>
    <w:rsid w:val="0031431E"/>
    <w:rsid w:val="00314817"/>
    <w:rsid w:val="00314954"/>
    <w:rsid w:val="00314F7A"/>
    <w:rsid w:val="00315FB0"/>
    <w:rsid w:val="003163ED"/>
    <w:rsid w:val="00316907"/>
    <w:rsid w:val="00317066"/>
    <w:rsid w:val="00317540"/>
    <w:rsid w:val="003202B5"/>
    <w:rsid w:val="003219E0"/>
    <w:rsid w:val="00321A03"/>
    <w:rsid w:val="00321D4F"/>
    <w:rsid w:val="00321E43"/>
    <w:rsid w:val="00322377"/>
    <w:rsid w:val="00323DE6"/>
    <w:rsid w:val="00324561"/>
    <w:rsid w:val="003245A6"/>
    <w:rsid w:val="00324B42"/>
    <w:rsid w:val="003250FF"/>
    <w:rsid w:val="003263E1"/>
    <w:rsid w:val="00326989"/>
    <w:rsid w:val="00326E74"/>
    <w:rsid w:val="003275A4"/>
    <w:rsid w:val="00327673"/>
    <w:rsid w:val="00327818"/>
    <w:rsid w:val="00327F8A"/>
    <w:rsid w:val="00331239"/>
    <w:rsid w:val="00331714"/>
    <w:rsid w:val="003318E6"/>
    <w:rsid w:val="00331F50"/>
    <w:rsid w:val="00334F6D"/>
    <w:rsid w:val="00335299"/>
    <w:rsid w:val="003377DA"/>
    <w:rsid w:val="00337830"/>
    <w:rsid w:val="00337C07"/>
    <w:rsid w:val="00337F5C"/>
    <w:rsid w:val="00340144"/>
    <w:rsid w:val="00340CEC"/>
    <w:rsid w:val="0034121C"/>
    <w:rsid w:val="0034128E"/>
    <w:rsid w:val="00341DF5"/>
    <w:rsid w:val="003432BF"/>
    <w:rsid w:val="00343C09"/>
    <w:rsid w:val="00344565"/>
    <w:rsid w:val="003457BA"/>
    <w:rsid w:val="003457EB"/>
    <w:rsid w:val="0034598E"/>
    <w:rsid w:val="00346097"/>
    <w:rsid w:val="0034630B"/>
    <w:rsid w:val="003469A4"/>
    <w:rsid w:val="00346FD3"/>
    <w:rsid w:val="0034711A"/>
    <w:rsid w:val="003472B0"/>
    <w:rsid w:val="0034741D"/>
    <w:rsid w:val="003475C8"/>
    <w:rsid w:val="0035134E"/>
    <w:rsid w:val="0035341B"/>
    <w:rsid w:val="003536C1"/>
    <w:rsid w:val="00353C00"/>
    <w:rsid w:val="00353F16"/>
    <w:rsid w:val="00353F36"/>
    <w:rsid w:val="00354D01"/>
    <w:rsid w:val="00354EC7"/>
    <w:rsid w:val="0035695B"/>
    <w:rsid w:val="0035759C"/>
    <w:rsid w:val="00357848"/>
    <w:rsid w:val="003605EC"/>
    <w:rsid w:val="003606F1"/>
    <w:rsid w:val="0036103E"/>
    <w:rsid w:val="00361D4F"/>
    <w:rsid w:val="003628A7"/>
    <w:rsid w:val="003629B5"/>
    <w:rsid w:val="00362F0B"/>
    <w:rsid w:val="00363214"/>
    <w:rsid w:val="003639EF"/>
    <w:rsid w:val="00363A2A"/>
    <w:rsid w:val="00363BF3"/>
    <w:rsid w:val="00363D3A"/>
    <w:rsid w:val="0036403C"/>
    <w:rsid w:val="00364844"/>
    <w:rsid w:val="0036534A"/>
    <w:rsid w:val="00365851"/>
    <w:rsid w:val="0036661B"/>
    <w:rsid w:val="00366F00"/>
    <w:rsid w:val="0036750D"/>
    <w:rsid w:val="00367CFD"/>
    <w:rsid w:val="00367F9C"/>
    <w:rsid w:val="00370DFE"/>
    <w:rsid w:val="003713D7"/>
    <w:rsid w:val="00372FF0"/>
    <w:rsid w:val="003739EB"/>
    <w:rsid w:val="00373B4D"/>
    <w:rsid w:val="00373E08"/>
    <w:rsid w:val="00373FD8"/>
    <w:rsid w:val="00374158"/>
    <w:rsid w:val="00374463"/>
    <w:rsid w:val="00374775"/>
    <w:rsid w:val="003750F5"/>
    <w:rsid w:val="00376158"/>
    <w:rsid w:val="003771D9"/>
    <w:rsid w:val="00380F79"/>
    <w:rsid w:val="003811A5"/>
    <w:rsid w:val="00381A4E"/>
    <w:rsid w:val="00381B2E"/>
    <w:rsid w:val="00381F18"/>
    <w:rsid w:val="00381F88"/>
    <w:rsid w:val="00382178"/>
    <w:rsid w:val="0038258B"/>
    <w:rsid w:val="00382FDA"/>
    <w:rsid w:val="0038428C"/>
    <w:rsid w:val="00384CAF"/>
    <w:rsid w:val="0038586F"/>
    <w:rsid w:val="003865B7"/>
    <w:rsid w:val="003870EE"/>
    <w:rsid w:val="00387F5E"/>
    <w:rsid w:val="00390778"/>
    <w:rsid w:val="003909FA"/>
    <w:rsid w:val="00391825"/>
    <w:rsid w:val="00391BB9"/>
    <w:rsid w:val="00391EF1"/>
    <w:rsid w:val="003920D0"/>
    <w:rsid w:val="003920DF"/>
    <w:rsid w:val="00392868"/>
    <w:rsid w:val="00392A18"/>
    <w:rsid w:val="00392BAE"/>
    <w:rsid w:val="003938FB"/>
    <w:rsid w:val="003946C1"/>
    <w:rsid w:val="003953FA"/>
    <w:rsid w:val="00396541"/>
    <w:rsid w:val="0039761A"/>
    <w:rsid w:val="00397F7C"/>
    <w:rsid w:val="003A130D"/>
    <w:rsid w:val="003A13ED"/>
    <w:rsid w:val="003A23FC"/>
    <w:rsid w:val="003A2BF7"/>
    <w:rsid w:val="003A33A0"/>
    <w:rsid w:val="003A3C3E"/>
    <w:rsid w:val="003A4DC0"/>
    <w:rsid w:val="003A59E9"/>
    <w:rsid w:val="003A6143"/>
    <w:rsid w:val="003A6230"/>
    <w:rsid w:val="003A7000"/>
    <w:rsid w:val="003A7055"/>
    <w:rsid w:val="003B0BA1"/>
    <w:rsid w:val="003B110A"/>
    <w:rsid w:val="003B15ED"/>
    <w:rsid w:val="003B15F3"/>
    <w:rsid w:val="003B2810"/>
    <w:rsid w:val="003B2BF9"/>
    <w:rsid w:val="003B422C"/>
    <w:rsid w:val="003B454C"/>
    <w:rsid w:val="003B5E3A"/>
    <w:rsid w:val="003B60CD"/>
    <w:rsid w:val="003B661E"/>
    <w:rsid w:val="003B74FE"/>
    <w:rsid w:val="003B7B1F"/>
    <w:rsid w:val="003B7EBA"/>
    <w:rsid w:val="003C0B3E"/>
    <w:rsid w:val="003C188F"/>
    <w:rsid w:val="003C2A69"/>
    <w:rsid w:val="003C2B0C"/>
    <w:rsid w:val="003C3352"/>
    <w:rsid w:val="003C484D"/>
    <w:rsid w:val="003C4E3E"/>
    <w:rsid w:val="003C53FC"/>
    <w:rsid w:val="003C5489"/>
    <w:rsid w:val="003C5632"/>
    <w:rsid w:val="003C5A8A"/>
    <w:rsid w:val="003C6502"/>
    <w:rsid w:val="003C6738"/>
    <w:rsid w:val="003C683D"/>
    <w:rsid w:val="003C6B59"/>
    <w:rsid w:val="003C6BB6"/>
    <w:rsid w:val="003C6F05"/>
    <w:rsid w:val="003D01BA"/>
    <w:rsid w:val="003D0237"/>
    <w:rsid w:val="003D123D"/>
    <w:rsid w:val="003D2375"/>
    <w:rsid w:val="003D289F"/>
    <w:rsid w:val="003D325A"/>
    <w:rsid w:val="003D368D"/>
    <w:rsid w:val="003D3C64"/>
    <w:rsid w:val="003D51B0"/>
    <w:rsid w:val="003D6260"/>
    <w:rsid w:val="003D66B1"/>
    <w:rsid w:val="003D73FA"/>
    <w:rsid w:val="003E0197"/>
    <w:rsid w:val="003E09D2"/>
    <w:rsid w:val="003E1D06"/>
    <w:rsid w:val="003E1FED"/>
    <w:rsid w:val="003E2091"/>
    <w:rsid w:val="003E3397"/>
    <w:rsid w:val="003E46D7"/>
    <w:rsid w:val="003E4E8B"/>
    <w:rsid w:val="003E57FB"/>
    <w:rsid w:val="003E5FFD"/>
    <w:rsid w:val="003E608E"/>
    <w:rsid w:val="003E6C03"/>
    <w:rsid w:val="003E7721"/>
    <w:rsid w:val="003F2595"/>
    <w:rsid w:val="003F2896"/>
    <w:rsid w:val="003F28A0"/>
    <w:rsid w:val="003F29D5"/>
    <w:rsid w:val="003F3D75"/>
    <w:rsid w:val="003F3D9A"/>
    <w:rsid w:val="003F3EBF"/>
    <w:rsid w:val="003F424C"/>
    <w:rsid w:val="003F60F5"/>
    <w:rsid w:val="003F687C"/>
    <w:rsid w:val="00400735"/>
    <w:rsid w:val="004007B3"/>
    <w:rsid w:val="004014CC"/>
    <w:rsid w:val="004028C3"/>
    <w:rsid w:val="00402A42"/>
    <w:rsid w:val="0040362A"/>
    <w:rsid w:val="0040377A"/>
    <w:rsid w:val="004038CC"/>
    <w:rsid w:val="00403BA6"/>
    <w:rsid w:val="00404618"/>
    <w:rsid w:val="0040578A"/>
    <w:rsid w:val="00405A38"/>
    <w:rsid w:val="00405B31"/>
    <w:rsid w:val="00410ADE"/>
    <w:rsid w:val="00411381"/>
    <w:rsid w:val="0041184B"/>
    <w:rsid w:val="0041207C"/>
    <w:rsid w:val="00412901"/>
    <w:rsid w:val="0041322E"/>
    <w:rsid w:val="004136F1"/>
    <w:rsid w:val="00413A45"/>
    <w:rsid w:val="00413E28"/>
    <w:rsid w:val="004141D3"/>
    <w:rsid w:val="0041442A"/>
    <w:rsid w:val="00414AF3"/>
    <w:rsid w:val="004158BF"/>
    <w:rsid w:val="00415A4A"/>
    <w:rsid w:val="00417106"/>
    <w:rsid w:val="00417580"/>
    <w:rsid w:val="00420101"/>
    <w:rsid w:val="004208DB"/>
    <w:rsid w:val="00420CCC"/>
    <w:rsid w:val="00420E10"/>
    <w:rsid w:val="00420EF3"/>
    <w:rsid w:val="00421227"/>
    <w:rsid w:val="00421D13"/>
    <w:rsid w:val="00422C3F"/>
    <w:rsid w:val="00422EC7"/>
    <w:rsid w:val="004235BA"/>
    <w:rsid w:val="00423883"/>
    <w:rsid w:val="00424E14"/>
    <w:rsid w:val="00425BAA"/>
    <w:rsid w:val="004263EE"/>
    <w:rsid w:val="0042753D"/>
    <w:rsid w:val="00432F46"/>
    <w:rsid w:val="004358B9"/>
    <w:rsid w:val="00437C37"/>
    <w:rsid w:val="00440577"/>
    <w:rsid w:val="00440A9B"/>
    <w:rsid w:val="00440EE0"/>
    <w:rsid w:val="00440EF8"/>
    <w:rsid w:val="00441C94"/>
    <w:rsid w:val="00441DDD"/>
    <w:rsid w:val="00444BD4"/>
    <w:rsid w:val="00445EA3"/>
    <w:rsid w:val="00446BA5"/>
    <w:rsid w:val="004476E7"/>
    <w:rsid w:val="00447743"/>
    <w:rsid w:val="00450C0E"/>
    <w:rsid w:val="00450C55"/>
    <w:rsid w:val="00450C8B"/>
    <w:rsid w:val="004510A2"/>
    <w:rsid w:val="00451765"/>
    <w:rsid w:val="00451E9D"/>
    <w:rsid w:val="00452864"/>
    <w:rsid w:val="0045289E"/>
    <w:rsid w:val="00452DFB"/>
    <w:rsid w:val="00453241"/>
    <w:rsid w:val="004538D5"/>
    <w:rsid w:val="00453D8C"/>
    <w:rsid w:val="0045482C"/>
    <w:rsid w:val="004549E7"/>
    <w:rsid w:val="00454E5E"/>
    <w:rsid w:val="00456382"/>
    <w:rsid w:val="00456F77"/>
    <w:rsid w:val="004577AA"/>
    <w:rsid w:val="004579C9"/>
    <w:rsid w:val="0046000C"/>
    <w:rsid w:val="004601EB"/>
    <w:rsid w:val="004609CF"/>
    <w:rsid w:val="00461F9A"/>
    <w:rsid w:val="004625CB"/>
    <w:rsid w:val="004626D6"/>
    <w:rsid w:val="00464846"/>
    <w:rsid w:val="00464BEE"/>
    <w:rsid w:val="00465233"/>
    <w:rsid w:val="00465B42"/>
    <w:rsid w:val="004667E9"/>
    <w:rsid w:val="00467548"/>
    <w:rsid w:val="0046797E"/>
    <w:rsid w:val="0047026D"/>
    <w:rsid w:val="004708EE"/>
    <w:rsid w:val="00470A81"/>
    <w:rsid w:val="00471160"/>
    <w:rsid w:val="0047134C"/>
    <w:rsid w:val="004725E5"/>
    <w:rsid w:val="004726C4"/>
    <w:rsid w:val="004726E6"/>
    <w:rsid w:val="004732FD"/>
    <w:rsid w:val="0047446F"/>
    <w:rsid w:val="00475394"/>
    <w:rsid w:val="004754A4"/>
    <w:rsid w:val="0047713A"/>
    <w:rsid w:val="00477148"/>
    <w:rsid w:val="004778AB"/>
    <w:rsid w:val="00477F93"/>
    <w:rsid w:val="0048023E"/>
    <w:rsid w:val="00480AD2"/>
    <w:rsid w:val="0048115E"/>
    <w:rsid w:val="004821EC"/>
    <w:rsid w:val="00482780"/>
    <w:rsid w:val="00482D3B"/>
    <w:rsid w:val="0048313C"/>
    <w:rsid w:val="0048318D"/>
    <w:rsid w:val="00483BF9"/>
    <w:rsid w:val="00483C94"/>
    <w:rsid w:val="00484634"/>
    <w:rsid w:val="00484860"/>
    <w:rsid w:val="00484DA6"/>
    <w:rsid w:val="004852AB"/>
    <w:rsid w:val="00485489"/>
    <w:rsid w:val="00485D9A"/>
    <w:rsid w:val="00486099"/>
    <w:rsid w:val="0048688E"/>
    <w:rsid w:val="00487FF6"/>
    <w:rsid w:val="004904E9"/>
    <w:rsid w:val="00490D4A"/>
    <w:rsid w:val="00491914"/>
    <w:rsid w:val="00491D3C"/>
    <w:rsid w:val="00492559"/>
    <w:rsid w:val="0049297F"/>
    <w:rsid w:val="0049314B"/>
    <w:rsid w:val="004932AE"/>
    <w:rsid w:val="004934E4"/>
    <w:rsid w:val="00494236"/>
    <w:rsid w:val="004945D5"/>
    <w:rsid w:val="00494733"/>
    <w:rsid w:val="00494DDC"/>
    <w:rsid w:val="00495960"/>
    <w:rsid w:val="00495E8C"/>
    <w:rsid w:val="00495F1E"/>
    <w:rsid w:val="00496281"/>
    <w:rsid w:val="00496EEF"/>
    <w:rsid w:val="00497758"/>
    <w:rsid w:val="00497E6F"/>
    <w:rsid w:val="004A0224"/>
    <w:rsid w:val="004A0682"/>
    <w:rsid w:val="004A1648"/>
    <w:rsid w:val="004A1649"/>
    <w:rsid w:val="004A2662"/>
    <w:rsid w:val="004A3AEF"/>
    <w:rsid w:val="004A414D"/>
    <w:rsid w:val="004A464C"/>
    <w:rsid w:val="004A4821"/>
    <w:rsid w:val="004A51B0"/>
    <w:rsid w:val="004A563B"/>
    <w:rsid w:val="004A5AAC"/>
    <w:rsid w:val="004A5F33"/>
    <w:rsid w:val="004A6A06"/>
    <w:rsid w:val="004A7F45"/>
    <w:rsid w:val="004B164D"/>
    <w:rsid w:val="004B231B"/>
    <w:rsid w:val="004B25A9"/>
    <w:rsid w:val="004B25C7"/>
    <w:rsid w:val="004B2DCE"/>
    <w:rsid w:val="004B2E95"/>
    <w:rsid w:val="004B3280"/>
    <w:rsid w:val="004B351B"/>
    <w:rsid w:val="004B3DEB"/>
    <w:rsid w:val="004B3FF6"/>
    <w:rsid w:val="004B44CD"/>
    <w:rsid w:val="004B4EBB"/>
    <w:rsid w:val="004B5019"/>
    <w:rsid w:val="004B5719"/>
    <w:rsid w:val="004B615B"/>
    <w:rsid w:val="004C00FA"/>
    <w:rsid w:val="004C0334"/>
    <w:rsid w:val="004C1153"/>
    <w:rsid w:val="004C1920"/>
    <w:rsid w:val="004C3064"/>
    <w:rsid w:val="004C3067"/>
    <w:rsid w:val="004C3772"/>
    <w:rsid w:val="004C3B38"/>
    <w:rsid w:val="004C48AB"/>
    <w:rsid w:val="004C4918"/>
    <w:rsid w:val="004C59E9"/>
    <w:rsid w:val="004C5D51"/>
    <w:rsid w:val="004C5F85"/>
    <w:rsid w:val="004C64EF"/>
    <w:rsid w:val="004C6AF2"/>
    <w:rsid w:val="004C77EC"/>
    <w:rsid w:val="004D01E3"/>
    <w:rsid w:val="004D0C88"/>
    <w:rsid w:val="004D15C5"/>
    <w:rsid w:val="004D1A96"/>
    <w:rsid w:val="004D33FE"/>
    <w:rsid w:val="004D3482"/>
    <w:rsid w:val="004D379E"/>
    <w:rsid w:val="004D41B2"/>
    <w:rsid w:val="004D4808"/>
    <w:rsid w:val="004D5733"/>
    <w:rsid w:val="004D64B3"/>
    <w:rsid w:val="004D695C"/>
    <w:rsid w:val="004D6A3B"/>
    <w:rsid w:val="004D6E88"/>
    <w:rsid w:val="004D7B87"/>
    <w:rsid w:val="004D7CB3"/>
    <w:rsid w:val="004D7E20"/>
    <w:rsid w:val="004E09E8"/>
    <w:rsid w:val="004E0FE4"/>
    <w:rsid w:val="004E13A9"/>
    <w:rsid w:val="004E1FD5"/>
    <w:rsid w:val="004E3E2F"/>
    <w:rsid w:val="004E43FE"/>
    <w:rsid w:val="004E44CE"/>
    <w:rsid w:val="004E4D83"/>
    <w:rsid w:val="004E4EF4"/>
    <w:rsid w:val="004E5372"/>
    <w:rsid w:val="004E5F03"/>
    <w:rsid w:val="004E6F8A"/>
    <w:rsid w:val="004F02D0"/>
    <w:rsid w:val="004F072B"/>
    <w:rsid w:val="004F078B"/>
    <w:rsid w:val="004F1CB9"/>
    <w:rsid w:val="004F2C30"/>
    <w:rsid w:val="004F36AF"/>
    <w:rsid w:val="004F3E58"/>
    <w:rsid w:val="004F4DEE"/>
    <w:rsid w:val="004F597C"/>
    <w:rsid w:val="004F5EBC"/>
    <w:rsid w:val="004F6224"/>
    <w:rsid w:val="004F780C"/>
    <w:rsid w:val="004F7A36"/>
    <w:rsid w:val="004F7A8C"/>
    <w:rsid w:val="004F7DF7"/>
    <w:rsid w:val="00500CE0"/>
    <w:rsid w:val="00500EC3"/>
    <w:rsid w:val="00501A68"/>
    <w:rsid w:val="00503807"/>
    <w:rsid w:val="00504130"/>
    <w:rsid w:val="0050432B"/>
    <w:rsid w:val="0050547D"/>
    <w:rsid w:val="0050584C"/>
    <w:rsid w:val="0050595F"/>
    <w:rsid w:val="00505B60"/>
    <w:rsid w:val="00505FCD"/>
    <w:rsid w:val="00506C14"/>
    <w:rsid w:val="00507EF0"/>
    <w:rsid w:val="00507FE0"/>
    <w:rsid w:val="005101AC"/>
    <w:rsid w:val="005104DB"/>
    <w:rsid w:val="00510D2C"/>
    <w:rsid w:val="00510DA7"/>
    <w:rsid w:val="00512B2C"/>
    <w:rsid w:val="005131CC"/>
    <w:rsid w:val="005137E5"/>
    <w:rsid w:val="005143F7"/>
    <w:rsid w:val="00515FEB"/>
    <w:rsid w:val="00516273"/>
    <w:rsid w:val="005167FC"/>
    <w:rsid w:val="00517237"/>
    <w:rsid w:val="00521AD9"/>
    <w:rsid w:val="00521F3C"/>
    <w:rsid w:val="005222E5"/>
    <w:rsid w:val="00524462"/>
    <w:rsid w:val="00526F17"/>
    <w:rsid w:val="00526F5B"/>
    <w:rsid w:val="005302B7"/>
    <w:rsid w:val="00530324"/>
    <w:rsid w:val="00530C3A"/>
    <w:rsid w:val="0053119B"/>
    <w:rsid w:val="005319C8"/>
    <w:rsid w:val="00531F84"/>
    <w:rsid w:val="0053210E"/>
    <w:rsid w:val="00532314"/>
    <w:rsid w:val="005329BA"/>
    <w:rsid w:val="00534DE8"/>
    <w:rsid w:val="00536370"/>
    <w:rsid w:val="00536959"/>
    <w:rsid w:val="00537033"/>
    <w:rsid w:val="00537FBA"/>
    <w:rsid w:val="00540A11"/>
    <w:rsid w:val="00540C66"/>
    <w:rsid w:val="00540D3A"/>
    <w:rsid w:val="0054117E"/>
    <w:rsid w:val="00541A32"/>
    <w:rsid w:val="00541A7B"/>
    <w:rsid w:val="00542BA5"/>
    <w:rsid w:val="005444A3"/>
    <w:rsid w:val="00544916"/>
    <w:rsid w:val="00544ED0"/>
    <w:rsid w:val="005450E8"/>
    <w:rsid w:val="00545C0C"/>
    <w:rsid w:val="0054619B"/>
    <w:rsid w:val="00547375"/>
    <w:rsid w:val="005473F3"/>
    <w:rsid w:val="00547691"/>
    <w:rsid w:val="005477D5"/>
    <w:rsid w:val="00547BFE"/>
    <w:rsid w:val="00547FA8"/>
    <w:rsid w:val="0055068C"/>
    <w:rsid w:val="00550A22"/>
    <w:rsid w:val="00551120"/>
    <w:rsid w:val="00551265"/>
    <w:rsid w:val="00551DB6"/>
    <w:rsid w:val="00551E7E"/>
    <w:rsid w:val="00553082"/>
    <w:rsid w:val="00553D4B"/>
    <w:rsid w:val="00554693"/>
    <w:rsid w:val="00554F24"/>
    <w:rsid w:val="00554FFB"/>
    <w:rsid w:val="00555275"/>
    <w:rsid w:val="005575B0"/>
    <w:rsid w:val="00557DA8"/>
    <w:rsid w:val="00561635"/>
    <w:rsid w:val="00561EB5"/>
    <w:rsid w:val="00561F0B"/>
    <w:rsid w:val="005621B6"/>
    <w:rsid w:val="00562662"/>
    <w:rsid w:val="00562C04"/>
    <w:rsid w:val="0056404C"/>
    <w:rsid w:val="005645D2"/>
    <w:rsid w:val="00564A18"/>
    <w:rsid w:val="005654A2"/>
    <w:rsid w:val="00565841"/>
    <w:rsid w:val="00565A0B"/>
    <w:rsid w:val="005660C7"/>
    <w:rsid w:val="005661B9"/>
    <w:rsid w:val="00566A65"/>
    <w:rsid w:val="00567E2B"/>
    <w:rsid w:val="005703F1"/>
    <w:rsid w:val="0057069C"/>
    <w:rsid w:val="00570B7B"/>
    <w:rsid w:val="00571859"/>
    <w:rsid w:val="00571A7A"/>
    <w:rsid w:val="0057208D"/>
    <w:rsid w:val="00572283"/>
    <w:rsid w:val="00573492"/>
    <w:rsid w:val="0057350C"/>
    <w:rsid w:val="00574C3E"/>
    <w:rsid w:val="00574F09"/>
    <w:rsid w:val="00574FA9"/>
    <w:rsid w:val="0057520D"/>
    <w:rsid w:val="00575B8F"/>
    <w:rsid w:val="005767ED"/>
    <w:rsid w:val="00581114"/>
    <w:rsid w:val="005815DD"/>
    <w:rsid w:val="0058192D"/>
    <w:rsid w:val="005823A9"/>
    <w:rsid w:val="00582966"/>
    <w:rsid w:val="00582FC8"/>
    <w:rsid w:val="0058384A"/>
    <w:rsid w:val="0058397B"/>
    <w:rsid w:val="00583C05"/>
    <w:rsid w:val="0058409A"/>
    <w:rsid w:val="005846D0"/>
    <w:rsid w:val="0058567D"/>
    <w:rsid w:val="00585B92"/>
    <w:rsid w:val="00585BFB"/>
    <w:rsid w:val="0058632A"/>
    <w:rsid w:val="00586ABF"/>
    <w:rsid w:val="00587CD8"/>
    <w:rsid w:val="00590CFB"/>
    <w:rsid w:val="00591108"/>
    <w:rsid w:val="005921A2"/>
    <w:rsid w:val="00593485"/>
    <w:rsid w:val="00593831"/>
    <w:rsid w:val="005939DF"/>
    <w:rsid w:val="00593E31"/>
    <w:rsid w:val="00593FEA"/>
    <w:rsid w:val="00594DE6"/>
    <w:rsid w:val="005954D7"/>
    <w:rsid w:val="00596346"/>
    <w:rsid w:val="00596C38"/>
    <w:rsid w:val="00597F00"/>
    <w:rsid w:val="005A277E"/>
    <w:rsid w:val="005A2823"/>
    <w:rsid w:val="005A2E28"/>
    <w:rsid w:val="005A2F06"/>
    <w:rsid w:val="005A34A9"/>
    <w:rsid w:val="005A3536"/>
    <w:rsid w:val="005A3A15"/>
    <w:rsid w:val="005A47B5"/>
    <w:rsid w:val="005A59C4"/>
    <w:rsid w:val="005A5BB7"/>
    <w:rsid w:val="005A6EF3"/>
    <w:rsid w:val="005A7C35"/>
    <w:rsid w:val="005B060B"/>
    <w:rsid w:val="005B0CF4"/>
    <w:rsid w:val="005B2C30"/>
    <w:rsid w:val="005B2D7C"/>
    <w:rsid w:val="005B4E6C"/>
    <w:rsid w:val="005B6FCC"/>
    <w:rsid w:val="005B7459"/>
    <w:rsid w:val="005B7BA1"/>
    <w:rsid w:val="005B7DB3"/>
    <w:rsid w:val="005B7DC4"/>
    <w:rsid w:val="005C038F"/>
    <w:rsid w:val="005C168C"/>
    <w:rsid w:val="005C17B5"/>
    <w:rsid w:val="005C19BC"/>
    <w:rsid w:val="005C1BBD"/>
    <w:rsid w:val="005C25C9"/>
    <w:rsid w:val="005C30DA"/>
    <w:rsid w:val="005C379D"/>
    <w:rsid w:val="005C3FB3"/>
    <w:rsid w:val="005C4347"/>
    <w:rsid w:val="005C4710"/>
    <w:rsid w:val="005C4AC8"/>
    <w:rsid w:val="005C5975"/>
    <w:rsid w:val="005C78C7"/>
    <w:rsid w:val="005C7921"/>
    <w:rsid w:val="005C7A66"/>
    <w:rsid w:val="005C7FD1"/>
    <w:rsid w:val="005D185B"/>
    <w:rsid w:val="005D191C"/>
    <w:rsid w:val="005D2184"/>
    <w:rsid w:val="005D2957"/>
    <w:rsid w:val="005D2A09"/>
    <w:rsid w:val="005D3D69"/>
    <w:rsid w:val="005D57FB"/>
    <w:rsid w:val="005D580B"/>
    <w:rsid w:val="005D5B3D"/>
    <w:rsid w:val="005D682E"/>
    <w:rsid w:val="005E17B6"/>
    <w:rsid w:val="005E24B7"/>
    <w:rsid w:val="005E26D2"/>
    <w:rsid w:val="005E29A7"/>
    <w:rsid w:val="005E37D5"/>
    <w:rsid w:val="005E3DC0"/>
    <w:rsid w:val="005E3F18"/>
    <w:rsid w:val="005E41F3"/>
    <w:rsid w:val="005E4C5E"/>
    <w:rsid w:val="005E4F04"/>
    <w:rsid w:val="005E6147"/>
    <w:rsid w:val="005E614C"/>
    <w:rsid w:val="005E67BE"/>
    <w:rsid w:val="005E6846"/>
    <w:rsid w:val="005E6BC6"/>
    <w:rsid w:val="005E6DF6"/>
    <w:rsid w:val="005E71A6"/>
    <w:rsid w:val="005E72A4"/>
    <w:rsid w:val="005E7780"/>
    <w:rsid w:val="005E7E99"/>
    <w:rsid w:val="005F01BC"/>
    <w:rsid w:val="005F0659"/>
    <w:rsid w:val="005F0A83"/>
    <w:rsid w:val="005F1179"/>
    <w:rsid w:val="005F11E2"/>
    <w:rsid w:val="005F27C0"/>
    <w:rsid w:val="005F2AAB"/>
    <w:rsid w:val="005F580A"/>
    <w:rsid w:val="005F7D9D"/>
    <w:rsid w:val="00600CBF"/>
    <w:rsid w:val="00601076"/>
    <w:rsid w:val="00601641"/>
    <w:rsid w:val="00601751"/>
    <w:rsid w:val="00601888"/>
    <w:rsid w:val="00601A04"/>
    <w:rsid w:val="00601D35"/>
    <w:rsid w:val="00601E67"/>
    <w:rsid w:val="00602048"/>
    <w:rsid w:val="00603E54"/>
    <w:rsid w:val="006042B7"/>
    <w:rsid w:val="00604F18"/>
    <w:rsid w:val="00604F9D"/>
    <w:rsid w:val="006068E9"/>
    <w:rsid w:val="00607FDD"/>
    <w:rsid w:val="00612812"/>
    <w:rsid w:val="00613947"/>
    <w:rsid w:val="00613EE2"/>
    <w:rsid w:val="00613F28"/>
    <w:rsid w:val="00614C81"/>
    <w:rsid w:val="00615A1E"/>
    <w:rsid w:val="00616489"/>
    <w:rsid w:val="006169F3"/>
    <w:rsid w:val="00616D12"/>
    <w:rsid w:val="00616ED0"/>
    <w:rsid w:val="006201B0"/>
    <w:rsid w:val="0062181A"/>
    <w:rsid w:val="006218CB"/>
    <w:rsid w:val="006219B8"/>
    <w:rsid w:val="00621BE5"/>
    <w:rsid w:val="006221DA"/>
    <w:rsid w:val="006227DE"/>
    <w:rsid w:val="00623514"/>
    <w:rsid w:val="00623A36"/>
    <w:rsid w:val="00623C64"/>
    <w:rsid w:val="00625E50"/>
    <w:rsid w:val="00626734"/>
    <w:rsid w:val="0062694D"/>
    <w:rsid w:val="00627613"/>
    <w:rsid w:val="006306A5"/>
    <w:rsid w:val="00630F63"/>
    <w:rsid w:val="00631FDD"/>
    <w:rsid w:val="0063240B"/>
    <w:rsid w:val="00632D4B"/>
    <w:rsid w:val="00633A6A"/>
    <w:rsid w:val="00633D37"/>
    <w:rsid w:val="00634C16"/>
    <w:rsid w:val="00634C39"/>
    <w:rsid w:val="0063526E"/>
    <w:rsid w:val="00635C56"/>
    <w:rsid w:val="00636229"/>
    <w:rsid w:val="00636792"/>
    <w:rsid w:val="00636A88"/>
    <w:rsid w:val="00636AAE"/>
    <w:rsid w:val="00637C16"/>
    <w:rsid w:val="00637CFB"/>
    <w:rsid w:val="00637F69"/>
    <w:rsid w:val="00640BDD"/>
    <w:rsid w:val="00642680"/>
    <w:rsid w:val="00643017"/>
    <w:rsid w:val="00643311"/>
    <w:rsid w:val="00643DCC"/>
    <w:rsid w:val="00643FA0"/>
    <w:rsid w:val="006454D0"/>
    <w:rsid w:val="00645B71"/>
    <w:rsid w:val="00645C1D"/>
    <w:rsid w:val="006466FF"/>
    <w:rsid w:val="00647088"/>
    <w:rsid w:val="00647673"/>
    <w:rsid w:val="0064775A"/>
    <w:rsid w:val="006506CC"/>
    <w:rsid w:val="006526A8"/>
    <w:rsid w:val="00652A9F"/>
    <w:rsid w:val="006533CE"/>
    <w:rsid w:val="00653BED"/>
    <w:rsid w:val="00653C7F"/>
    <w:rsid w:val="0065539B"/>
    <w:rsid w:val="00655BF8"/>
    <w:rsid w:val="006560BE"/>
    <w:rsid w:val="006562B2"/>
    <w:rsid w:val="00657560"/>
    <w:rsid w:val="00657C4C"/>
    <w:rsid w:val="00660318"/>
    <w:rsid w:val="006611DF"/>
    <w:rsid w:val="00661DB8"/>
    <w:rsid w:val="00662258"/>
    <w:rsid w:val="00663071"/>
    <w:rsid w:val="006634E5"/>
    <w:rsid w:val="006648CA"/>
    <w:rsid w:val="006649C0"/>
    <w:rsid w:val="00665426"/>
    <w:rsid w:val="00665FBC"/>
    <w:rsid w:val="006665DB"/>
    <w:rsid w:val="00667605"/>
    <w:rsid w:val="006677DC"/>
    <w:rsid w:val="00667C14"/>
    <w:rsid w:val="00667E1E"/>
    <w:rsid w:val="006721CD"/>
    <w:rsid w:val="00672AEE"/>
    <w:rsid w:val="0067359F"/>
    <w:rsid w:val="00673CE2"/>
    <w:rsid w:val="00673F17"/>
    <w:rsid w:val="00675F25"/>
    <w:rsid w:val="006764D1"/>
    <w:rsid w:val="0067702C"/>
    <w:rsid w:val="00677323"/>
    <w:rsid w:val="00680559"/>
    <w:rsid w:val="00680934"/>
    <w:rsid w:val="006812C2"/>
    <w:rsid w:val="0068279F"/>
    <w:rsid w:val="006827E5"/>
    <w:rsid w:val="00682C54"/>
    <w:rsid w:val="006837F1"/>
    <w:rsid w:val="00683E11"/>
    <w:rsid w:val="00684BE9"/>
    <w:rsid w:val="00684CA9"/>
    <w:rsid w:val="00685067"/>
    <w:rsid w:val="00685A59"/>
    <w:rsid w:val="006861E3"/>
    <w:rsid w:val="00687FCE"/>
    <w:rsid w:val="00690609"/>
    <w:rsid w:val="006909DB"/>
    <w:rsid w:val="00690AA7"/>
    <w:rsid w:val="00692001"/>
    <w:rsid w:val="00693132"/>
    <w:rsid w:val="00693497"/>
    <w:rsid w:val="006942D9"/>
    <w:rsid w:val="00694755"/>
    <w:rsid w:val="00694AF4"/>
    <w:rsid w:val="00695261"/>
    <w:rsid w:val="00695DD3"/>
    <w:rsid w:val="00696D1E"/>
    <w:rsid w:val="0069700B"/>
    <w:rsid w:val="006973C6"/>
    <w:rsid w:val="006975F4"/>
    <w:rsid w:val="00697CB3"/>
    <w:rsid w:val="006A12FF"/>
    <w:rsid w:val="006A1686"/>
    <w:rsid w:val="006A21FD"/>
    <w:rsid w:val="006A24D2"/>
    <w:rsid w:val="006A319D"/>
    <w:rsid w:val="006A413D"/>
    <w:rsid w:val="006A48E1"/>
    <w:rsid w:val="006A500E"/>
    <w:rsid w:val="006A506B"/>
    <w:rsid w:val="006A5BD4"/>
    <w:rsid w:val="006A5D76"/>
    <w:rsid w:val="006A62B6"/>
    <w:rsid w:val="006A6FFE"/>
    <w:rsid w:val="006A7162"/>
    <w:rsid w:val="006A73BB"/>
    <w:rsid w:val="006B0582"/>
    <w:rsid w:val="006B0EA0"/>
    <w:rsid w:val="006B10C1"/>
    <w:rsid w:val="006B115D"/>
    <w:rsid w:val="006B1596"/>
    <w:rsid w:val="006B1DFF"/>
    <w:rsid w:val="006B3E34"/>
    <w:rsid w:val="006B3E39"/>
    <w:rsid w:val="006B404B"/>
    <w:rsid w:val="006B4174"/>
    <w:rsid w:val="006B45C9"/>
    <w:rsid w:val="006B4BB4"/>
    <w:rsid w:val="006B4FDE"/>
    <w:rsid w:val="006B5957"/>
    <w:rsid w:val="006B7A9E"/>
    <w:rsid w:val="006B7CB3"/>
    <w:rsid w:val="006C0CC8"/>
    <w:rsid w:val="006C13B1"/>
    <w:rsid w:val="006C13F9"/>
    <w:rsid w:val="006C1FBF"/>
    <w:rsid w:val="006C4073"/>
    <w:rsid w:val="006C4E85"/>
    <w:rsid w:val="006C5868"/>
    <w:rsid w:val="006C611C"/>
    <w:rsid w:val="006C627B"/>
    <w:rsid w:val="006C6C56"/>
    <w:rsid w:val="006C741A"/>
    <w:rsid w:val="006D0677"/>
    <w:rsid w:val="006D11AC"/>
    <w:rsid w:val="006D16BD"/>
    <w:rsid w:val="006D1FCA"/>
    <w:rsid w:val="006D2947"/>
    <w:rsid w:val="006D2FEB"/>
    <w:rsid w:val="006D3424"/>
    <w:rsid w:val="006D378F"/>
    <w:rsid w:val="006D5244"/>
    <w:rsid w:val="006D5320"/>
    <w:rsid w:val="006D5670"/>
    <w:rsid w:val="006D572B"/>
    <w:rsid w:val="006D6E09"/>
    <w:rsid w:val="006E052D"/>
    <w:rsid w:val="006E1BD2"/>
    <w:rsid w:val="006E3A07"/>
    <w:rsid w:val="006E3A10"/>
    <w:rsid w:val="006E3B98"/>
    <w:rsid w:val="006E40AF"/>
    <w:rsid w:val="006E53A5"/>
    <w:rsid w:val="006E7846"/>
    <w:rsid w:val="006E7F13"/>
    <w:rsid w:val="006F01BB"/>
    <w:rsid w:val="006F175F"/>
    <w:rsid w:val="006F19FA"/>
    <w:rsid w:val="006F1E43"/>
    <w:rsid w:val="006F3C26"/>
    <w:rsid w:val="006F4C10"/>
    <w:rsid w:val="006F5222"/>
    <w:rsid w:val="006F6859"/>
    <w:rsid w:val="006F6CFC"/>
    <w:rsid w:val="006F777C"/>
    <w:rsid w:val="006F7C54"/>
    <w:rsid w:val="006F7CD8"/>
    <w:rsid w:val="0070062C"/>
    <w:rsid w:val="00700995"/>
    <w:rsid w:val="00701457"/>
    <w:rsid w:val="00701560"/>
    <w:rsid w:val="00701788"/>
    <w:rsid w:val="00701A85"/>
    <w:rsid w:val="007033DE"/>
    <w:rsid w:val="007039EC"/>
    <w:rsid w:val="00703F36"/>
    <w:rsid w:val="007040E1"/>
    <w:rsid w:val="007047BA"/>
    <w:rsid w:val="007050AE"/>
    <w:rsid w:val="007065B1"/>
    <w:rsid w:val="007068A3"/>
    <w:rsid w:val="007075AC"/>
    <w:rsid w:val="00707924"/>
    <w:rsid w:val="00707B70"/>
    <w:rsid w:val="00710A68"/>
    <w:rsid w:val="00710C48"/>
    <w:rsid w:val="00711123"/>
    <w:rsid w:val="00711279"/>
    <w:rsid w:val="0071142E"/>
    <w:rsid w:val="00711E77"/>
    <w:rsid w:val="00713029"/>
    <w:rsid w:val="007149C0"/>
    <w:rsid w:val="00715B24"/>
    <w:rsid w:val="007162FA"/>
    <w:rsid w:val="007163E1"/>
    <w:rsid w:val="007167E6"/>
    <w:rsid w:val="007167F5"/>
    <w:rsid w:val="00716BA0"/>
    <w:rsid w:val="007171E8"/>
    <w:rsid w:val="007175FB"/>
    <w:rsid w:val="0072223B"/>
    <w:rsid w:val="00723032"/>
    <w:rsid w:val="00723194"/>
    <w:rsid w:val="007236EB"/>
    <w:rsid w:val="007244CD"/>
    <w:rsid w:val="00724F9C"/>
    <w:rsid w:val="0072562F"/>
    <w:rsid w:val="00726926"/>
    <w:rsid w:val="00727472"/>
    <w:rsid w:val="00727FAA"/>
    <w:rsid w:val="00730F1E"/>
    <w:rsid w:val="0073107F"/>
    <w:rsid w:val="007310DA"/>
    <w:rsid w:val="007314B0"/>
    <w:rsid w:val="00731C08"/>
    <w:rsid w:val="00731CA8"/>
    <w:rsid w:val="00732D04"/>
    <w:rsid w:val="00733E1F"/>
    <w:rsid w:val="007343DB"/>
    <w:rsid w:val="00734CD6"/>
    <w:rsid w:val="00734FF0"/>
    <w:rsid w:val="007358C2"/>
    <w:rsid w:val="007360B8"/>
    <w:rsid w:val="007362EF"/>
    <w:rsid w:val="0073635A"/>
    <w:rsid w:val="00736813"/>
    <w:rsid w:val="007370A2"/>
    <w:rsid w:val="0073767E"/>
    <w:rsid w:val="00737D46"/>
    <w:rsid w:val="0074169F"/>
    <w:rsid w:val="0074242F"/>
    <w:rsid w:val="007437CE"/>
    <w:rsid w:val="0074387D"/>
    <w:rsid w:val="00743929"/>
    <w:rsid w:val="00744761"/>
    <w:rsid w:val="00744A27"/>
    <w:rsid w:val="007465DC"/>
    <w:rsid w:val="007469A6"/>
    <w:rsid w:val="00747268"/>
    <w:rsid w:val="00747F90"/>
    <w:rsid w:val="0075032F"/>
    <w:rsid w:val="00750EC5"/>
    <w:rsid w:val="007511B7"/>
    <w:rsid w:val="007514B4"/>
    <w:rsid w:val="007519D7"/>
    <w:rsid w:val="00752C9A"/>
    <w:rsid w:val="00754A6D"/>
    <w:rsid w:val="007573C1"/>
    <w:rsid w:val="00757404"/>
    <w:rsid w:val="007600F4"/>
    <w:rsid w:val="00760543"/>
    <w:rsid w:val="00761261"/>
    <w:rsid w:val="00761AC5"/>
    <w:rsid w:val="0076228E"/>
    <w:rsid w:val="007629B7"/>
    <w:rsid w:val="00762A87"/>
    <w:rsid w:val="00762DD7"/>
    <w:rsid w:val="00763015"/>
    <w:rsid w:val="007638A9"/>
    <w:rsid w:val="00763FA8"/>
    <w:rsid w:val="007642D0"/>
    <w:rsid w:val="00765844"/>
    <w:rsid w:val="00765AB3"/>
    <w:rsid w:val="0076603B"/>
    <w:rsid w:val="00767234"/>
    <w:rsid w:val="00767477"/>
    <w:rsid w:val="007703C6"/>
    <w:rsid w:val="0077285C"/>
    <w:rsid w:val="00772AE8"/>
    <w:rsid w:val="0077370B"/>
    <w:rsid w:val="00775B80"/>
    <w:rsid w:val="00776818"/>
    <w:rsid w:val="00776B71"/>
    <w:rsid w:val="00776B86"/>
    <w:rsid w:val="0077767C"/>
    <w:rsid w:val="007778CF"/>
    <w:rsid w:val="0078112A"/>
    <w:rsid w:val="007811EB"/>
    <w:rsid w:val="00781B57"/>
    <w:rsid w:val="00783E3C"/>
    <w:rsid w:val="00784975"/>
    <w:rsid w:val="007853F6"/>
    <w:rsid w:val="0078548F"/>
    <w:rsid w:val="00785993"/>
    <w:rsid w:val="00786061"/>
    <w:rsid w:val="007862F3"/>
    <w:rsid w:val="0078741D"/>
    <w:rsid w:val="00787B15"/>
    <w:rsid w:val="007903A8"/>
    <w:rsid w:val="007909D3"/>
    <w:rsid w:val="00790BDB"/>
    <w:rsid w:val="00790EF7"/>
    <w:rsid w:val="00791836"/>
    <w:rsid w:val="00792484"/>
    <w:rsid w:val="007926F2"/>
    <w:rsid w:val="00792724"/>
    <w:rsid w:val="00792D43"/>
    <w:rsid w:val="007934BA"/>
    <w:rsid w:val="007937FB"/>
    <w:rsid w:val="00793C33"/>
    <w:rsid w:val="0079412D"/>
    <w:rsid w:val="007942C1"/>
    <w:rsid w:val="00794419"/>
    <w:rsid w:val="00795CC9"/>
    <w:rsid w:val="007966F5"/>
    <w:rsid w:val="0079765A"/>
    <w:rsid w:val="007977FD"/>
    <w:rsid w:val="00797D96"/>
    <w:rsid w:val="007A089E"/>
    <w:rsid w:val="007A0BC9"/>
    <w:rsid w:val="007A124D"/>
    <w:rsid w:val="007A20E1"/>
    <w:rsid w:val="007A29EB"/>
    <w:rsid w:val="007A2B55"/>
    <w:rsid w:val="007A3574"/>
    <w:rsid w:val="007A383E"/>
    <w:rsid w:val="007A4567"/>
    <w:rsid w:val="007A5293"/>
    <w:rsid w:val="007A5E01"/>
    <w:rsid w:val="007A67AA"/>
    <w:rsid w:val="007B0094"/>
    <w:rsid w:val="007B063E"/>
    <w:rsid w:val="007B2A6A"/>
    <w:rsid w:val="007B2A8C"/>
    <w:rsid w:val="007B36CC"/>
    <w:rsid w:val="007B3E5A"/>
    <w:rsid w:val="007B43E3"/>
    <w:rsid w:val="007B454E"/>
    <w:rsid w:val="007B5356"/>
    <w:rsid w:val="007B54B1"/>
    <w:rsid w:val="007B55EB"/>
    <w:rsid w:val="007B6182"/>
    <w:rsid w:val="007B6B53"/>
    <w:rsid w:val="007B6E52"/>
    <w:rsid w:val="007B7470"/>
    <w:rsid w:val="007B75A2"/>
    <w:rsid w:val="007B77A5"/>
    <w:rsid w:val="007C0627"/>
    <w:rsid w:val="007C0A1D"/>
    <w:rsid w:val="007C1AA5"/>
    <w:rsid w:val="007C25DE"/>
    <w:rsid w:val="007C32DB"/>
    <w:rsid w:val="007C330A"/>
    <w:rsid w:val="007C359F"/>
    <w:rsid w:val="007C3D95"/>
    <w:rsid w:val="007C407E"/>
    <w:rsid w:val="007C4527"/>
    <w:rsid w:val="007C4D5E"/>
    <w:rsid w:val="007C6D3A"/>
    <w:rsid w:val="007D019D"/>
    <w:rsid w:val="007D10AF"/>
    <w:rsid w:val="007D22F3"/>
    <w:rsid w:val="007D2889"/>
    <w:rsid w:val="007D2C07"/>
    <w:rsid w:val="007D3054"/>
    <w:rsid w:val="007D359D"/>
    <w:rsid w:val="007D37B7"/>
    <w:rsid w:val="007D3DE8"/>
    <w:rsid w:val="007D4368"/>
    <w:rsid w:val="007D4383"/>
    <w:rsid w:val="007D4C11"/>
    <w:rsid w:val="007D5254"/>
    <w:rsid w:val="007D56FE"/>
    <w:rsid w:val="007D5CF9"/>
    <w:rsid w:val="007D6918"/>
    <w:rsid w:val="007D6BD9"/>
    <w:rsid w:val="007E041E"/>
    <w:rsid w:val="007E05DF"/>
    <w:rsid w:val="007E06A6"/>
    <w:rsid w:val="007E0B7F"/>
    <w:rsid w:val="007E12AB"/>
    <w:rsid w:val="007E1511"/>
    <w:rsid w:val="007E1618"/>
    <w:rsid w:val="007E2483"/>
    <w:rsid w:val="007E2A5F"/>
    <w:rsid w:val="007E2C14"/>
    <w:rsid w:val="007E33F5"/>
    <w:rsid w:val="007E34E4"/>
    <w:rsid w:val="007E3A9D"/>
    <w:rsid w:val="007E3C69"/>
    <w:rsid w:val="007E3F6D"/>
    <w:rsid w:val="007E524A"/>
    <w:rsid w:val="007E78C2"/>
    <w:rsid w:val="007E7F3F"/>
    <w:rsid w:val="007F045A"/>
    <w:rsid w:val="007F0BC3"/>
    <w:rsid w:val="007F0D41"/>
    <w:rsid w:val="007F1068"/>
    <w:rsid w:val="007F1083"/>
    <w:rsid w:val="007F15F4"/>
    <w:rsid w:val="007F2DF3"/>
    <w:rsid w:val="007F2F17"/>
    <w:rsid w:val="007F3088"/>
    <w:rsid w:val="007F3D7F"/>
    <w:rsid w:val="007F4C1F"/>
    <w:rsid w:val="007F5852"/>
    <w:rsid w:val="007F5DE6"/>
    <w:rsid w:val="007F659F"/>
    <w:rsid w:val="007F6922"/>
    <w:rsid w:val="007F7444"/>
    <w:rsid w:val="007F7D5D"/>
    <w:rsid w:val="0080043B"/>
    <w:rsid w:val="00800579"/>
    <w:rsid w:val="00801995"/>
    <w:rsid w:val="00802B78"/>
    <w:rsid w:val="00803534"/>
    <w:rsid w:val="00803657"/>
    <w:rsid w:val="0080370A"/>
    <w:rsid w:val="00803CE2"/>
    <w:rsid w:val="00804554"/>
    <w:rsid w:val="008047E5"/>
    <w:rsid w:val="00804F08"/>
    <w:rsid w:val="00804F7D"/>
    <w:rsid w:val="00805293"/>
    <w:rsid w:val="00805794"/>
    <w:rsid w:val="00805FD6"/>
    <w:rsid w:val="00805FE2"/>
    <w:rsid w:val="008069BA"/>
    <w:rsid w:val="00807F46"/>
    <w:rsid w:val="00810519"/>
    <w:rsid w:val="00810773"/>
    <w:rsid w:val="008119A8"/>
    <w:rsid w:val="00812404"/>
    <w:rsid w:val="008125B4"/>
    <w:rsid w:val="008129FA"/>
    <w:rsid w:val="0081332F"/>
    <w:rsid w:val="0081428A"/>
    <w:rsid w:val="008149B5"/>
    <w:rsid w:val="00815D58"/>
    <w:rsid w:val="008160A2"/>
    <w:rsid w:val="00816257"/>
    <w:rsid w:val="008162E8"/>
    <w:rsid w:val="008166A2"/>
    <w:rsid w:val="00816ABF"/>
    <w:rsid w:val="00816EDA"/>
    <w:rsid w:val="00820BCC"/>
    <w:rsid w:val="008218FA"/>
    <w:rsid w:val="00822805"/>
    <w:rsid w:val="00823105"/>
    <w:rsid w:val="00823614"/>
    <w:rsid w:val="00823B21"/>
    <w:rsid w:val="008243C3"/>
    <w:rsid w:val="008257F7"/>
    <w:rsid w:val="00825DBE"/>
    <w:rsid w:val="0082636C"/>
    <w:rsid w:val="008264CC"/>
    <w:rsid w:val="00826597"/>
    <w:rsid w:val="00830071"/>
    <w:rsid w:val="008302B8"/>
    <w:rsid w:val="008316FC"/>
    <w:rsid w:val="00831B6F"/>
    <w:rsid w:val="00831E22"/>
    <w:rsid w:val="00832855"/>
    <w:rsid w:val="00832B06"/>
    <w:rsid w:val="00832B81"/>
    <w:rsid w:val="00832CA4"/>
    <w:rsid w:val="00832E04"/>
    <w:rsid w:val="0083334C"/>
    <w:rsid w:val="008337EB"/>
    <w:rsid w:val="008341D8"/>
    <w:rsid w:val="008348CC"/>
    <w:rsid w:val="00834E0D"/>
    <w:rsid w:val="00834E6B"/>
    <w:rsid w:val="0083585C"/>
    <w:rsid w:val="00836086"/>
    <w:rsid w:val="00836D0C"/>
    <w:rsid w:val="00836F12"/>
    <w:rsid w:val="00837409"/>
    <w:rsid w:val="0083754C"/>
    <w:rsid w:val="00837A31"/>
    <w:rsid w:val="00837C1C"/>
    <w:rsid w:val="00840197"/>
    <w:rsid w:val="0084116A"/>
    <w:rsid w:val="0084164D"/>
    <w:rsid w:val="00842648"/>
    <w:rsid w:val="0084303B"/>
    <w:rsid w:val="00843825"/>
    <w:rsid w:val="00843B18"/>
    <w:rsid w:val="00843B79"/>
    <w:rsid w:val="008440CB"/>
    <w:rsid w:val="0084431D"/>
    <w:rsid w:val="00845C87"/>
    <w:rsid w:val="00845CBC"/>
    <w:rsid w:val="00845CE3"/>
    <w:rsid w:val="00845D1F"/>
    <w:rsid w:val="00846025"/>
    <w:rsid w:val="00846F40"/>
    <w:rsid w:val="0084739F"/>
    <w:rsid w:val="00847834"/>
    <w:rsid w:val="00847F87"/>
    <w:rsid w:val="00850853"/>
    <w:rsid w:val="0085102B"/>
    <w:rsid w:val="00851590"/>
    <w:rsid w:val="0085165A"/>
    <w:rsid w:val="00851D01"/>
    <w:rsid w:val="00852244"/>
    <w:rsid w:val="00852441"/>
    <w:rsid w:val="008525FD"/>
    <w:rsid w:val="00852B00"/>
    <w:rsid w:val="008530F0"/>
    <w:rsid w:val="00853842"/>
    <w:rsid w:val="008542AF"/>
    <w:rsid w:val="0085533A"/>
    <w:rsid w:val="0085593E"/>
    <w:rsid w:val="008566ED"/>
    <w:rsid w:val="0086086A"/>
    <w:rsid w:val="008608BA"/>
    <w:rsid w:val="00860D74"/>
    <w:rsid w:val="00861A2C"/>
    <w:rsid w:val="00861BCC"/>
    <w:rsid w:val="008648D9"/>
    <w:rsid w:val="00866475"/>
    <w:rsid w:val="008668A9"/>
    <w:rsid w:val="00866B00"/>
    <w:rsid w:val="00866C01"/>
    <w:rsid w:val="0086758C"/>
    <w:rsid w:val="00870321"/>
    <w:rsid w:val="00870C64"/>
    <w:rsid w:val="00870FD2"/>
    <w:rsid w:val="008711DB"/>
    <w:rsid w:val="0087187A"/>
    <w:rsid w:val="00872995"/>
    <w:rsid w:val="008736D0"/>
    <w:rsid w:val="0087382E"/>
    <w:rsid w:val="008738C1"/>
    <w:rsid w:val="00874031"/>
    <w:rsid w:val="00874307"/>
    <w:rsid w:val="008743A3"/>
    <w:rsid w:val="00874745"/>
    <w:rsid w:val="00874D3D"/>
    <w:rsid w:val="008750A6"/>
    <w:rsid w:val="008754E4"/>
    <w:rsid w:val="00875DB1"/>
    <w:rsid w:val="00876983"/>
    <w:rsid w:val="00876C45"/>
    <w:rsid w:val="00876C5C"/>
    <w:rsid w:val="008773FE"/>
    <w:rsid w:val="00877D7D"/>
    <w:rsid w:val="008806B0"/>
    <w:rsid w:val="00880DEF"/>
    <w:rsid w:val="00881744"/>
    <w:rsid w:val="00881CE4"/>
    <w:rsid w:val="00882468"/>
    <w:rsid w:val="008829F4"/>
    <w:rsid w:val="008830E7"/>
    <w:rsid w:val="008839C6"/>
    <w:rsid w:val="00883C2E"/>
    <w:rsid w:val="0088464B"/>
    <w:rsid w:val="00884C04"/>
    <w:rsid w:val="00885633"/>
    <w:rsid w:val="008859E9"/>
    <w:rsid w:val="00885A3B"/>
    <w:rsid w:val="00886003"/>
    <w:rsid w:val="00887CA1"/>
    <w:rsid w:val="00887CD8"/>
    <w:rsid w:val="00887D61"/>
    <w:rsid w:val="00890B98"/>
    <w:rsid w:val="008914E0"/>
    <w:rsid w:val="00891ED0"/>
    <w:rsid w:val="0089248B"/>
    <w:rsid w:val="008927DD"/>
    <w:rsid w:val="0089378F"/>
    <w:rsid w:val="0089425A"/>
    <w:rsid w:val="008949F4"/>
    <w:rsid w:val="00896062"/>
    <w:rsid w:val="008967A4"/>
    <w:rsid w:val="00896A05"/>
    <w:rsid w:val="00897929"/>
    <w:rsid w:val="008A0757"/>
    <w:rsid w:val="008A0C74"/>
    <w:rsid w:val="008A125D"/>
    <w:rsid w:val="008A1F8D"/>
    <w:rsid w:val="008A2D67"/>
    <w:rsid w:val="008A48C3"/>
    <w:rsid w:val="008A4971"/>
    <w:rsid w:val="008A5240"/>
    <w:rsid w:val="008A5A83"/>
    <w:rsid w:val="008A6287"/>
    <w:rsid w:val="008A6441"/>
    <w:rsid w:val="008A653E"/>
    <w:rsid w:val="008A743D"/>
    <w:rsid w:val="008A7484"/>
    <w:rsid w:val="008A74DF"/>
    <w:rsid w:val="008B100A"/>
    <w:rsid w:val="008B1534"/>
    <w:rsid w:val="008B18BA"/>
    <w:rsid w:val="008B24C5"/>
    <w:rsid w:val="008B3FD4"/>
    <w:rsid w:val="008B4F05"/>
    <w:rsid w:val="008B5806"/>
    <w:rsid w:val="008B5A95"/>
    <w:rsid w:val="008B5B82"/>
    <w:rsid w:val="008B6970"/>
    <w:rsid w:val="008B6C8A"/>
    <w:rsid w:val="008B6DD4"/>
    <w:rsid w:val="008B770F"/>
    <w:rsid w:val="008B7E84"/>
    <w:rsid w:val="008C04F5"/>
    <w:rsid w:val="008C0831"/>
    <w:rsid w:val="008C12DF"/>
    <w:rsid w:val="008C1897"/>
    <w:rsid w:val="008C18C7"/>
    <w:rsid w:val="008C1C0D"/>
    <w:rsid w:val="008C1E48"/>
    <w:rsid w:val="008C3073"/>
    <w:rsid w:val="008C33E8"/>
    <w:rsid w:val="008C3F25"/>
    <w:rsid w:val="008C4090"/>
    <w:rsid w:val="008C5456"/>
    <w:rsid w:val="008D05CB"/>
    <w:rsid w:val="008D14BB"/>
    <w:rsid w:val="008D1A08"/>
    <w:rsid w:val="008D2AF8"/>
    <w:rsid w:val="008D37D6"/>
    <w:rsid w:val="008D43CA"/>
    <w:rsid w:val="008D5338"/>
    <w:rsid w:val="008D5982"/>
    <w:rsid w:val="008D6A8A"/>
    <w:rsid w:val="008D6FEE"/>
    <w:rsid w:val="008E088D"/>
    <w:rsid w:val="008E17C9"/>
    <w:rsid w:val="008E1C80"/>
    <w:rsid w:val="008E2281"/>
    <w:rsid w:val="008E350F"/>
    <w:rsid w:val="008E401B"/>
    <w:rsid w:val="008E53AD"/>
    <w:rsid w:val="008E5CFE"/>
    <w:rsid w:val="008E5E05"/>
    <w:rsid w:val="008E65CE"/>
    <w:rsid w:val="008E6CEC"/>
    <w:rsid w:val="008E7B5C"/>
    <w:rsid w:val="008F03D5"/>
    <w:rsid w:val="008F05B9"/>
    <w:rsid w:val="008F311D"/>
    <w:rsid w:val="008F3A0F"/>
    <w:rsid w:val="008F4109"/>
    <w:rsid w:val="008F4213"/>
    <w:rsid w:val="008F4C3F"/>
    <w:rsid w:val="008F4D70"/>
    <w:rsid w:val="008F56F1"/>
    <w:rsid w:val="008F5FDE"/>
    <w:rsid w:val="008F65E0"/>
    <w:rsid w:val="008F65FB"/>
    <w:rsid w:val="008F6624"/>
    <w:rsid w:val="008F6BA6"/>
    <w:rsid w:val="008F6E5C"/>
    <w:rsid w:val="008F7258"/>
    <w:rsid w:val="008F7823"/>
    <w:rsid w:val="0090046D"/>
    <w:rsid w:val="009004C9"/>
    <w:rsid w:val="009007E0"/>
    <w:rsid w:val="009019EB"/>
    <w:rsid w:val="00902F0D"/>
    <w:rsid w:val="00902F1F"/>
    <w:rsid w:val="009033C6"/>
    <w:rsid w:val="00903617"/>
    <w:rsid w:val="009037E7"/>
    <w:rsid w:val="00903923"/>
    <w:rsid w:val="00904732"/>
    <w:rsid w:val="009049C3"/>
    <w:rsid w:val="0090523C"/>
    <w:rsid w:val="00905462"/>
    <w:rsid w:val="009056D0"/>
    <w:rsid w:val="00905C47"/>
    <w:rsid w:val="00906278"/>
    <w:rsid w:val="00906616"/>
    <w:rsid w:val="00906953"/>
    <w:rsid w:val="00906BBD"/>
    <w:rsid w:val="00906FAE"/>
    <w:rsid w:val="009102A3"/>
    <w:rsid w:val="0091056B"/>
    <w:rsid w:val="00910912"/>
    <w:rsid w:val="009120D5"/>
    <w:rsid w:val="0091217A"/>
    <w:rsid w:val="009132C1"/>
    <w:rsid w:val="00913AC5"/>
    <w:rsid w:val="009140CB"/>
    <w:rsid w:val="00914961"/>
    <w:rsid w:val="00914ECD"/>
    <w:rsid w:val="009158CE"/>
    <w:rsid w:val="0091621D"/>
    <w:rsid w:val="009166BE"/>
    <w:rsid w:val="00916B56"/>
    <w:rsid w:val="009174E6"/>
    <w:rsid w:val="0091784D"/>
    <w:rsid w:val="00917D41"/>
    <w:rsid w:val="00920731"/>
    <w:rsid w:val="009208E1"/>
    <w:rsid w:val="009214A8"/>
    <w:rsid w:val="00922D92"/>
    <w:rsid w:val="00923244"/>
    <w:rsid w:val="0092338F"/>
    <w:rsid w:val="00923DF2"/>
    <w:rsid w:val="009240CA"/>
    <w:rsid w:val="0092526F"/>
    <w:rsid w:val="009253D1"/>
    <w:rsid w:val="0092582C"/>
    <w:rsid w:val="00925E84"/>
    <w:rsid w:val="00926168"/>
    <w:rsid w:val="009262D7"/>
    <w:rsid w:val="009262E6"/>
    <w:rsid w:val="00927744"/>
    <w:rsid w:val="009277C4"/>
    <w:rsid w:val="009279CE"/>
    <w:rsid w:val="00927A0E"/>
    <w:rsid w:val="0093006D"/>
    <w:rsid w:val="00930446"/>
    <w:rsid w:val="009305B7"/>
    <w:rsid w:val="00930750"/>
    <w:rsid w:val="009308EE"/>
    <w:rsid w:val="00932A99"/>
    <w:rsid w:val="00932D73"/>
    <w:rsid w:val="00932DC7"/>
    <w:rsid w:val="00932F93"/>
    <w:rsid w:val="00933B74"/>
    <w:rsid w:val="00934461"/>
    <w:rsid w:val="009344F7"/>
    <w:rsid w:val="00934D28"/>
    <w:rsid w:val="009354DB"/>
    <w:rsid w:val="009357CF"/>
    <w:rsid w:val="00935930"/>
    <w:rsid w:val="00935E47"/>
    <w:rsid w:val="009360AD"/>
    <w:rsid w:val="00937865"/>
    <w:rsid w:val="0094238C"/>
    <w:rsid w:val="00942A1C"/>
    <w:rsid w:val="00942EC8"/>
    <w:rsid w:val="009431B2"/>
    <w:rsid w:val="0094335D"/>
    <w:rsid w:val="009444D2"/>
    <w:rsid w:val="00944974"/>
    <w:rsid w:val="0094506D"/>
    <w:rsid w:val="00946850"/>
    <w:rsid w:val="009473E7"/>
    <w:rsid w:val="0095189F"/>
    <w:rsid w:val="00951DAF"/>
    <w:rsid w:val="00953178"/>
    <w:rsid w:val="00953A3A"/>
    <w:rsid w:val="00954335"/>
    <w:rsid w:val="0095474F"/>
    <w:rsid w:val="00955467"/>
    <w:rsid w:val="00955632"/>
    <w:rsid w:val="00955984"/>
    <w:rsid w:val="00955A91"/>
    <w:rsid w:val="00957CAB"/>
    <w:rsid w:val="00957D78"/>
    <w:rsid w:val="009600F3"/>
    <w:rsid w:val="0096016F"/>
    <w:rsid w:val="00960930"/>
    <w:rsid w:val="00960FF2"/>
    <w:rsid w:val="00961F0E"/>
    <w:rsid w:val="009626B3"/>
    <w:rsid w:val="00963213"/>
    <w:rsid w:val="0096323C"/>
    <w:rsid w:val="00963446"/>
    <w:rsid w:val="0096453E"/>
    <w:rsid w:val="00964986"/>
    <w:rsid w:val="009668A2"/>
    <w:rsid w:val="0096742A"/>
    <w:rsid w:val="00967E3D"/>
    <w:rsid w:val="0097023E"/>
    <w:rsid w:val="009712B5"/>
    <w:rsid w:val="0097155B"/>
    <w:rsid w:val="00971860"/>
    <w:rsid w:val="00972B25"/>
    <w:rsid w:val="00973301"/>
    <w:rsid w:val="0097349E"/>
    <w:rsid w:val="00973B0A"/>
    <w:rsid w:val="00974011"/>
    <w:rsid w:val="009742B2"/>
    <w:rsid w:val="00974374"/>
    <w:rsid w:val="009758B3"/>
    <w:rsid w:val="009767CF"/>
    <w:rsid w:val="00977A61"/>
    <w:rsid w:val="00977B92"/>
    <w:rsid w:val="00980CDD"/>
    <w:rsid w:val="009813FA"/>
    <w:rsid w:val="00981A8C"/>
    <w:rsid w:val="0098258C"/>
    <w:rsid w:val="00982BA3"/>
    <w:rsid w:val="00983D1C"/>
    <w:rsid w:val="00983E9B"/>
    <w:rsid w:val="00983FC8"/>
    <w:rsid w:val="00984332"/>
    <w:rsid w:val="00984B6B"/>
    <w:rsid w:val="00984BF9"/>
    <w:rsid w:val="00984E9B"/>
    <w:rsid w:val="00985215"/>
    <w:rsid w:val="00985479"/>
    <w:rsid w:val="00985B43"/>
    <w:rsid w:val="00985F59"/>
    <w:rsid w:val="00987D15"/>
    <w:rsid w:val="00990344"/>
    <w:rsid w:val="0099042D"/>
    <w:rsid w:val="009919AF"/>
    <w:rsid w:val="00992047"/>
    <w:rsid w:val="00992FBD"/>
    <w:rsid w:val="00993853"/>
    <w:rsid w:val="009939EE"/>
    <w:rsid w:val="00995851"/>
    <w:rsid w:val="00995BAD"/>
    <w:rsid w:val="0099612C"/>
    <w:rsid w:val="009965DD"/>
    <w:rsid w:val="00997AE7"/>
    <w:rsid w:val="00997B37"/>
    <w:rsid w:val="00997FBA"/>
    <w:rsid w:val="009A047A"/>
    <w:rsid w:val="009A15D0"/>
    <w:rsid w:val="009A1762"/>
    <w:rsid w:val="009A23E0"/>
    <w:rsid w:val="009A2814"/>
    <w:rsid w:val="009A2B04"/>
    <w:rsid w:val="009A345C"/>
    <w:rsid w:val="009A358E"/>
    <w:rsid w:val="009A439F"/>
    <w:rsid w:val="009A594A"/>
    <w:rsid w:val="009A5AF2"/>
    <w:rsid w:val="009A664C"/>
    <w:rsid w:val="009A694E"/>
    <w:rsid w:val="009A69DA"/>
    <w:rsid w:val="009A73ED"/>
    <w:rsid w:val="009A7611"/>
    <w:rsid w:val="009A76CE"/>
    <w:rsid w:val="009B0A5F"/>
    <w:rsid w:val="009B0E9F"/>
    <w:rsid w:val="009B1225"/>
    <w:rsid w:val="009B37AD"/>
    <w:rsid w:val="009B396C"/>
    <w:rsid w:val="009B4275"/>
    <w:rsid w:val="009B4373"/>
    <w:rsid w:val="009B4EAF"/>
    <w:rsid w:val="009B4F55"/>
    <w:rsid w:val="009B5348"/>
    <w:rsid w:val="009B5B0C"/>
    <w:rsid w:val="009B5BF8"/>
    <w:rsid w:val="009B7332"/>
    <w:rsid w:val="009B78EB"/>
    <w:rsid w:val="009C05BB"/>
    <w:rsid w:val="009C060E"/>
    <w:rsid w:val="009C118A"/>
    <w:rsid w:val="009C16DB"/>
    <w:rsid w:val="009C16DF"/>
    <w:rsid w:val="009C1E82"/>
    <w:rsid w:val="009C213F"/>
    <w:rsid w:val="009C2D85"/>
    <w:rsid w:val="009C2F4E"/>
    <w:rsid w:val="009C3514"/>
    <w:rsid w:val="009C39A7"/>
    <w:rsid w:val="009C54AE"/>
    <w:rsid w:val="009C5675"/>
    <w:rsid w:val="009C5BF0"/>
    <w:rsid w:val="009C60F0"/>
    <w:rsid w:val="009C61D3"/>
    <w:rsid w:val="009C6426"/>
    <w:rsid w:val="009C75D3"/>
    <w:rsid w:val="009C7F68"/>
    <w:rsid w:val="009D0792"/>
    <w:rsid w:val="009D0C63"/>
    <w:rsid w:val="009D0E65"/>
    <w:rsid w:val="009D1088"/>
    <w:rsid w:val="009D111C"/>
    <w:rsid w:val="009D2DFC"/>
    <w:rsid w:val="009D3090"/>
    <w:rsid w:val="009D3D28"/>
    <w:rsid w:val="009D3FE2"/>
    <w:rsid w:val="009D44A1"/>
    <w:rsid w:val="009D4601"/>
    <w:rsid w:val="009D4E47"/>
    <w:rsid w:val="009D5184"/>
    <w:rsid w:val="009D583E"/>
    <w:rsid w:val="009D5C3C"/>
    <w:rsid w:val="009D62F2"/>
    <w:rsid w:val="009D6430"/>
    <w:rsid w:val="009D6AE8"/>
    <w:rsid w:val="009D78A1"/>
    <w:rsid w:val="009D7A5E"/>
    <w:rsid w:val="009E0AE7"/>
    <w:rsid w:val="009E30E5"/>
    <w:rsid w:val="009E3FFB"/>
    <w:rsid w:val="009E4122"/>
    <w:rsid w:val="009E4EBD"/>
    <w:rsid w:val="009E5F75"/>
    <w:rsid w:val="009E603A"/>
    <w:rsid w:val="009F035E"/>
    <w:rsid w:val="009F122F"/>
    <w:rsid w:val="009F29DE"/>
    <w:rsid w:val="009F2B44"/>
    <w:rsid w:val="009F2D77"/>
    <w:rsid w:val="009F39AC"/>
    <w:rsid w:val="009F55CB"/>
    <w:rsid w:val="009F5E13"/>
    <w:rsid w:val="009F7904"/>
    <w:rsid w:val="009F7ACC"/>
    <w:rsid w:val="009F7E21"/>
    <w:rsid w:val="009F7EA1"/>
    <w:rsid w:val="00A0044F"/>
    <w:rsid w:val="00A00AB5"/>
    <w:rsid w:val="00A00B0B"/>
    <w:rsid w:val="00A00ED1"/>
    <w:rsid w:val="00A00F71"/>
    <w:rsid w:val="00A01447"/>
    <w:rsid w:val="00A0166C"/>
    <w:rsid w:val="00A0318C"/>
    <w:rsid w:val="00A03BCC"/>
    <w:rsid w:val="00A053CC"/>
    <w:rsid w:val="00A05593"/>
    <w:rsid w:val="00A06DD6"/>
    <w:rsid w:val="00A07712"/>
    <w:rsid w:val="00A07B20"/>
    <w:rsid w:val="00A10F88"/>
    <w:rsid w:val="00A10FC3"/>
    <w:rsid w:val="00A115D0"/>
    <w:rsid w:val="00A13165"/>
    <w:rsid w:val="00A13CF7"/>
    <w:rsid w:val="00A142F2"/>
    <w:rsid w:val="00A1446A"/>
    <w:rsid w:val="00A15E23"/>
    <w:rsid w:val="00A15FF1"/>
    <w:rsid w:val="00A166BA"/>
    <w:rsid w:val="00A169EA"/>
    <w:rsid w:val="00A17644"/>
    <w:rsid w:val="00A23AF4"/>
    <w:rsid w:val="00A24A4C"/>
    <w:rsid w:val="00A255D1"/>
    <w:rsid w:val="00A26264"/>
    <w:rsid w:val="00A263CE"/>
    <w:rsid w:val="00A2682E"/>
    <w:rsid w:val="00A27295"/>
    <w:rsid w:val="00A2788A"/>
    <w:rsid w:val="00A27B84"/>
    <w:rsid w:val="00A309C2"/>
    <w:rsid w:val="00A309C4"/>
    <w:rsid w:val="00A3190F"/>
    <w:rsid w:val="00A31949"/>
    <w:rsid w:val="00A31D58"/>
    <w:rsid w:val="00A3377E"/>
    <w:rsid w:val="00A33843"/>
    <w:rsid w:val="00A35985"/>
    <w:rsid w:val="00A35C9B"/>
    <w:rsid w:val="00A36011"/>
    <w:rsid w:val="00A360F6"/>
    <w:rsid w:val="00A3666E"/>
    <w:rsid w:val="00A3669D"/>
    <w:rsid w:val="00A36765"/>
    <w:rsid w:val="00A36980"/>
    <w:rsid w:val="00A369B3"/>
    <w:rsid w:val="00A36CF9"/>
    <w:rsid w:val="00A37020"/>
    <w:rsid w:val="00A407E1"/>
    <w:rsid w:val="00A4092A"/>
    <w:rsid w:val="00A40B05"/>
    <w:rsid w:val="00A416AE"/>
    <w:rsid w:val="00A4172F"/>
    <w:rsid w:val="00A41792"/>
    <w:rsid w:val="00A417DB"/>
    <w:rsid w:val="00A42652"/>
    <w:rsid w:val="00A427A2"/>
    <w:rsid w:val="00A42E59"/>
    <w:rsid w:val="00A43E9E"/>
    <w:rsid w:val="00A43FAB"/>
    <w:rsid w:val="00A443B3"/>
    <w:rsid w:val="00A445EE"/>
    <w:rsid w:val="00A44BF4"/>
    <w:rsid w:val="00A45753"/>
    <w:rsid w:val="00A4680E"/>
    <w:rsid w:val="00A47CFB"/>
    <w:rsid w:val="00A47DA6"/>
    <w:rsid w:val="00A50387"/>
    <w:rsid w:val="00A50C17"/>
    <w:rsid w:val="00A51B98"/>
    <w:rsid w:val="00A51CC7"/>
    <w:rsid w:val="00A52823"/>
    <w:rsid w:val="00A52A33"/>
    <w:rsid w:val="00A53C74"/>
    <w:rsid w:val="00A5439C"/>
    <w:rsid w:val="00A549CB"/>
    <w:rsid w:val="00A54D12"/>
    <w:rsid w:val="00A55083"/>
    <w:rsid w:val="00A556C1"/>
    <w:rsid w:val="00A57A54"/>
    <w:rsid w:val="00A60983"/>
    <w:rsid w:val="00A60F58"/>
    <w:rsid w:val="00A61AF1"/>
    <w:rsid w:val="00A62146"/>
    <w:rsid w:val="00A625D4"/>
    <w:rsid w:val="00A626A5"/>
    <w:rsid w:val="00A62B28"/>
    <w:rsid w:val="00A63200"/>
    <w:rsid w:val="00A6348F"/>
    <w:rsid w:val="00A639CA"/>
    <w:rsid w:val="00A65A13"/>
    <w:rsid w:val="00A6664F"/>
    <w:rsid w:val="00A67514"/>
    <w:rsid w:val="00A67A44"/>
    <w:rsid w:val="00A67CC4"/>
    <w:rsid w:val="00A70270"/>
    <w:rsid w:val="00A71E38"/>
    <w:rsid w:val="00A71EBB"/>
    <w:rsid w:val="00A72B5E"/>
    <w:rsid w:val="00A735B1"/>
    <w:rsid w:val="00A73D22"/>
    <w:rsid w:val="00A73FF2"/>
    <w:rsid w:val="00A74489"/>
    <w:rsid w:val="00A74A65"/>
    <w:rsid w:val="00A74AC0"/>
    <w:rsid w:val="00A74B13"/>
    <w:rsid w:val="00A75745"/>
    <w:rsid w:val="00A75F65"/>
    <w:rsid w:val="00A76289"/>
    <w:rsid w:val="00A76C01"/>
    <w:rsid w:val="00A76C30"/>
    <w:rsid w:val="00A77119"/>
    <w:rsid w:val="00A802D0"/>
    <w:rsid w:val="00A81D47"/>
    <w:rsid w:val="00A81F30"/>
    <w:rsid w:val="00A821E9"/>
    <w:rsid w:val="00A83A0C"/>
    <w:rsid w:val="00A84064"/>
    <w:rsid w:val="00A8489B"/>
    <w:rsid w:val="00A849FD"/>
    <w:rsid w:val="00A84E87"/>
    <w:rsid w:val="00A858CA"/>
    <w:rsid w:val="00A860DB"/>
    <w:rsid w:val="00A90626"/>
    <w:rsid w:val="00A91EE9"/>
    <w:rsid w:val="00A92CBA"/>
    <w:rsid w:val="00A92F04"/>
    <w:rsid w:val="00A9303C"/>
    <w:rsid w:val="00A93116"/>
    <w:rsid w:val="00A93905"/>
    <w:rsid w:val="00A9392B"/>
    <w:rsid w:val="00A958FD"/>
    <w:rsid w:val="00A95C88"/>
    <w:rsid w:val="00A96411"/>
    <w:rsid w:val="00A96966"/>
    <w:rsid w:val="00A96F6E"/>
    <w:rsid w:val="00A97647"/>
    <w:rsid w:val="00AA09BC"/>
    <w:rsid w:val="00AA0C11"/>
    <w:rsid w:val="00AA1255"/>
    <w:rsid w:val="00AA1D8A"/>
    <w:rsid w:val="00AA2E7D"/>
    <w:rsid w:val="00AA2FCC"/>
    <w:rsid w:val="00AA363C"/>
    <w:rsid w:val="00AA3F8C"/>
    <w:rsid w:val="00AA4205"/>
    <w:rsid w:val="00AA4E1F"/>
    <w:rsid w:val="00AA4F19"/>
    <w:rsid w:val="00AA4F8E"/>
    <w:rsid w:val="00AA505E"/>
    <w:rsid w:val="00AA5A30"/>
    <w:rsid w:val="00AA6D99"/>
    <w:rsid w:val="00AA6FAC"/>
    <w:rsid w:val="00AB09B8"/>
    <w:rsid w:val="00AB0BDC"/>
    <w:rsid w:val="00AB0DAD"/>
    <w:rsid w:val="00AB11D9"/>
    <w:rsid w:val="00AB16DA"/>
    <w:rsid w:val="00AB1AA9"/>
    <w:rsid w:val="00AB1E86"/>
    <w:rsid w:val="00AB1F5B"/>
    <w:rsid w:val="00AB2441"/>
    <w:rsid w:val="00AB277D"/>
    <w:rsid w:val="00AB4003"/>
    <w:rsid w:val="00AB417B"/>
    <w:rsid w:val="00AB4BC8"/>
    <w:rsid w:val="00AB5422"/>
    <w:rsid w:val="00AB5B6C"/>
    <w:rsid w:val="00AB697C"/>
    <w:rsid w:val="00AB6A8D"/>
    <w:rsid w:val="00AB75EF"/>
    <w:rsid w:val="00AB7C89"/>
    <w:rsid w:val="00AB7D12"/>
    <w:rsid w:val="00AC0094"/>
    <w:rsid w:val="00AC0DE3"/>
    <w:rsid w:val="00AC129A"/>
    <w:rsid w:val="00AC1800"/>
    <w:rsid w:val="00AC18DF"/>
    <w:rsid w:val="00AC22FE"/>
    <w:rsid w:val="00AC23F2"/>
    <w:rsid w:val="00AC24A7"/>
    <w:rsid w:val="00AC29D4"/>
    <w:rsid w:val="00AC318A"/>
    <w:rsid w:val="00AC3B11"/>
    <w:rsid w:val="00AC3BB5"/>
    <w:rsid w:val="00AC56F9"/>
    <w:rsid w:val="00AC66AD"/>
    <w:rsid w:val="00AC6D2A"/>
    <w:rsid w:val="00AC7117"/>
    <w:rsid w:val="00AC719F"/>
    <w:rsid w:val="00AC7AB6"/>
    <w:rsid w:val="00AC7B4D"/>
    <w:rsid w:val="00AC7CC7"/>
    <w:rsid w:val="00AC7DD8"/>
    <w:rsid w:val="00AD00C5"/>
    <w:rsid w:val="00AD0E08"/>
    <w:rsid w:val="00AD0F3C"/>
    <w:rsid w:val="00AD16BA"/>
    <w:rsid w:val="00AD1CCD"/>
    <w:rsid w:val="00AD2AC3"/>
    <w:rsid w:val="00AD3160"/>
    <w:rsid w:val="00AD375D"/>
    <w:rsid w:val="00AD3CC2"/>
    <w:rsid w:val="00AD40D5"/>
    <w:rsid w:val="00AD4801"/>
    <w:rsid w:val="00AD49A8"/>
    <w:rsid w:val="00AD5702"/>
    <w:rsid w:val="00AD5EB8"/>
    <w:rsid w:val="00AD6845"/>
    <w:rsid w:val="00AD686F"/>
    <w:rsid w:val="00AD76EA"/>
    <w:rsid w:val="00AE0B0A"/>
    <w:rsid w:val="00AE0C2C"/>
    <w:rsid w:val="00AE1332"/>
    <w:rsid w:val="00AE1358"/>
    <w:rsid w:val="00AE1904"/>
    <w:rsid w:val="00AE2719"/>
    <w:rsid w:val="00AE2808"/>
    <w:rsid w:val="00AE2C0A"/>
    <w:rsid w:val="00AE3046"/>
    <w:rsid w:val="00AE4862"/>
    <w:rsid w:val="00AE5E3F"/>
    <w:rsid w:val="00AE64BE"/>
    <w:rsid w:val="00AE7F4E"/>
    <w:rsid w:val="00AF0251"/>
    <w:rsid w:val="00AF0321"/>
    <w:rsid w:val="00AF051B"/>
    <w:rsid w:val="00AF0826"/>
    <w:rsid w:val="00AF0910"/>
    <w:rsid w:val="00AF3CC3"/>
    <w:rsid w:val="00AF548C"/>
    <w:rsid w:val="00AF7A9A"/>
    <w:rsid w:val="00AF7B04"/>
    <w:rsid w:val="00AF7E2A"/>
    <w:rsid w:val="00B009EF"/>
    <w:rsid w:val="00B00AC0"/>
    <w:rsid w:val="00B013C9"/>
    <w:rsid w:val="00B01D2F"/>
    <w:rsid w:val="00B025BA"/>
    <w:rsid w:val="00B02631"/>
    <w:rsid w:val="00B03448"/>
    <w:rsid w:val="00B034AB"/>
    <w:rsid w:val="00B03C16"/>
    <w:rsid w:val="00B03C42"/>
    <w:rsid w:val="00B0425E"/>
    <w:rsid w:val="00B05367"/>
    <w:rsid w:val="00B058B7"/>
    <w:rsid w:val="00B06517"/>
    <w:rsid w:val="00B06A10"/>
    <w:rsid w:val="00B06A76"/>
    <w:rsid w:val="00B06CA7"/>
    <w:rsid w:val="00B07282"/>
    <w:rsid w:val="00B07382"/>
    <w:rsid w:val="00B07FE3"/>
    <w:rsid w:val="00B10EB0"/>
    <w:rsid w:val="00B112E6"/>
    <w:rsid w:val="00B13481"/>
    <w:rsid w:val="00B135D8"/>
    <w:rsid w:val="00B13B3B"/>
    <w:rsid w:val="00B152B9"/>
    <w:rsid w:val="00B15FDA"/>
    <w:rsid w:val="00B165D3"/>
    <w:rsid w:val="00B201D2"/>
    <w:rsid w:val="00B21370"/>
    <w:rsid w:val="00B213D0"/>
    <w:rsid w:val="00B222F8"/>
    <w:rsid w:val="00B22CB3"/>
    <w:rsid w:val="00B22ECC"/>
    <w:rsid w:val="00B24A14"/>
    <w:rsid w:val="00B255C5"/>
    <w:rsid w:val="00B2710C"/>
    <w:rsid w:val="00B2735D"/>
    <w:rsid w:val="00B303B9"/>
    <w:rsid w:val="00B30BBC"/>
    <w:rsid w:val="00B31248"/>
    <w:rsid w:val="00B316E9"/>
    <w:rsid w:val="00B31D4E"/>
    <w:rsid w:val="00B329AE"/>
    <w:rsid w:val="00B33F7C"/>
    <w:rsid w:val="00B347A0"/>
    <w:rsid w:val="00B3492F"/>
    <w:rsid w:val="00B356C1"/>
    <w:rsid w:val="00B3638D"/>
    <w:rsid w:val="00B36FC4"/>
    <w:rsid w:val="00B375A5"/>
    <w:rsid w:val="00B407FD"/>
    <w:rsid w:val="00B426DD"/>
    <w:rsid w:val="00B42FE7"/>
    <w:rsid w:val="00B43202"/>
    <w:rsid w:val="00B434B1"/>
    <w:rsid w:val="00B43AB4"/>
    <w:rsid w:val="00B43D8D"/>
    <w:rsid w:val="00B44879"/>
    <w:rsid w:val="00B44F2B"/>
    <w:rsid w:val="00B45F8B"/>
    <w:rsid w:val="00B4694D"/>
    <w:rsid w:val="00B473C1"/>
    <w:rsid w:val="00B47A0E"/>
    <w:rsid w:val="00B502EB"/>
    <w:rsid w:val="00B50DBA"/>
    <w:rsid w:val="00B51230"/>
    <w:rsid w:val="00B534DB"/>
    <w:rsid w:val="00B549A0"/>
    <w:rsid w:val="00B55C05"/>
    <w:rsid w:val="00B568ED"/>
    <w:rsid w:val="00B57730"/>
    <w:rsid w:val="00B57A37"/>
    <w:rsid w:val="00B60DA4"/>
    <w:rsid w:val="00B60F4B"/>
    <w:rsid w:val="00B62693"/>
    <w:rsid w:val="00B62FCF"/>
    <w:rsid w:val="00B6364C"/>
    <w:rsid w:val="00B639B1"/>
    <w:rsid w:val="00B63C4F"/>
    <w:rsid w:val="00B6430C"/>
    <w:rsid w:val="00B643F6"/>
    <w:rsid w:val="00B65CDC"/>
    <w:rsid w:val="00B65DB7"/>
    <w:rsid w:val="00B66B31"/>
    <w:rsid w:val="00B66D49"/>
    <w:rsid w:val="00B66DCD"/>
    <w:rsid w:val="00B66E39"/>
    <w:rsid w:val="00B6707A"/>
    <w:rsid w:val="00B67E10"/>
    <w:rsid w:val="00B721E5"/>
    <w:rsid w:val="00B72A40"/>
    <w:rsid w:val="00B7306E"/>
    <w:rsid w:val="00B73605"/>
    <w:rsid w:val="00B738A2"/>
    <w:rsid w:val="00B742E6"/>
    <w:rsid w:val="00B74707"/>
    <w:rsid w:val="00B75A6C"/>
    <w:rsid w:val="00B75F3C"/>
    <w:rsid w:val="00B76223"/>
    <w:rsid w:val="00B76509"/>
    <w:rsid w:val="00B80241"/>
    <w:rsid w:val="00B80527"/>
    <w:rsid w:val="00B805D7"/>
    <w:rsid w:val="00B81328"/>
    <w:rsid w:val="00B81A02"/>
    <w:rsid w:val="00B81E86"/>
    <w:rsid w:val="00B8370A"/>
    <w:rsid w:val="00B83F27"/>
    <w:rsid w:val="00B84FDA"/>
    <w:rsid w:val="00B85154"/>
    <w:rsid w:val="00B85358"/>
    <w:rsid w:val="00B86A40"/>
    <w:rsid w:val="00B906D5"/>
    <w:rsid w:val="00B92641"/>
    <w:rsid w:val="00B9271F"/>
    <w:rsid w:val="00B928BD"/>
    <w:rsid w:val="00B9390D"/>
    <w:rsid w:val="00B949FB"/>
    <w:rsid w:val="00B94AA8"/>
    <w:rsid w:val="00B94C55"/>
    <w:rsid w:val="00B95651"/>
    <w:rsid w:val="00B95D37"/>
    <w:rsid w:val="00B9632D"/>
    <w:rsid w:val="00B96495"/>
    <w:rsid w:val="00B96605"/>
    <w:rsid w:val="00B973F9"/>
    <w:rsid w:val="00B97437"/>
    <w:rsid w:val="00B97A9E"/>
    <w:rsid w:val="00BA0064"/>
    <w:rsid w:val="00BA09BE"/>
    <w:rsid w:val="00BA1372"/>
    <w:rsid w:val="00BA1AC8"/>
    <w:rsid w:val="00BA1AEE"/>
    <w:rsid w:val="00BA26FC"/>
    <w:rsid w:val="00BA3546"/>
    <w:rsid w:val="00BA35F8"/>
    <w:rsid w:val="00BA3EFB"/>
    <w:rsid w:val="00BA416F"/>
    <w:rsid w:val="00BA4CBE"/>
    <w:rsid w:val="00BA4D50"/>
    <w:rsid w:val="00BA5620"/>
    <w:rsid w:val="00BA71DE"/>
    <w:rsid w:val="00BB1264"/>
    <w:rsid w:val="00BB33C5"/>
    <w:rsid w:val="00BB35BF"/>
    <w:rsid w:val="00BB4085"/>
    <w:rsid w:val="00BB4B6F"/>
    <w:rsid w:val="00BB6614"/>
    <w:rsid w:val="00BB69E3"/>
    <w:rsid w:val="00BB7532"/>
    <w:rsid w:val="00BC0F46"/>
    <w:rsid w:val="00BC17D2"/>
    <w:rsid w:val="00BC1FCA"/>
    <w:rsid w:val="00BC201D"/>
    <w:rsid w:val="00BC20B9"/>
    <w:rsid w:val="00BC3547"/>
    <w:rsid w:val="00BC3550"/>
    <w:rsid w:val="00BC415B"/>
    <w:rsid w:val="00BC4641"/>
    <w:rsid w:val="00BC471C"/>
    <w:rsid w:val="00BC57D5"/>
    <w:rsid w:val="00BC6622"/>
    <w:rsid w:val="00BC6C45"/>
    <w:rsid w:val="00BC76EC"/>
    <w:rsid w:val="00BC7788"/>
    <w:rsid w:val="00BC7E34"/>
    <w:rsid w:val="00BC7E41"/>
    <w:rsid w:val="00BC7E8A"/>
    <w:rsid w:val="00BD0027"/>
    <w:rsid w:val="00BD02B4"/>
    <w:rsid w:val="00BD0D2D"/>
    <w:rsid w:val="00BD18F6"/>
    <w:rsid w:val="00BD1B86"/>
    <w:rsid w:val="00BD1C07"/>
    <w:rsid w:val="00BD2AAF"/>
    <w:rsid w:val="00BD63FA"/>
    <w:rsid w:val="00BE00F2"/>
    <w:rsid w:val="00BE02E2"/>
    <w:rsid w:val="00BE0D96"/>
    <w:rsid w:val="00BE275C"/>
    <w:rsid w:val="00BE4074"/>
    <w:rsid w:val="00BE46AE"/>
    <w:rsid w:val="00BE4D2D"/>
    <w:rsid w:val="00BE5458"/>
    <w:rsid w:val="00BE5632"/>
    <w:rsid w:val="00BE6036"/>
    <w:rsid w:val="00BE6EA8"/>
    <w:rsid w:val="00BE7E35"/>
    <w:rsid w:val="00BF03F3"/>
    <w:rsid w:val="00BF0E07"/>
    <w:rsid w:val="00BF21D6"/>
    <w:rsid w:val="00BF2219"/>
    <w:rsid w:val="00BF2664"/>
    <w:rsid w:val="00BF498C"/>
    <w:rsid w:val="00BF51C8"/>
    <w:rsid w:val="00BF5462"/>
    <w:rsid w:val="00BF5BBF"/>
    <w:rsid w:val="00BF5C5E"/>
    <w:rsid w:val="00BF5CD4"/>
    <w:rsid w:val="00BF5EF5"/>
    <w:rsid w:val="00BF6A1F"/>
    <w:rsid w:val="00BF6CE8"/>
    <w:rsid w:val="00BF760C"/>
    <w:rsid w:val="00BF7A67"/>
    <w:rsid w:val="00BF7B2D"/>
    <w:rsid w:val="00BF7C79"/>
    <w:rsid w:val="00C009A9"/>
    <w:rsid w:val="00C00A2C"/>
    <w:rsid w:val="00C00F08"/>
    <w:rsid w:val="00C0162B"/>
    <w:rsid w:val="00C01C80"/>
    <w:rsid w:val="00C0470D"/>
    <w:rsid w:val="00C04930"/>
    <w:rsid w:val="00C04DFF"/>
    <w:rsid w:val="00C057B1"/>
    <w:rsid w:val="00C05EED"/>
    <w:rsid w:val="00C06577"/>
    <w:rsid w:val="00C10260"/>
    <w:rsid w:val="00C107D4"/>
    <w:rsid w:val="00C11419"/>
    <w:rsid w:val="00C11ED3"/>
    <w:rsid w:val="00C12236"/>
    <w:rsid w:val="00C135B3"/>
    <w:rsid w:val="00C13BD0"/>
    <w:rsid w:val="00C1471B"/>
    <w:rsid w:val="00C14F18"/>
    <w:rsid w:val="00C15919"/>
    <w:rsid w:val="00C16A46"/>
    <w:rsid w:val="00C16BC6"/>
    <w:rsid w:val="00C16F97"/>
    <w:rsid w:val="00C20A7C"/>
    <w:rsid w:val="00C2123B"/>
    <w:rsid w:val="00C217F7"/>
    <w:rsid w:val="00C22653"/>
    <w:rsid w:val="00C22BC9"/>
    <w:rsid w:val="00C23195"/>
    <w:rsid w:val="00C2341C"/>
    <w:rsid w:val="00C23B6D"/>
    <w:rsid w:val="00C23C1D"/>
    <w:rsid w:val="00C23F7A"/>
    <w:rsid w:val="00C24479"/>
    <w:rsid w:val="00C245A6"/>
    <w:rsid w:val="00C25202"/>
    <w:rsid w:val="00C2566F"/>
    <w:rsid w:val="00C2586D"/>
    <w:rsid w:val="00C26226"/>
    <w:rsid w:val="00C26C87"/>
    <w:rsid w:val="00C271C8"/>
    <w:rsid w:val="00C27234"/>
    <w:rsid w:val="00C31E3F"/>
    <w:rsid w:val="00C3259F"/>
    <w:rsid w:val="00C325E5"/>
    <w:rsid w:val="00C32637"/>
    <w:rsid w:val="00C3292D"/>
    <w:rsid w:val="00C32C01"/>
    <w:rsid w:val="00C34C93"/>
    <w:rsid w:val="00C34EC9"/>
    <w:rsid w:val="00C35707"/>
    <w:rsid w:val="00C3636F"/>
    <w:rsid w:val="00C37041"/>
    <w:rsid w:val="00C373B7"/>
    <w:rsid w:val="00C379B8"/>
    <w:rsid w:val="00C41408"/>
    <w:rsid w:val="00C41D76"/>
    <w:rsid w:val="00C41ECD"/>
    <w:rsid w:val="00C4364B"/>
    <w:rsid w:val="00C43B70"/>
    <w:rsid w:val="00C44BB5"/>
    <w:rsid w:val="00C44CBE"/>
    <w:rsid w:val="00C4508F"/>
    <w:rsid w:val="00C45149"/>
    <w:rsid w:val="00C460BD"/>
    <w:rsid w:val="00C4611D"/>
    <w:rsid w:val="00C461DA"/>
    <w:rsid w:val="00C4646D"/>
    <w:rsid w:val="00C50246"/>
    <w:rsid w:val="00C50414"/>
    <w:rsid w:val="00C50B7D"/>
    <w:rsid w:val="00C511C7"/>
    <w:rsid w:val="00C518AF"/>
    <w:rsid w:val="00C53F57"/>
    <w:rsid w:val="00C5454C"/>
    <w:rsid w:val="00C56DD5"/>
    <w:rsid w:val="00C60855"/>
    <w:rsid w:val="00C61BE6"/>
    <w:rsid w:val="00C61F85"/>
    <w:rsid w:val="00C6235D"/>
    <w:rsid w:val="00C6347C"/>
    <w:rsid w:val="00C6355A"/>
    <w:rsid w:val="00C635FD"/>
    <w:rsid w:val="00C64E20"/>
    <w:rsid w:val="00C65E84"/>
    <w:rsid w:val="00C66679"/>
    <w:rsid w:val="00C66926"/>
    <w:rsid w:val="00C67B4F"/>
    <w:rsid w:val="00C70912"/>
    <w:rsid w:val="00C715E7"/>
    <w:rsid w:val="00C71B30"/>
    <w:rsid w:val="00C71FDF"/>
    <w:rsid w:val="00C7366A"/>
    <w:rsid w:val="00C73706"/>
    <w:rsid w:val="00C73A30"/>
    <w:rsid w:val="00C73C95"/>
    <w:rsid w:val="00C746C1"/>
    <w:rsid w:val="00C74AD0"/>
    <w:rsid w:val="00C7525E"/>
    <w:rsid w:val="00C756B0"/>
    <w:rsid w:val="00C75D6F"/>
    <w:rsid w:val="00C761A7"/>
    <w:rsid w:val="00C76DC4"/>
    <w:rsid w:val="00C77BE7"/>
    <w:rsid w:val="00C809D9"/>
    <w:rsid w:val="00C81398"/>
    <w:rsid w:val="00C815CA"/>
    <w:rsid w:val="00C839A0"/>
    <w:rsid w:val="00C83ED9"/>
    <w:rsid w:val="00C84C44"/>
    <w:rsid w:val="00C85757"/>
    <w:rsid w:val="00C85FC5"/>
    <w:rsid w:val="00C86660"/>
    <w:rsid w:val="00C879C8"/>
    <w:rsid w:val="00C90485"/>
    <w:rsid w:val="00C90572"/>
    <w:rsid w:val="00C908AA"/>
    <w:rsid w:val="00C91185"/>
    <w:rsid w:val="00C916FE"/>
    <w:rsid w:val="00C91D91"/>
    <w:rsid w:val="00C939ED"/>
    <w:rsid w:val="00C93EF6"/>
    <w:rsid w:val="00C9463B"/>
    <w:rsid w:val="00C946CE"/>
    <w:rsid w:val="00C948EC"/>
    <w:rsid w:val="00C952C4"/>
    <w:rsid w:val="00C957BC"/>
    <w:rsid w:val="00C96145"/>
    <w:rsid w:val="00C970C3"/>
    <w:rsid w:val="00C971B1"/>
    <w:rsid w:val="00C9735A"/>
    <w:rsid w:val="00C97460"/>
    <w:rsid w:val="00C97534"/>
    <w:rsid w:val="00CA1A55"/>
    <w:rsid w:val="00CA1AF5"/>
    <w:rsid w:val="00CA1CA5"/>
    <w:rsid w:val="00CA1D77"/>
    <w:rsid w:val="00CA1FE5"/>
    <w:rsid w:val="00CA27A7"/>
    <w:rsid w:val="00CA424A"/>
    <w:rsid w:val="00CA58BA"/>
    <w:rsid w:val="00CA671F"/>
    <w:rsid w:val="00CA67B3"/>
    <w:rsid w:val="00CA6A78"/>
    <w:rsid w:val="00CA6BD4"/>
    <w:rsid w:val="00CA7AD9"/>
    <w:rsid w:val="00CB0030"/>
    <w:rsid w:val="00CB0A8B"/>
    <w:rsid w:val="00CB138E"/>
    <w:rsid w:val="00CB13FB"/>
    <w:rsid w:val="00CB2F78"/>
    <w:rsid w:val="00CB4357"/>
    <w:rsid w:val="00CB4CFE"/>
    <w:rsid w:val="00CB546A"/>
    <w:rsid w:val="00CB5F16"/>
    <w:rsid w:val="00CB683C"/>
    <w:rsid w:val="00CB7129"/>
    <w:rsid w:val="00CB7A44"/>
    <w:rsid w:val="00CC01A7"/>
    <w:rsid w:val="00CC072E"/>
    <w:rsid w:val="00CC1B83"/>
    <w:rsid w:val="00CC1D4F"/>
    <w:rsid w:val="00CC1D8E"/>
    <w:rsid w:val="00CC2A09"/>
    <w:rsid w:val="00CC3688"/>
    <w:rsid w:val="00CC46F9"/>
    <w:rsid w:val="00CC60C4"/>
    <w:rsid w:val="00CC66F1"/>
    <w:rsid w:val="00CC68ED"/>
    <w:rsid w:val="00CC732A"/>
    <w:rsid w:val="00CC76A9"/>
    <w:rsid w:val="00CD053D"/>
    <w:rsid w:val="00CD1A70"/>
    <w:rsid w:val="00CD1D59"/>
    <w:rsid w:val="00CD1F18"/>
    <w:rsid w:val="00CD21C3"/>
    <w:rsid w:val="00CD2447"/>
    <w:rsid w:val="00CD29FA"/>
    <w:rsid w:val="00CD35FE"/>
    <w:rsid w:val="00CD3DD0"/>
    <w:rsid w:val="00CD42AA"/>
    <w:rsid w:val="00CD431C"/>
    <w:rsid w:val="00CD4443"/>
    <w:rsid w:val="00CD459F"/>
    <w:rsid w:val="00CD6487"/>
    <w:rsid w:val="00CD7067"/>
    <w:rsid w:val="00CD730C"/>
    <w:rsid w:val="00CD741B"/>
    <w:rsid w:val="00CD7C0E"/>
    <w:rsid w:val="00CE08CD"/>
    <w:rsid w:val="00CE3384"/>
    <w:rsid w:val="00CE58AC"/>
    <w:rsid w:val="00CE59A6"/>
    <w:rsid w:val="00CE631C"/>
    <w:rsid w:val="00CE6A5B"/>
    <w:rsid w:val="00CE6C6C"/>
    <w:rsid w:val="00CE719D"/>
    <w:rsid w:val="00CF0EAF"/>
    <w:rsid w:val="00CF0FCA"/>
    <w:rsid w:val="00CF1BE7"/>
    <w:rsid w:val="00CF2326"/>
    <w:rsid w:val="00CF27F4"/>
    <w:rsid w:val="00CF2831"/>
    <w:rsid w:val="00CF2CD1"/>
    <w:rsid w:val="00CF4397"/>
    <w:rsid w:val="00CF44C2"/>
    <w:rsid w:val="00CF533C"/>
    <w:rsid w:val="00CF56FE"/>
    <w:rsid w:val="00CF626C"/>
    <w:rsid w:val="00CF6410"/>
    <w:rsid w:val="00CF670E"/>
    <w:rsid w:val="00D0055F"/>
    <w:rsid w:val="00D018D7"/>
    <w:rsid w:val="00D01AAE"/>
    <w:rsid w:val="00D01AC8"/>
    <w:rsid w:val="00D01CAD"/>
    <w:rsid w:val="00D020DA"/>
    <w:rsid w:val="00D03740"/>
    <w:rsid w:val="00D03CD2"/>
    <w:rsid w:val="00D03DF5"/>
    <w:rsid w:val="00D03E96"/>
    <w:rsid w:val="00D03ECE"/>
    <w:rsid w:val="00D04FC2"/>
    <w:rsid w:val="00D05F73"/>
    <w:rsid w:val="00D061EE"/>
    <w:rsid w:val="00D06B48"/>
    <w:rsid w:val="00D10055"/>
    <w:rsid w:val="00D1023D"/>
    <w:rsid w:val="00D11000"/>
    <w:rsid w:val="00D11145"/>
    <w:rsid w:val="00D111D1"/>
    <w:rsid w:val="00D1246B"/>
    <w:rsid w:val="00D1365E"/>
    <w:rsid w:val="00D1525A"/>
    <w:rsid w:val="00D1629C"/>
    <w:rsid w:val="00D16D26"/>
    <w:rsid w:val="00D1711E"/>
    <w:rsid w:val="00D17806"/>
    <w:rsid w:val="00D17F11"/>
    <w:rsid w:val="00D20D38"/>
    <w:rsid w:val="00D20F4F"/>
    <w:rsid w:val="00D2124E"/>
    <w:rsid w:val="00D2133E"/>
    <w:rsid w:val="00D21349"/>
    <w:rsid w:val="00D21756"/>
    <w:rsid w:val="00D22381"/>
    <w:rsid w:val="00D248D0"/>
    <w:rsid w:val="00D24C26"/>
    <w:rsid w:val="00D251DA"/>
    <w:rsid w:val="00D258C9"/>
    <w:rsid w:val="00D25BCA"/>
    <w:rsid w:val="00D264FB"/>
    <w:rsid w:val="00D315F2"/>
    <w:rsid w:val="00D31C54"/>
    <w:rsid w:val="00D324DC"/>
    <w:rsid w:val="00D325C1"/>
    <w:rsid w:val="00D325FD"/>
    <w:rsid w:val="00D33FCA"/>
    <w:rsid w:val="00D34525"/>
    <w:rsid w:val="00D35DA9"/>
    <w:rsid w:val="00D36C23"/>
    <w:rsid w:val="00D407FE"/>
    <w:rsid w:val="00D40EEA"/>
    <w:rsid w:val="00D41466"/>
    <w:rsid w:val="00D41999"/>
    <w:rsid w:val="00D4268B"/>
    <w:rsid w:val="00D42C46"/>
    <w:rsid w:val="00D42E7C"/>
    <w:rsid w:val="00D43706"/>
    <w:rsid w:val="00D44353"/>
    <w:rsid w:val="00D455A9"/>
    <w:rsid w:val="00D455AF"/>
    <w:rsid w:val="00D479DC"/>
    <w:rsid w:val="00D47F0D"/>
    <w:rsid w:val="00D50066"/>
    <w:rsid w:val="00D50487"/>
    <w:rsid w:val="00D5079B"/>
    <w:rsid w:val="00D50DF5"/>
    <w:rsid w:val="00D51EB0"/>
    <w:rsid w:val="00D51F60"/>
    <w:rsid w:val="00D52131"/>
    <w:rsid w:val="00D5246F"/>
    <w:rsid w:val="00D52678"/>
    <w:rsid w:val="00D52A7C"/>
    <w:rsid w:val="00D54161"/>
    <w:rsid w:val="00D554B2"/>
    <w:rsid w:val="00D5553E"/>
    <w:rsid w:val="00D5579C"/>
    <w:rsid w:val="00D55EAD"/>
    <w:rsid w:val="00D5651F"/>
    <w:rsid w:val="00D56532"/>
    <w:rsid w:val="00D566EA"/>
    <w:rsid w:val="00D56726"/>
    <w:rsid w:val="00D56CA8"/>
    <w:rsid w:val="00D57AC8"/>
    <w:rsid w:val="00D61C33"/>
    <w:rsid w:val="00D61EC4"/>
    <w:rsid w:val="00D628EE"/>
    <w:rsid w:val="00D62AAA"/>
    <w:rsid w:val="00D634EA"/>
    <w:rsid w:val="00D6382A"/>
    <w:rsid w:val="00D63D18"/>
    <w:rsid w:val="00D64F23"/>
    <w:rsid w:val="00D6620A"/>
    <w:rsid w:val="00D66456"/>
    <w:rsid w:val="00D66D1B"/>
    <w:rsid w:val="00D67846"/>
    <w:rsid w:val="00D67B77"/>
    <w:rsid w:val="00D71C57"/>
    <w:rsid w:val="00D71D16"/>
    <w:rsid w:val="00D71D6A"/>
    <w:rsid w:val="00D722DC"/>
    <w:rsid w:val="00D72C73"/>
    <w:rsid w:val="00D745E0"/>
    <w:rsid w:val="00D7599F"/>
    <w:rsid w:val="00D76167"/>
    <w:rsid w:val="00D77137"/>
    <w:rsid w:val="00D77786"/>
    <w:rsid w:val="00D77DA0"/>
    <w:rsid w:val="00D77F90"/>
    <w:rsid w:val="00D80545"/>
    <w:rsid w:val="00D80D6F"/>
    <w:rsid w:val="00D81E10"/>
    <w:rsid w:val="00D8277D"/>
    <w:rsid w:val="00D82873"/>
    <w:rsid w:val="00D83A72"/>
    <w:rsid w:val="00D83AF8"/>
    <w:rsid w:val="00D83ECC"/>
    <w:rsid w:val="00D8553F"/>
    <w:rsid w:val="00D85773"/>
    <w:rsid w:val="00D85A2A"/>
    <w:rsid w:val="00D86205"/>
    <w:rsid w:val="00D86D95"/>
    <w:rsid w:val="00D8758D"/>
    <w:rsid w:val="00D879F0"/>
    <w:rsid w:val="00D87BD9"/>
    <w:rsid w:val="00D908EA"/>
    <w:rsid w:val="00D92AA2"/>
    <w:rsid w:val="00D92C2A"/>
    <w:rsid w:val="00D92C42"/>
    <w:rsid w:val="00D9303A"/>
    <w:rsid w:val="00D94DAA"/>
    <w:rsid w:val="00D94EC4"/>
    <w:rsid w:val="00D94F18"/>
    <w:rsid w:val="00D96B7C"/>
    <w:rsid w:val="00D97537"/>
    <w:rsid w:val="00D97C4C"/>
    <w:rsid w:val="00DA078D"/>
    <w:rsid w:val="00DA1FCB"/>
    <w:rsid w:val="00DA20A2"/>
    <w:rsid w:val="00DA2300"/>
    <w:rsid w:val="00DA2587"/>
    <w:rsid w:val="00DA2E1C"/>
    <w:rsid w:val="00DA2F47"/>
    <w:rsid w:val="00DA36BD"/>
    <w:rsid w:val="00DA3FC8"/>
    <w:rsid w:val="00DA5564"/>
    <w:rsid w:val="00DA570A"/>
    <w:rsid w:val="00DA65D8"/>
    <w:rsid w:val="00DA6BFD"/>
    <w:rsid w:val="00DB00CD"/>
    <w:rsid w:val="00DB077E"/>
    <w:rsid w:val="00DB0C59"/>
    <w:rsid w:val="00DB10F0"/>
    <w:rsid w:val="00DB11C3"/>
    <w:rsid w:val="00DB12D7"/>
    <w:rsid w:val="00DB13FC"/>
    <w:rsid w:val="00DB1A78"/>
    <w:rsid w:val="00DB21B0"/>
    <w:rsid w:val="00DB3074"/>
    <w:rsid w:val="00DB38E8"/>
    <w:rsid w:val="00DB3B71"/>
    <w:rsid w:val="00DB4383"/>
    <w:rsid w:val="00DB4566"/>
    <w:rsid w:val="00DB4D70"/>
    <w:rsid w:val="00DB4F12"/>
    <w:rsid w:val="00DB56F2"/>
    <w:rsid w:val="00DB5F90"/>
    <w:rsid w:val="00DB7137"/>
    <w:rsid w:val="00DB7395"/>
    <w:rsid w:val="00DB75FE"/>
    <w:rsid w:val="00DB78D1"/>
    <w:rsid w:val="00DB7C74"/>
    <w:rsid w:val="00DB7CAF"/>
    <w:rsid w:val="00DC00CB"/>
    <w:rsid w:val="00DC0247"/>
    <w:rsid w:val="00DC0EBE"/>
    <w:rsid w:val="00DC1EC4"/>
    <w:rsid w:val="00DC247B"/>
    <w:rsid w:val="00DC47F1"/>
    <w:rsid w:val="00DC4D05"/>
    <w:rsid w:val="00DC5B48"/>
    <w:rsid w:val="00DC5DA8"/>
    <w:rsid w:val="00DC5FF2"/>
    <w:rsid w:val="00DC69CA"/>
    <w:rsid w:val="00DC7178"/>
    <w:rsid w:val="00DD0037"/>
    <w:rsid w:val="00DD024A"/>
    <w:rsid w:val="00DD11DA"/>
    <w:rsid w:val="00DD18BE"/>
    <w:rsid w:val="00DD1C09"/>
    <w:rsid w:val="00DD1EA4"/>
    <w:rsid w:val="00DD3113"/>
    <w:rsid w:val="00DD4634"/>
    <w:rsid w:val="00DD4C15"/>
    <w:rsid w:val="00DD5CB0"/>
    <w:rsid w:val="00DD6E7E"/>
    <w:rsid w:val="00DD75BE"/>
    <w:rsid w:val="00DE116A"/>
    <w:rsid w:val="00DE1913"/>
    <w:rsid w:val="00DE33A5"/>
    <w:rsid w:val="00DE37F5"/>
    <w:rsid w:val="00DE38A6"/>
    <w:rsid w:val="00DE4055"/>
    <w:rsid w:val="00DE41F9"/>
    <w:rsid w:val="00DE5148"/>
    <w:rsid w:val="00DE68D1"/>
    <w:rsid w:val="00DE6FD9"/>
    <w:rsid w:val="00DE767D"/>
    <w:rsid w:val="00DE7C1A"/>
    <w:rsid w:val="00DF007B"/>
    <w:rsid w:val="00DF10B6"/>
    <w:rsid w:val="00DF130F"/>
    <w:rsid w:val="00DF193D"/>
    <w:rsid w:val="00DF2C0E"/>
    <w:rsid w:val="00DF2D53"/>
    <w:rsid w:val="00DF4255"/>
    <w:rsid w:val="00DF4BF5"/>
    <w:rsid w:val="00DF4CF3"/>
    <w:rsid w:val="00DF4D0F"/>
    <w:rsid w:val="00DF54E6"/>
    <w:rsid w:val="00DF56AD"/>
    <w:rsid w:val="00DF6C5E"/>
    <w:rsid w:val="00DF7833"/>
    <w:rsid w:val="00DF7F0C"/>
    <w:rsid w:val="00E01052"/>
    <w:rsid w:val="00E01294"/>
    <w:rsid w:val="00E01CD5"/>
    <w:rsid w:val="00E02360"/>
    <w:rsid w:val="00E02450"/>
    <w:rsid w:val="00E0248F"/>
    <w:rsid w:val="00E028FB"/>
    <w:rsid w:val="00E02B17"/>
    <w:rsid w:val="00E041D7"/>
    <w:rsid w:val="00E048EA"/>
    <w:rsid w:val="00E0566F"/>
    <w:rsid w:val="00E0682B"/>
    <w:rsid w:val="00E070B5"/>
    <w:rsid w:val="00E07D43"/>
    <w:rsid w:val="00E10AE0"/>
    <w:rsid w:val="00E14D1B"/>
    <w:rsid w:val="00E163B8"/>
    <w:rsid w:val="00E1662F"/>
    <w:rsid w:val="00E16AAA"/>
    <w:rsid w:val="00E176ED"/>
    <w:rsid w:val="00E17CDA"/>
    <w:rsid w:val="00E17EAC"/>
    <w:rsid w:val="00E212BB"/>
    <w:rsid w:val="00E2154F"/>
    <w:rsid w:val="00E227DF"/>
    <w:rsid w:val="00E23568"/>
    <w:rsid w:val="00E23F2B"/>
    <w:rsid w:val="00E25CB6"/>
    <w:rsid w:val="00E26192"/>
    <w:rsid w:val="00E26DB0"/>
    <w:rsid w:val="00E27329"/>
    <w:rsid w:val="00E274D6"/>
    <w:rsid w:val="00E27D2E"/>
    <w:rsid w:val="00E311F2"/>
    <w:rsid w:val="00E32CA7"/>
    <w:rsid w:val="00E32F87"/>
    <w:rsid w:val="00E34640"/>
    <w:rsid w:val="00E34B0D"/>
    <w:rsid w:val="00E3516F"/>
    <w:rsid w:val="00E35462"/>
    <w:rsid w:val="00E357FF"/>
    <w:rsid w:val="00E35AB0"/>
    <w:rsid w:val="00E35CF2"/>
    <w:rsid w:val="00E36A5A"/>
    <w:rsid w:val="00E36AF3"/>
    <w:rsid w:val="00E4042D"/>
    <w:rsid w:val="00E40EB7"/>
    <w:rsid w:val="00E40F80"/>
    <w:rsid w:val="00E43849"/>
    <w:rsid w:val="00E43E48"/>
    <w:rsid w:val="00E4484C"/>
    <w:rsid w:val="00E4493E"/>
    <w:rsid w:val="00E463D3"/>
    <w:rsid w:val="00E4647C"/>
    <w:rsid w:val="00E4648D"/>
    <w:rsid w:val="00E47AF0"/>
    <w:rsid w:val="00E50218"/>
    <w:rsid w:val="00E50937"/>
    <w:rsid w:val="00E51509"/>
    <w:rsid w:val="00E51B91"/>
    <w:rsid w:val="00E51C30"/>
    <w:rsid w:val="00E5251F"/>
    <w:rsid w:val="00E52AF5"/>
    <w:rsid w:val="00E52D22"/>
    <w:rsid w:val="00E52E4B"/>
    <w:rsid w:val="00E533B4"/>
    <w:rsid w:val="00E535E8"/>
    <w:rsid w:val="00E54621"/>
    <w:rsid w:val="00E5522E"/>
    <w:rsid w:val="00E55BAE"/>
    <w:rsid w:val="00E569B3"/>
    <w:rsid w:val="00E5753C"/>
    <w:rsid w:val="00E601F3"/>
    <w:rsid w:val="00E60525"/>
    <w:rsid w:val="00E613C8"/>
    <w:rsid w:val="00E6149C"/>
    <w:rsid w:val="00E61F4E"/>
    <w:rsid w:val="00E62713"/>
    <w:rsid w:val="00E62B61"/>
    <w:rsid w:val="00E632CC"/>
    <w:rsid w:val="00E63D2C"/>
    <w:rsid w:val="00E64FFB"/>
    <w:rsid w:val="00E662DE"/>
    <w:rsid w:val="00E666AC"/>
    <w:rsid w:val="00E669E7"/>
    <w:rsid w:val="00E66DE6"/>
    <w:rsid w:val="00E6706A"/>
    <w:rsid w:val="00E67AA5"/>
    <w:rsid w:val="00E70495"/>
    <w:rsid w:val="00E712E6"/>
    <w:rsid w:val="00E71445"/>
    <w:rsid w:val="00E71E4A"/>
    <w:rsid w:val="00E72448"/>
    <w:rsid w:val="00E726B4"/>
    <w:rsid w:val="00E73215"/>
    <w:rsid w:val="00E739D0"/>
    <w:rsid w:val="00E73AD5"/>
    <w:rsid w:val="00E73B63"/>
    <w:rsid w:val="00E73BFD"/>
    <w:rsid w:val="00E74075"/>
    <w:rsid w:val="00E74879"/>
    <w:rsid w:val="00E74920"/>
    <w:rsid w:val="00E7543F"/>
    <w:rsid w:val="00E76E82"/>
    <w:rsid w:val="00E77A05"/>
    <w:rsid w:val="00E80674"/>
    <w:rsid w:val="00E806A0"/>
    <w:rsid w:val="00E80744"/>
    <w:rsid w:val="00E80D4B"/>
    <w:rsid w:val="00E80E4F"/>
    <w:rsid w:val="00E81540"/>
    <w:rsid w:val="00E82036"/>
    <w:rsid w:val="00E82A21"/>
    <w:rsid w:val="00E83924"/>
    <w:rsid w:val="00E83C82"/>
    <w:rsid w:val="00E8548A"/>
    <w:rsid w:val="00E8603E"/>
    <w:rsid w:val="00E867A9"/>
    <w:rsid w:val="00E87D35"/>
    <w:rsid w:val="00E903AD"/>
    <w:rsid w:val="00E91102"/>
    <w:rsid w:val="00E91BFD"/>
    <w:rsid w:val="00E92101"/>
    <w:rsid w:val="00E93C4D"/>
    <w:rsid w:val="00E93E17"/>
    <w:rsid w:val="00E94DA9"/>
    <w:rsid w:val="00E96179"/>
    <w:rsid w:val="00EA05EF"/>
    <w:rsid w:val="00EA0BB1"/>
    <w:rsid w:val="00EA166A"/>
    <w:rsid w:val="00EA28ED"/>
    <w:rsid w:val="00EA2FEE"/>
    <w:rsid w:val="00EA3467"/>
    <w:rsid w:val="00EA42A0"/>
    <w:rsid w:val="00EA4581"/>
    <w:rsid w:val="00EA4CA0"/>
    <w:rsid w:val="00EA572B"/>
    <w:rsid w:val="00EA57BB"/>
    <w:rsid w:val="00EA5C75"/>
    <w:rsid w:val="00EA5D7F"/>
    <w:rsid w:val="00EA60BB"/>
    <w:rsid w:val="00EA7DD2"/>
    <w:rsid w:val="00EB02A7"/>
    <w:rsid w:val="00EB0E71"/>
    <w:rsid w:val="00EB1C1D"/>
    <w:rsid w:val="00EB1CF4"/>
    <w:rsid w:val="00EB2921"/>
    <w:rsid w:val="00EB33CE"/>
    <w:rsid w:val="00EB371E"/>
    <w:rsid w:val="00EB41AB"/>
    <w:rsid w:val="00EB50BC"/>
    <w:rsid w:val="00EB51EA"/>
    <w:rsid w:val="00EB581E"/>
    <w:rsid w:val="00EB5B73"/>
    <w:rsid w:val="00EB63CF"/>
    <w:rsid w:val="00EB6864"/>
    <w:rsid w:val="00EB7171"/>
    <w:rsid w:val="00EB72D1"/>
    <w:rsid w:val="00EB7F7C"/>
    <w:rsid w:val="00EC0442"/>
    <w:rsid w:val="00EC1B09"/>
    <w:rsid w:val="00EC1B1F"/>
    <w:rsid w:val="00EC1EBA"/>
    <w:rsid w:val="00EC2210"/>
    <w:rsid w:val="00EC30E1"/>
    <w:rsid w:val="00EC34C7"/>
    <w:rsid w:val="00EC38F6"/>
    <w:rsid w:val="00EC397C"/>
    <w:rsid w:val="00EC3BF9"/>
    <w:rsid w:val="00EC4774"/>
    <w:rsid w:val="00EC4F35"/>
    <w:rsid w:val="00EC5C82"/>
    <w:rsid w:val="00EC6042"/>
    <w:rsid w:val="00EC62BE"/>
    <w:rsid w:val="00EC6386"/>
    <w:rsid w:val="00EC7B2E"/>
    <w:rsid w:val="00EC7DCE"/>
    <w:rsid w:val="00ED0E70"/>
    <w:rsid w:val="00ED125B"/>
    <w:rsid w:val="00ED2C22"/>
    <w:rsid w:val="00ED35A8"/>
    <w:rsid w:val="00ED38C1"/>
    <w:rsid w:val="00ED42F3"/>
    <w:rsid w:val="00ED4514"/>
    <w:rsid w:val="00ED456A"/>
    <w:rsid w:val="00ED49FB"/>
    <w:rsid w:val="00ED4B37"/>
    <w:rsid w:val="00ED50E2"/>
    <w:rsid w:val="00ED6C5E"/>
    <w:rsid w:val="00ED76D0"/>
    <w:rsid w:val="00ED7805"/>
    <w:rsid w:val="00ED7ECF"/>
    <w:rsid w:val="00ED7F83"/>
    <w:rsid w:val="00EE0039"/>
    <w:rsid w:val="00EE1159"/>
    <w:rsid w:val="00EE1CAE"/>
    <w:rsid w:val="00EE1E68"/>
    <w:rsid w:val="00EE2C11"/>
    <w:rsid w:val="00EE3E8B"/>
    <w:rsid w:val="00EE541C"/>
    <w:rsid w:val="00EE694C"/>
    <w:rsid w:val="00EE6A36"/>
    <w:rsid w:val="00EE75B9"/>
    <w:rsid w:val="00EE77C4"/>
    <w:rsid w:val="00EE7E1E"/>
    <w:rsid w:val="00EF03E3"/>
    <w:rsid w:val="00EF05EC"/>
    <w:rsid w:val="00EF097E"/>
    <w:rsid w:val="00EF0988"/>
    <w:rsid w:val="00EF1500"/>
    <w:rsid w:val="00EF22D1"/>
    <w:rsid w:val="00EF24EF"/>
    <w:rsid w:val="00EF32D7"/>
    <w:rsid w:val="00EF41FC"/>
    <w:rsid w:val="00EF4B7C"/>
    <w:rsid w:val="00EF4D6C"/>
    <w:rsid w:val="00EF5061"/>
    <w:rsid w:val="00EF534E"/>
    <w:rsid w:val="00EF5BF4"/>
    <w:rsid w:val="00EF5EBE"/>
    <w:rsid w:val="00EF625A"/>
    <w:rsid w:val="00F00327"/>
    <w:rsid w:val="00F0113B"/>
    <w:rsid w:val="00F0148D"/>
    <w:rsid w:val="00F01928"/>
    <w:rsid w:val="00F04ACA"/>
    <w:rsid w:val="00F04DA2"/>
    <w:rsid w:val="00F05D26"/>
    <w:rsid w:val="00F05EB3"/>
    <w:rsid w:val="00F07625"/>
    <w:rsid w:val="00F07626"/>
    <w:rsid w:val="00F10386"/>
    <w:rsid w:val="00F1058A"/>
    <w:rsid w:val="00F11A80"/>
    <w:rsid w:val="00F11BDF"/>
    <w:rsid w:val="00F1210A"/>
    <w:rsid w:val="00F128EA"/>
    <w:rsid w:val="00F130F8"/>
    <w:rsid w:val="00F13427"/>
    <w:rsid w:val="00F13B64"/>
    <w:rsid w:val="00F13BD8"/>
    <w:rsid w:val="00F144EB"/>
    <w:rsid w:val="00F154D3"/>
    <w:rsid w:val="00F15766"/>
    <w:rsid w:val="00F15D92"/>
    <w:rsid w:val="00F15E69"/>
    <w:rsid w:val="00F21CA6"/>
    <w:rsid w:val="00F221FC"/>
    <w:rsid w:val="00F226DF"/>
    <w:rsid w:val="00F22EF0"/>
    <w:rsid w:val="00F23AF9"/>
    <w:rsid w:val="00F2489B"/>
    <w:rsid w:val="00F2508F"/>
    <w:rsid w:val="00F253F5"/>
    <w:rsid w:val="00F25474"/>
    <w:rsid w:val="00F2569E"/>
    <w:rsid w:val="00F256AF"/>
    <w:rsid w:val="00F26452"/>
    <w:rsid w:val="00F26D9C"/>
    <w:rsid w:val="00F27E31"/>
    <w:rsid w:val="00F27F78"/>
    <w:rsid w:val="00F31438"/>
    <w:rsid w:val="00F31B48"/>
    <w:rsid w:val="00F32316"/>
    <w:rsid w:val="00F327F2"/>
    <w:rsid w:val="00F34E38"/>
    <w:rsid w:val="00F35291"/>
    <w:rsid w:val="00F367E5"/>
    <w:rsid w:val="00F3711C"/>
    <w:rsid w:val="00F379D8"/>
    <w:rsid w:val="00F37A96"/>
    <w:rsid w:val="00F37F38"/>
    <w:rsid w:val="00F40004"/>
    <w:rsid w:val="00F4050E"/>
    <w:rsid w:val="00F40A04"/>
    <w:rsid w:val="00F41052"/>
    <w:rsid w:val="00F4119E"/>
    <w:rsid w:val="00F41508"/>
    <w:rsid w:val="00F42CA8"/>
    <w:rsid w:val="00F432EC"/>
    <w:rsid w:val="00F433C6"/>
    <w:rsid w:val="00F44DC9"/>
    <w:rsid w:val="00F45254"/>
    <w:rsid w:val="00F458E7"/>
    <w:rsid w:val="00F471E3"/>
    <w:rsid w:val="00F473F0"/>
    <w:rsid w:val="00F47884"/>
    <w:rsid w:val="00F47F5A"/>
    <w:rsid w:val="00F50DF4"/>
    <w:rsid w:val="00F51398"/>
    <w:rsid w:val="00F514F6"/>
    <w:rsid w:val="00F5337C"/>
    <w:rsid w:val="00F53540"/>
    <w:rsid w:val="00F540E3"/>
    <w:rsid w:val="00F545FC"/>
    <w:rsid w:val="00F54EB4"/>
    <w:rsid w:val="00F551E5"/>
    <w:rsid w:val="00F55C9C"/>
    <w:rsid w:val="00F55EB7"/>
    <w:rsid w:val="00F5659C"/>
    <w:rsid w:val="00F56641"/>
    <w:rsid w:val="00F57DFF"/>
    <w:rsid w:val="00F62062"/>
    <w:rsid w:val="00F6262E"/>
    <w:rsid w:val="00F62852"/>
    <w:rsid w:val="00F63A54"/>
    <w:rsid w:val="00F647E2"/>
    <w:rsid w:val="00F64913"/>
    <w:rsid w:val="00F650B0"/>
    <w:rsid w:val="00F653C7"/>
    <w:rsid w:val="00F67359"/>
    <w:rsid w:val="00F70AA2"/>
    <w:rsid w:val="00F70C01"/>
    <w:rsid w:val="00F721A3"/>
    <w:rsid w:val="00F72740"/>
    <w:rsid w:val="00F73299"/>
    <w:rsid w:val="00F73EE1"/>
    <w:rsid w:val="00F73F5E"/>
    <w:rsid w:val="00F74272"/>
    <w:rsid w:val="00F75041"/>
    <w:rsid w:val="00F755E7"/>
    <w:rsid w:val="00F75A9F"/>
    <w:rsid w:val="00F75E19"/>
    <w:rsid w:val="00F769E1"/>
    <w:rsid w:val="00F77668"/>
    <w:rsid w:val="00F77840"/>
    <w:rsid w:val="00F778B9"/>
    <w:rsid w:val="00F81E4B"/>
    <w:rsid w:val="00F82495"/>
    <w:rsid w:val="00F82F34"/>
    <w:rsid w:val="00F832F6"/>
    <w:rsid w:val="00F834F6"/>
    <w:rsid w:val="00F83887"/>
    <w:rsid w:val="00F84B8D"/>
    <w:rsid w:val="00F85323"/>
    <w:rsid w:val="00F85956"/>
    <w:rsid w:val="00F85F8A"/>
    <w:rsid w:val="00F867AE"/>
    <w:rsid w:val="00F86C66"/>
    <w:rsid w:val="00F870BC"/>
    <w:rsid w:val="00F8714E"/>
    <w:rsid w:val="00F87358"/>
    <w:rsid w:val="00F876F9"/>
    <w:rsid w:val="00F913AA"/>
    <w:rsid w:val="00F918B4"/>
    <w:rsid w:val="00F924EF"/>
    <w:rsid w:val="00F92FC0"/>
    <w:rsid w:val="00F9308F"/>
    <w:rsid w:val="00F944AC"/>
    <w:rsid w:val="00F95228"/>
    <w:rsid w:val="00F9571D"/>
    <w:rsid w:val="00F96E0E"/>
    <w:rsid w:val="00F979FE"/>
    <w:rsid w:val="00FA019F"/>
    <w:rsid w:val="00FA0685"/>
    <w:rsid w:val="00FA3D7B"/>
    <w:rsid w:val="00FA42E9"/>
    <w:rsid w:val="00FA4399"/>
    <w:rsid w:val="00FA46B4"/>
    <w:rsid w:val="00FA48B1"/>
    <w:rsid w:val="00FA48D8"/>
    <w:rsid w:val="00FA4A34"/>
    <w:rsid w:val="00FA5316"/>
    <w:rsid w:val="00FA5384"/>
    <w:rsid w:val="00FA70A3"/>
    <w:rsid w:val="00FA77F4"/>
    <w:rsid w:val="00FB015C"/>
    <w:rsid w:val="00FB0436"/>
    <w:rsid w:val="00FB2215"/>
    <w:rsid w:val="00FB30B5"/>
    <w:rsid w:val="00FB3844"/>
    <w:rsid w:val="00FB420A"/>
    <w:rsid w:val="00FB4396"/>
    <w:rsid w:val="00FB4990"/>
    <w:rsid w:val="00FB5236"/>
    <w:rsid w:val="00FB5845"/>
    <w:rsid w:val="00FB67A0"/>
    <w:rsid w:val="00FB7D4F"/>
    <w:rsid w:val="00FC189F"/>
    <w:rsid w:val="00FC19AD"/>
    <w:rsid w:val="00FC1D5C"/>
    <w:rsid w:val="00FC2DEA"/>
    <w:rsid w:val="00FC3807"/>
    <w:rsid w:val="00FC381C"/>
    <w:rsid w:val="00FC3F86"/>
    <w:rsid w:val="00FC4144"/>
    <w:rsid w:val="00FC6643"/>
    <w:rsid w:val="00FC7409"/>
    <w:rsid w:val="00FC7470"/>
    <w:rsid w:val="00FC7C7A"/>
    <w:rsid w:val="00FD0A52"/>
    <w:rsid w:val="00FD16A2"/>
    <w:rsid w:val="00FD1AF7"/>
    <w:rsid w:val="00FD1BE2"/>
    <w:rsid w:val="00FD2215"/>
    <w:rsid w:val="00FD29C0"/>
    <w:rsid w:val="00FD3570"/>
    <w:rsid w:val="00FD4D24"/>
    <w:rsid w:val="00FD51B7"/>
    <w:rsid w:val="00FD6053"/>
    <w:rsid w:val="00FD63BE"/>
    <w:rsid w:val="00FD64F6"/>
    <w:rsid w:val="00FD68C3"/>
    <w:rsid w:val="00FD6B3A"/>
    <w:rsid w:val="00FD735C"/>
    <w:rsid w:val="00FD7E30"/>
    <w:rsid w:val="00FE01B8"/>
    <w:rsid w:val="00FE0AEE"/>
    <w:rsid w:val="00FE0F85"/>
    <w:rsid w:val="00FE13D9"/>
    <w:rsid w:val="00FE26B2"/>
    <w:rsid w:val="00FE2728"/>
    <w:rsid w:val="00FE2AE7"/>
    <w:rsid w:val="00FE3212"/>
    <w:rsid w:val="00FE475E"/>
    <w:rsid w:val="00FE49E6"/>
    <w:rsid w:val="00FE65EE"/>
    <w:rsid w:val="00FE67A0"/>
    <w:rsid w:val="00FE6897"/>
    <w:rsid w:val="00FE749D"/>
    <w:rsid w:val="00FE7C48"/>
    <w:rsid w:val="00FF02AD"/>
    <w:rsid w:val="00FF0735"/>
    <w:rsid w:val="00FF0C63"/>
    <w:rsid w:val="00FF1233"/>
    <w:rsid w:val="00FF1B30"/>
    <w:rsid w:val="00FF1BAD"/>
    <w:rsid w:val="00FF471D"/>
    <w:rsid w:val="00FF4963"/>
    <w:rsid w:val="00FF59D0"/>
    <w:rsid w:val="00FF5EC4"/>
    <w:rsid w:val="00FF67F1"/>
    <w:rsid w:val="00FF6FFA"/>
    <w:rsid w:val="00FF73D4"/>
    <w:rsid w:val="00FF7E97"/>
    <w:rsid w:val="00FF7E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BA924"/>
  <w15:chartTrackingRefBased/>
  <w15:docId w15:val="{3F841E59-5CBD-6E4B-85B8-9E9A526E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B7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15B"/>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C415B"/>
    <w:pPr>
      <w:tabs>
        <w:tab w:val="center" w:pos="4320"/>
        <w:tab w:val="right" w:pos="8640"/>
      </w:tabs>
      <w:overflowPunct w:val="0"/>
      <w:autoSpaceDE w:val="0"/>
      <w:autoSpaceDN w:val="0"/>
      <w:adjustRightInd w:val="0"/>
      <w:textAlignment w:val="baseline"/>
    </w:pPr>
    <w:rPr>
      <w:lang w:eastAsia="en-US"/>
    </w:rPr>
  </w:style>
  <w:style w:type="character" w:customStyle="1" w:styleId="FooterChar">
    <w:name w:val="Footer Char"/>
    <w:basedOn w:val="DefaultParagraphFont"/>
    <w:link w:val="Footer"/>
    <w:uiPriority w:val="99"/>
    <w:rsid w:val="00BC415B"/>
    <w:rPr>
      <w:rFonts w:ascii="Times New Roman" w:eastAsia="Times New Roman" w:hAnsi="Times New Roman" w:cs="Times New Roman"/>
    </w:rPr>
  </w:style>
  <w:style w:type="character" w:styleId="Strong">
    <w:name w:val="Strong"/>
    <w:basedOn w:val="DefaultParagraphFont"/>
    <w:uiPriority w:val="22"/>
    <w:qFormat/>
    <w:rsid w:val="00657560"/>
    <w:rPr>
      <w:b/>
      <w:bCs/>
    </w:rPr>
  </w:style>
  <w:style w:type="paragraph" w:styleId="PlainText">
    <w:name w:val="Plain Text"/>
    <w:basedOn w:val="Normal"/>
    <w:link w:val="PlainTextChar"/>
    <w:uiPriority w:val="99"/>
    <w:semiHidden/>
    <w:unhideWhenUsed/>
    <w:rsid w:val="001C2A59"/>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1C2A59"/>
    <w:rPr>
      <w:rFonts w:ascii="Calibri" w:hAnsi="Calibri"/>
      <w:sz w:val="22"/>
      <w:szCs w:val="21"/>
      <w:lang w:val="en-US"/>
    </w:rPr>
  </w:style>
  <w:style w:type="paragraph" w:styleId="Header">
    <w:name w:val="header"/>
    <w:basedOn w:val="Normal"/>
    <w:link w:val="HeaderChar"/>
    <w:uiPriority w:val="99"/>
    <w:unhideWhenUsed/>
    <w:rsid w:val="00866475"/>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866475"/>
    <w:rPr>
      <w:rFonts w:ascii="Times New Roman" w:eastAsiaTheme="minorEastAsia" w:hAnsi="Times New Roman" w:cs="Times New Roman"/>
      <w:lang w:eastAsia="en-GB"/>
    </w:rPr>
  </w:style>
  <w:style w:type="paragraph" w:styleId="NoSpacing">
    <w:name w:val="No Spacing"/>
    <w:uiPriority w:val="1"/>
    <w:qFormat/>
    <w:rsid w:val="005104DB"/>
    <w:rPr>
      <w:rFonts w:ascii="Times New Roman" w:eastAsiaTheme="minorEastAsia" w:hAnsi="Times New Roman" w:cs="Times New Roman"/>
      <w:lang w:eastAsia="en-GB"/>
    </w:rPr>
  </w:style>
  <w:style w:type="paragraph" w:styleId="ListParagraph">
    <w:name w:val="List Paragraph"/>
    <w:basedOn w:val="Normal"/>
    <w:uiPriority w:val="34"/>
    <w:qFormat/>
    <w:rsid w:val="00211842"/>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3239">
      <w:bodyDiv w:val="1"/>
      <w:marLeft w:val="0"/>
      <w:marRight w:val="0"/>
      <w:marTop w:val="0"/>
      <w:marBottom w:val="0"/>
      <w:divBdr>
        <w:top w:val="none" w:sz="0" w:space="0" w:color="auto"/>
        <w:left w:val="none" w:sz="0" w:space="0" w:color="auto"/>
        <w:bottom w:val="none" w:sz="0" w:space="0" w:color="auto"/>
        <w:right w:val="none" w:sz="0" w:space="0" w:color="auto"/>
      </w:divBdr>
    </w:div>
    <w:div w:id="809828568">
      <w:bodyDiv w:val="1"/>
      <w:marLeft w:val="0"/>
      <w:marRight w:val="0"/>
      <w:marTop w:val="0"/>
      <w:marBottom w:val="0"/>
      <w:divBdr>
        <w:top w:val="none" w:sz="0" w:space="0" w:color="auto"/>
        <w:left w:val="none" w:sz="0" w:space="0" w:color="auto"/>
        <w:bottom w:val="none" w:sz="0" w:space="0" w:color="auto"/>
        <w:right w:val="none" w:sz="0" w:space="0" w:color="auto"/>
      </w:divBdr>
      <w:divsChild>
        <w:div w:id="166016412">
          <w:marLeft w:val="0"/>
          <w:marRight w:val="0"/>
          <w:marTop w:val="0"/>
          <w:marBottom w:val="0"/>
          <w:divBdr>
            <w:top w:val="none" w:sz="0" w:space="0" w:color="auto"/>
            <w:left w:val="none" w:sz="0" w:space="0" w:color="auto"/>
            <w:bottom w:val="none" w:sz="0" w:space="0" w:color="auto"/>
            <w:right w:val="none" w:sz="0" w:space="0" w:color="auto"/>
          </w:divBdr>
        </w:div>
        <w:div w:id="507868990">
          <w:marLeft w:val="0"/>
          <w:marRight w:val="0"/>
          <w:marTop w:val="0"/>
          <w:marBottom w:val="0"/>
          <w:divBdr>
            <w:top w:val="none" w:sz="0" w:space="0" w:color="auto"/>
            <w:left w:val="none" w:sz="0" w:space="0" w:color="auto"/>
            <w:bottom w:val="none" w:sz="0" w:space="0" w:color="auto"/>
            <w:right w:val="none" w:sz="0" w:space="0" w:color="auto"/>
          </w:divBdr>
        </w:div>
        <w:div w:id="1213274445">
          <w:marLeft w:val="0"/>
          <w:marRight w:val="0"/>
          <w:marTop w:val="0"/>
          <w:marBottom w:val="0"/>
          <w:divBdr>
            <w:top w:val="none" w:sz="0" w:space="0" w:color="auto"/>
            <w:left w:val="none" w:sz="0" w:space="0" w:color="auto"/>
            <w:bottom w:val="none" w:sz="0" w:space="0" w:color="auto"/>
            <w:right w:val="none" w:sz="0" w:space="0" w:color="auto"/>
          </w:divBdr>
        </w:div>
        <w:div w:id="1241864383">
          <w:marLeft w:val="0"/>
          <w:marRight w:val="0"/>
          <w:marTop w:val="0"/>
          <w:marBottom w:val="0"/>
          <w:divBdr>
            <w:top w:val="none" w:sz="0" w:space="0" w:color="auto"/>
            <w:left w:val="none" w:sz="0" w:space="0" w:color="auto"/>
            <w:bottom w:val="none" w:sz="0" w:space="0" w:color="auto"/>
            <w:right w:val="none" w:sz="0" w:space="0" w:color="auto"/>
          </w:divBdr>
        </w:div>
      </w:divsChild>
    </w:div>
    <w:div w:id="833686864">
      <w:bodyDiv w:val="1"/>
      <w:marLeft w:val="0"/>
      <w:marRight w:val="0"/>
      <w:marTop w:val="0"/>
      <w:marBottom w:val="0"/>
      <w:divBdr>
        <w:top w:val="none" w:sz="0" w:space="0" w:color="auto"/>
        <w:left w:val="none" w:sz="0" w:space="0" w:color="auto"/>
        <w:bottom w:val="none" w:sz="0" w:space="0" w:color="auto"/>
        <w:right w:val="none" w:sz="0" w:space="0" w:color="auto"/>
      </w:divBdr>
    </w:div>
    <w:div w:id="1061440676">
      <w:bodyDiv w:val="1"/>
      <w:marLeft w:val="0"/>
      <w:marRight w:val="0"/>
      <w:marTop w:val="0"/>
      <w:marBottom w:val="0"/>
      <w:divBdr>
        <w:top w:val="none" w:sz="0" w:space="0" w:color="auto"/>
        <w:left w:val="none" w:sz="0" w:space="0" w:color="auto"/>
        <w:bottom w:val="none" w:sz="0" w:space="0" w:color="auto"/>
        <w:right w:val="none" w:sz="0" w:space="0" w:color="auto"/>
      </w:divBdr>
    </w:div>
    <w:div w:id="1072700585">
      <w:bodyDiv w:val="1"/>
      <w:marLeft w:val="0"/>
      <w:marRight w:val="0"/>
      <w:marTop w:val="0"/>
      <w:marBottom w:val="0"/>
      <w:divBdr>
        <w:top w:val="none" w:sz="0" w:space="0" w:color="auto"/>
        <w:left w:val="none" w:sz="0" w:space="0" w:color="auto"/>
        <w:bottom w:val="none" w:sz="0" w:space="0" w:color="auto"/>
        <w:right w:val="none" w:sz="0" w:space="0" w:color="auto"/>
      </w:divBdr>
      <w:divsChild>
        <w:div w:id="1441799128">
          <w:marLeft w:val="0"/>
          <w:marRight w:val="0"/>
          <w:marTop w:val="0"/>
          <w:marBottom w:val="0"/>
          <w:divBdr>
            <w:top w:val="none" w:sz="0" w:space="0" w:color="auto"/>
            <w:left w:val="none" w:sz="0" w:space="0" w:color="auto"/>
            <w:bottom w:val="none" w:sz="0" w:space="0" w:color="auto"/>
            <w:right w:val="none" w:sz="0" w:space="0" w:color="auto"/>
          </w:divBdr>
          <w:divsChild>
            <w:div w:id="9472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302">
      <w:bodyDiv w:val="1"/>
      <w:marLeft w:val="0"/>
      <w:marRight w:val="0"/>
      <w:marTop w:val="0"/>
      <w:marBottom w:val="0"/>
      <w:divBdr>
        <w:top w:val="none" w:sz="0" w:space="0" w:color="auto"/>
        <w:left w:val="none" w:sz="0" w:space="0" w:color="auto"/>
        <w:bottom w:val="none" w:sz="0" w:space="0" w:color="auto"/>
        <w:right w:val="none" w:sz="0" w:space="0" w:color="auto"/>
      </w:divBdr>
      <w:divsChild>
        <w:div w:id="228153741">
          <w:marLeft w:val="0"/>
          <w:marRight w:val="0"/>
          <w:marTop w:val="0"/>
          <w:marBottom w:val="0"/>
          <w:divBdr>
            <w:top w:val="none" w:sz="0" w:space="0" w:color="auto"/>
            <w:left w:val="none" w:sz="0" w:space="0" w:color="auto"/>
            <w:bottom w:val="none" w:sz="0" w:space="0" w:color="auto"/>
            <w:right w:val="none" w:sz="0" w:space="0" w:color="auto"/>
          </w:divBdr>
        </w:div>
        <w:div w:id="437603693">
          <w:marLeft w:val="0"/>
          <w:marRight w:val="0"/>
          <w:marTop w:val="0"/>
          <w:marBottom w:val="0"/>
          <w:divBdr>
            <w:top w:val="none" w:sz="0" w:space="0" w:color="auto"/>
            <w:left w:val="none" w:sz="0" w:space="0" w:color="auto"/>
            <w:bottom w:val="none" w:sz="0" w:space="0" w:color="auto"/>
            <w:right w:val="none" w:sz="0" w:space="0" w:color="auto"/>
          </w:divBdr>
        </w:div>
        <w:div w:id="937056751">
          <w:marLeft w:val="0"/>
          <w:marRight w:val="0"/>
          <w:marTop w:val="0"/>
          <w:marBottom w:val="0"/>
          <w:divBdr>
            <w:top w:val="none" w:sz="0" w:space="0" w:color="auto"/>
            <w:left w:val="none" w:sz="0" w:space="0" w:color="auto"/>
            <w:bottom w:val="none" w:sz="0" w:space="0" w:color="auto"/>
            <w:right w:val="none" w:sz="0" w:space="0" w:color="auto"/>
          </w:divBdr>
        </w:div>
        <w:div w:id="1556962879">
          <w:marLeft w:val="0"/>
          <w:marRight w:val="0"/>
          <w:marTop w:val="0"/>
          <w:marBottom w:val="0"/>
          <w:divBdr>
            <w:top w:val="none" w:sz="0" w:space="0" w:color="auto"/>
            <w:left w:val="none" w:sz="0" w:space="0" w:color="auto"/>
            <w:bottom w:val="none" w:sz="0" w:space="0" w:color="auto"/>
            <w:right w:val="none" w:sz="0" w:space="0" w:color="auto"/>
          </w:divBdr>
        </w:div>
      </w:divsChild>
    </w:div>
    <w:div w:id="1328634094">
      <w:bodyDiv w:val="1"/>
      <w:marLeft w:val="0"/>
      <w:marRight w:val="0"/>
      <w:marTop w:val="0"/>
      <w:marBottom w:val="0"/>
      <w:divBdr>
        <w:top w:val="none" w:sz="0" w:space="0" w:color="auto"/>
        <w:left w:val="none" w:sz="0" w:space="0" w:color="auto"/>
        <w:bottom w:val="none" w:sz="0" w:space="0" w:color="auto"/>
        <w:right w:val="none" w:sz="0" w:space="0" w:color="auto"/>
      </w:divBdr>
    </w:div>
    <w:div w:id="1492141267">
      <w:bodyDiv w:val="1"/>
      <w:marLeft w:val="0"/>
      <w:marRight w:val="0"/>
      <w:marTop w:val="0"/>
      <w:marBottom w:val="0"/>
      <w:divBdr>
        <w:top w:val="none" w:sz="0" w:space="0" w:color="auto"/>
        <w:left w:val="none" w:sz="0" w:space="0" w:color="auto"/>
        <w:bottom w:val="none" w:sz="0" w:space="0" w:color="auto"/>
        <w:right w:val="none" w:sz="0" w:space="0" w:color="auto"/>
      </w:divBdr>
    </w:div>
    <w:div w:id="1575315211">
      <w:bodyDiv w:val="1"/>
      <w:marLeft w:val="0"/>
      <w:marRight w:val="0"/>
      <w:marTop w:val="0"/>
      <w:marBottom w:val="0"/>
      <w:divBdr>
        <w:top w:val="none" w:sz="0" w:space="0" w:color="auto"/>
        <w:left w:val="none" w:sz="0" w:space="0" w:color="auto"/>
        <w:bottom w:val="none" w:sz="0" w:space="0" w:color="auto"/>
        <w:right w:val="none" w:sz="0" w:space="0" w:color="auto"/>
      </w:divBdr>
    </w:div>
    <w:div w:id="1692605050">
      <w:bodyDiv w:val="1"/>
      <w:marLeft w:val="0"/>
      <w:marRight w:val="0"/>
      <w:marTop w:val="0"/>
      <w:marBottom w:val="0"/>
      <w:divBdr>
        <w:top w:val="none" w:sz="0" w:space="0" w:color="auto"/>
        <w:left w:val="none" w:sz="0" w:space="0" w:color="auto"/>
        <w:bottom w:val="none" w:sz="0" w:space="0" w:color="auto"/>
        <w:right w:val="none" w:sz="0" w:space="0" w:color="auto"/>
      </w:divBdr>
    </w:div>
    <w:div w:id="191759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age/Parking-Here?sha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21634-8CEA-C74E-8B37-BBF09DCA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Coop</dc:creator>
  <cp:keywords/>
  <dc:description/>
  <cp:lastModifiedBy>Cat Marshall</cp:lastModifiedBy>
  <cp:revision>2</cp:revision>
  <cp:lastPrinted>2021-05-13T18:17:00Z</cp:lastPrinted>
  <dcterms:created xsi:type="dcterms:W3CDTF">2023-03-08T16:20:00Z</dcterms:created>
  <dcterms:modified xsi:type="dcterms:W3CDTF">2023-03-08T16:20:00Z</dcterms:modified>
</cp:coreProperties>
</file>