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2" w:type="dxa"/>
        <w:tblInd w:w="-567" w:type="dxa"/>
        <w:tblLook w:val="04A0" w:firstRow="1" w:lastRow="0" w:firstColumn="1" w:lastColumn="0" w:noHBand="0" w:noVBand="1"/>
      </w:tblPr>
      <w:tblGrid>
        <w:gridCol w:w="2410"/>
        <w:gridCol w:w="1559"/>
        <w:gridCol w:w="1243"/>
        <w:gridCol w:w="2268"/>
        <w:gridCol w:w="3260"/>
        <w:gridCol w:w="248"/>
      </w:tblGrid>
      <w:tr w:rsidR="00C10D41" w:rsidRPr="00C10D41" w14:paraId="676D30B0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7ACEF" w14:textId="77777777" w:rsidR="00C10D41" w:rsidRPr="00C10D41" w:rsidRDefault="00C10D41" w:rsidP="00C10D41">
            <w:pPr>
              <w:ind w:left="-100" w:firstLine="1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20998" w14:textId="77777777" w:rsidR="00C10D41" w:rsidRPr="00C10D41" w:rsidRDefault="00C10D41" w:rsidP="00C10D41">
            <w:pPr>
              <w:ind w:left="-100" w:firstLine="1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6CB9C" w14:textId="77777777" w:rsidR="00C10D41" w:rsidRPr="00C10D41" w:rsidRDefault="00C10D41" w:rsidP="00C10D41">
            <w:pPr>
              <w:ind w:left="-100" w:firstLine="1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DECC5" w14:textId="77777777" w:rsidR="00C10D41" w:rsidRPr="00C10D41" w:rsidRDefault="00C10D41" w:rsidP="00C10D41">
            <w:pPr>
              <w:ind w:left="-100" w:firstLine="1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13E3F" w14:textId="77777777" w:rsidR="00C10D41" w:rsidRPr="00C10D41" w:rsidRDefault="00C10D41" w:rsidP="00C10D41">
            <w:pPr>
              <w:ind w:left="-100" w:firstLine="1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DDA51" w14:textId="77777777" w:rsidR="00C10D41" w:rsidRPr="00C10D41" w:rsidRDefault="00C10D41" w:rsidP="00C10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10D41" w:rsidRPr="00C10D41" w14:paraId="0BF23BC9" w14:textId="77777777" w:rsidTr="00A317C4">
        <w:trPr>
          <w:trHeight w:val="396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1B2EA" w14:textId="77777777" w:rsidR="00C10D41" w:rsidRPr="00C10D41" w:rsidRDefault="00C10D41" w:rsidP="00C10D41">
            <w:pPr>
              <w:ind w:left="-100" w:firstLine="100"/>
              <w:jc w:val="center"/>
              <w:rPr>
                <w:rFonts w:ascii="Arial" w:eastAsia="Times New Roman" w:hAnsi="Arial" w:cs="Arial"/>
                <w:color w:val="757171"/>
                <w:sz w:val="14"/>
                <w:szCs w:val="14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757171"/>
                <w:sz w:val="14"/>
                <w:szCs w:val="14"/>
                <w:lang w:eastAsia="en-GB"/>
              </w:rPr>
              <w:t xml:space="preserve">Data Protection: The data contained within this document is for immediate production purposes only. To comply with the Data </w:t>
            </w:r>
            <w:proofErr w:type="gramStart"/>
            <w:r w:rsidRPr="00C10D41">
              <w:rPr>
                <w:rFonts w:ascii="Arial" w:eastAsia="Times New Roman" w:hAnsi="Arial" w:cs="Arial"/>
                <w:color w:val="757171"/>
                <w:sz w:val="14"/>
                <w:szCs w:val="14"/>
                <w:lang w:eastAsia="en-GB"/>
              </w:rPr>
              <w:t>Protection</w:t>
            </w:r>
            <w:proofErr w:type="gramEnd"/>
            <w:r w:rsidRPr="00C10D41">
              <w:rPr>
                <w:rFonts w:ascii="Arial" w:eastAsia="Times New Roman" w:hAnsi="Arial" w:cs="Arial"/>
                <w:color w:val="757171"/>
                <w:sz w:val="14"/>
                <w:szCs w:val="14"/>
                <w:lang w:eastAsia="en-GB"/>
              </w:rPr>
              <w:t xml:space="preserve"> Act the distribution, use &amp; disposal of this document must be controlled. Please retain this document safely &amp; dispose of it securely when no longer needed.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9B92F" w14:textId="77777777" w:rsidR="00C10D41" w:rsidRPr="00C10D41" w:rsidRDefault="00C10D41" w:rsidP="00C10D41">
            <w:pPr>
              <w:jc w:val="center"/>
              <w:rPr>
                <w:rFonts w:ascii="Arial" w:eastAsia="Times New Roman" w:hAnsi="Arial" w:cs="Arial"/>
                <w:color w:val="757171"/>
                <w:sz w:val="14"/>
                <w:szCs w:val="14"/>
                <w:lang w:eastAsia="en-GB"/>
              </w:rPr>
            </w:pPr>
          </w:p>
        </w:tc>
      </w:tr>
      <w:tr w:rsidR="00C10D41" w:rsidRPr="00C10D41" w14:paraId="7C8D94FF" w14:textId="77777777" w:rsidTr="00A317C4">
        <w:trPr>
          <w:trHeight w:val="20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hideMark/>
          </w:tcPr>
          <w:p w14:paraId="66EC3D4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Position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hideMark/>
          </w:tcPr>
          <w:p w14:paraId="0FF87E0E" w14:textId="77372D2F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Name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noWrap/>
            <w:hideMark/>
          </w:tcPr>
          <w:p w14:paraId="4B0892B6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Pronouns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hideMark/>
          </w:tcPr>
          <w:p w14:paraId="22F12FBA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Phone number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noWrap/>
            <w:hideMark/>
          </w:tcPr>
          <w:p w14:paraId="19C0C3B8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Email Address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138D2" w14:textId="77777777" w:rsidR="00C10D41" w:rsidRPr="00C10D41" w:rsidRDefault="00C10D41" w:rsidP="00C10D4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C10D41" w:rsidRPr="00C10D41" w14:paraId="734AD4DF" w14:textId="77777777" w:rsidTr="00A317C4">
        <w:trPr>
          <w:trHeight w:val="32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9EA21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Writer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7D89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FDFD11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E23C94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AFDF0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CC9EA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1F5B2AC8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55810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Director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02AC3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95699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10064C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7E6F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53B92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0C98E6AF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4ECD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Producer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F823A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B3976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C51ED0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C192F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EF139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4325400A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68C48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Producer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095A7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09E5EF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C6D97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27E2F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F8886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03234FAB" w14:textId="77777777" w:rsidTr="00A317C4">
        <w:trPr>
          <w:trHeight w:val="205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hideMark/>
          </w:tcPr>
          <w:p w14:paraId="0716A4CB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PRODUCTION TEAM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CAC1B" w14:textId="77777777" w:rsidR="00C10D41" w:rsidRPr="00C10D41" w:rsidRDefault="00C10D41" w:rsidP="00C10D4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C10D41" w:rsidRPr="00C10D41" w14:paraId="042992C4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40E03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Production Manager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A8074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6EBA2F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E960F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98693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C7AA3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2B705004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00A9F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Production Assistant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4500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0FD7D8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D83A23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AFAD4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54DA4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46F4A12D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A6F37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Producers' Assistant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94894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722711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516DBA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B3509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E8A82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21BD6F9D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8103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Script Supervisor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3ECA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CA52C7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D67827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C6488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992B2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1B65F8FF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F8F4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Casting Director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9A929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B4D42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0F9BC4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7A749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989BD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5A264760" w14:textId="77777777" w:rsidTr="00A317C4">
        <w:trPr>
          <w:trHeight w:val="205"/>
        </w:trPr>
        <w:tc>
          <w:tcPr>
            <w:tcW w:w="104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hideMark/>
          </w:tcPr>
          <w:p w14:paraId="320E003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AD TEAM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C0770" w14:textId="77777777" w:rsidR="00C10D41" w:rsidRPr="00C10D41" w:rsidRDefault="00C10D41" w:rsidP="00C10D4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C10D41" w:rsidRPr="00C10D41" w14:paraId="11BE9CF4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D191A" w14:textId="77777777" w:rsidR="00C10D41" w:rsidRPr="00A317C4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1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 Assistant Director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8AB27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9AAD31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F30938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569B6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51FB8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264322E1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7FE94" w14:textId="0F1679AB" w:rsidR="00C10D41" w:rsidRPr="00A317C4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1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Second Assist Director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E479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DE0F53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FED353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DC77A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A9997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20990890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DD03A" w14:textId="77777777" w:rsidR="00C10D41" w:rsidRPr="00A317C4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1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Third Assistant Director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A2DA4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C5CE10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7EFB59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D86B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6A872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759AEE27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A4C90" w14:textId="77777777" w:rsidR="00C10D41" w:rsidRPr="00A317C4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31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Floor Runner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7F86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510A7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0C4868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2A64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2E72A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615C081B" w14:textId="77777777" w:rsidTr="00A317C4">
        <w:trPr>
          <w:trHeight w:val="205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hideMark/>
          </w:tcPr>
          <w:p w14:paraId="53AF3B56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CAMERA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4451C" w14:textId="77777777" w:rsidR="00C10D41" w:rsidRPr="00C10D41" w:rsidRDefault="00C10D41" w:rsidP="00C10D4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C10D41" w:rsidRPr="00C10D41" w14:paraId="71DD061A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FD1D9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Director of Photography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223B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F1BC17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C97B32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819E3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5E272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07EFE93E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019B7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First AC / Focus Puller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76E81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C7095A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BEAE44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05394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30552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154E414E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3A9D2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Second AC / Clapper Loader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69CE7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5E2BE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C7ED0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DF047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7A47E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208AA6A5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C0468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Key Grip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1F708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5E9B16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708924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9DE27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C613A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63D7BEE9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27C0B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Assistant Grip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9E05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C11120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2BAD217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A918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E95DA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4CC71EE3" w14:textId="77777777" w:rsidTr="00A317C4">
        <w:trPr>
          <w:trHeight w:val="2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C3CE01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Data Wrangler / DIT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C2E2A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D8518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D67C98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C17B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78E9E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6F2442B7" w14:textId="77777777" w:rsidTr="00A317C4">
        <w:trPr>
          <w:trHeight w:val="2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8BBF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Steadicam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0A45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BE5A41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993A9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A926B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FF69A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30B3B5DD" w14:textId="77777777" w:rsidTr="00A317C4">
        <w:trPr>
          <w:trHeight w:val="205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7E6E6"/>
            <w:noWrap/>
            <w:hideMark/>
          </w:tcPr>
          <w:p w14:paraId="5D205F57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SOUND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665FF" w14:textId="77777777" w:rsidR="00C10D41" w:rsidRPr="00C10D41" w:rsidRDefault="00C10D41" w:rsidP="00C10D4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C10D41" w:rsidRPr="00C10D41" w14:paraId="3327AE12" w14:textId="77777777" w:rsidTr="00A317C4">
        <w:trPr>
          <w:trHeight w:val="2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4AB09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Sound Recordist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6A9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0C3B4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ED0B2DA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9FC3B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E55A0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5DE819BE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4DC54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Boom Operator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6EFDF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7CE9C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210767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5D648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A5629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75E6FC94" w14:textId="77777777" w:rsidTr="00A317C4">
        <w:trPr>
          <w:trHeight w:val="205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hideMark/>
          </w:tcPr>
          <w:p w14:paraId="2C30665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LIGHTING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3DD8B" w14:textId="77777777" w:rsidR="00C10D41" w:rsidRPr="00C10D41" w:rsidRDefault="00C10D41" w:rsidP="00C10D4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C10D41" w:rsidRPr="00C10D41" w14:paraId="437F4A14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4A6D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Gaffer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231B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AB2E79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22B9B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C6312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19A76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4DC47EA9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9B75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Electrician / Spark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0C12F2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3FB58B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245110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6BC2A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D7093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39B2B490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3BE946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Electrician / Spark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0C7AB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A8CF86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2E30C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3229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370FF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6D327DBE" w14:textId="77777777" w:rsidTr="00A317C4">
        <w:trPr>
          <w:trHeight w:val="205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hideMark/>
          </w:tcPr>
          <w:p w14:paraId="17C5CE8F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LOCATIONS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1FA0D" w14:textId="77777777" w:rsidR="00C10D41" w:rsidRPr="00C10D41" w:rsidRDefault="00C10D41" w:rsidP="00C10D4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C10D41" w:rsidRPr="00C10D41" w14:paraId="5933C2E6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EC4A1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Location Manager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A2FD3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299B9A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4336A3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4074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8C0A9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4941290F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8D18B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Location Assistant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B7FC4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013382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21C9A2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D83D4" w14:textId="77777777" w:rsid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  <w:p w14:paraId="3A41380C" w14:textId="7427297D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00949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5912B1BA" w14:textId="77777777" w:rsidTr="00A317C4">
        <w:trPr>
          <w:trHeight w:val="205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hideMark/>
          </w:tcPr>
          <w:p w14:paraId="63D101E2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ART DEPARTMENT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22858" w14:textId="77777777" w:rsidR="00C10D41" w:rsidRPr="00C10D41" w:rsidRDefault="00C10D41" w:rsidP="00C10D4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C10D41" w:rsidRPr="00C10D41" w14:paraId="48512F85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90CC7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Production Designer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C10D3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0E430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2E04E2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E4BD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11720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3D0772A4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8D5C2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Art Director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D6884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AF5F4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E7F48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C9391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60840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59B63C46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5CCE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Dressing Props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387A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87C632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CB2C61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25244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ACA0E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6759F984" w14:textId="77777777" w:rsidTr="00A317C4">
        <w:trPr>
          <w:trHeight w:val="205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hideMark/>
          </w:tcPr>
          <w:p w14:paraId="3F332451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COSTUME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51DEE" w14:textId="77777777" w:rsidR="00C10D41" w:rsidRPr="00C10D41" w:rsidRDefault="00C10D41" w:rsidP="00C10D4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C10D41" w:rsidRPr="00C10D41" w14:paraId="264AC225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636CA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Costume Designer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0A433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17F093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752326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24A4A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8B880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0A251568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6CF66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Wardrobe Assistant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F3A3F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7A539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E56D04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43640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22292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59BF9D6A" w14:textId="77777777" w:rsidTr="00A317C4">
        <w:trPr>
          <w:trHeight w:val="205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hideMark/>
          </w:tcPr>
          <w:p w14:paraId="4BB2EC81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HAIR &amp; MAKE UP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7F3C5" w14:textId="77777777" w:rsidR="00C10D41" w:rsidRPr="00C10D41" w:rsidRDefault="00C10D41" w:rsidP="00C10D4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C10D41" w:rsidRPr="00C10D41" w14:paraId="07A9DD2B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706C4F9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Make-Up Designer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BF59A6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F234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75A0D54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E0683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CB5DE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1371250C" w14:textId="77777777" w:rsidTr="00A317C4">
        <w:trPr>
          <w:trHeight w:val="2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967418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Hairstylist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07C69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18AC1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94FA4F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38DA1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D26AA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2FD45FFE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6F64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lastRenderedPageBreak/>
              <w:t>Make-Up Artist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E9F8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73D4F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CBEDE88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BBB1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5E162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0E14197B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7362A0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Make-Up Trainee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B5550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4B8F3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7D8343F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912E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7F739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5A75D8E9" w14:textId="77777777" w:rsidTr="00A317C4">
        <w:trPr>
          <w:trHeight w:val="205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hideMark/>
          </w:tcPr>
          <w:p w14:paraId="34223A02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DRIVERS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82CA7" w14:textId="77777777" w:rsidR="00C10D41" w:rsidRPr="00C10D41" w:rsidRDefault="00C10D41" w:rsidP="00C10D4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C10D41" w:rsidRPr="00C10D41" w14:paraId="2B57CD22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F3F1A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Unit Driver - Minibus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4CE31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7107B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6020F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E6FB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179BA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23E91ECA" w14:textId="77777777" w:rsidTr="00A317C4">
        <w:trPr>
          <w:trHeight w:val="205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hideMark/>
          </w:tcPr>
          <w:p w14:paraId="62654ECA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OTHER CREW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C997C" w14:textId="77777777" w:rsidR="00C10D41" w:rsidRPr="00C10D41" w:rsidRDefault="00C10D41" w:rsidP="00C10D4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C10D41" w:rsidRPr="00C10D41" w14:paraId="43BC0B6C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EDEB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Catering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2AFDB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11FD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8ED57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11593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550DE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059070A7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EFF9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Gender Identity Consultant &amp; Advocate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0C12F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B02D2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C0D50F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A7A83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ADA2A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6309603C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E5FA8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Health &amp; Safety Advisor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87139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4C4C3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1559EF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81240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0CE5C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4998A3CA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DCA97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Medic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1F92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90B94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204CF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51D8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A5697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21EECB68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05A6A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Stunt Coordinator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99322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E7EA8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4DBDE3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A728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950D6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014E7614" w14:textId="77777777" w:rsidTr="00A317C4">
        <w:trPr>
          <w:trHeight w:val="20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FE07F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Head Stunt Rigger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841E2B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861B22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BB41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83D1B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D067A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C10D41" w:rsidRPr="00C10D41" w14:paraId="0211145D" w14:textId="77777777" w:rsidTr="00A317C4">
        <w:trPr>
          <w:trHeight w:val="2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148534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Security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046EE9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3CD05A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4120C4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EA657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00C34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59FF11C0" w14:textId="77777777" w:rsidTr="00A317C4">
        <w:trPr>
          <w:trHeight w:val="2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46F5B8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Security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4D8E0F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F8361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0700756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D66C0D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BE14E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2008331F" w14:textId="77777777" w:rsidTr="00A317C4">
        <w:trPr>
          <w:trHeight w:val="205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hideMark/>
          </w:tcPr>
          <w:p w14:paraId="2958D73B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5C7A0" w14:textId="77777777" w:rsidR="00C10D41" w:rsidRPr="00C10D41" w:rsidRDefault="00C10D41" w:rsidP="00C10D4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C10D41" w:rsidRPr="00C10D41" w14:paraId="736353B8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DF89C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77C65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C151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D3055B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1254A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04853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389BF403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FA331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477A0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E1362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CDA83C6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E0F6E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2DA42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58F0AD23" w14:textId="77777777" w:rsidTr="00A317C4">
        <w:trPr>
          <w:trHeight w:val="2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CEF5B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74EDA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88BE09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EF4BFF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31854" w14:textId="77777777" w:rsidR="00C10D41" w:rsidRPr="00C10D41" w:rsidRDefault="00C10D41" w:rsidP="00C10D41">
            <w:pPr>
              <w:ind w:left="-100" w:firstLine="100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10D41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92C2D" w14:textId="77777777" w:rsidR="00C10D41" w:rsidRPr="00C10D41" w:rsidRDefault="00C10D41" w:rsidP="00C10D41">
            <w:pPr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10D41" w:rsidRPr="00C10D41" w14:paraId="4ECB14E3" w14:textId="77777777" w:rsidTr="00A317C4">
        <w:trPr>
          <w:trHeight w:val="20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EFC0C" w14:textId="77777777" w:rsidR="00C10D41" w:rsidRPr="00C10D41" w:rsidRDefault="00C10D41" w:rsidP="00C10D41">
            <w:pPr>
              <w:ind w:left="-100" w:firstLine="1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81427" w14:textId="77777777" w:rsidR="00C10D41" w:rsidRPr="00C10D41" w:rsidRDefault="00C10D41" w:rsidP="00C10D41">
            <w:pPr>
              <w:ind w:left="-100" w:firstLine="1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9F40F" w14:textId="77777777" w:rsidR="00C10D41" w:rsidRPr="00C10D41" w:rsidRDefault="00C10D41" w:rsidP="00C10D41">
            <w:pPr>
              <w:ind w:left="-100" w:firstLine="1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4BFC3" w14:textId="77777777" w:rsidR="00C10D41" w:rsidRPr="00C10D41" w:rsidRDefault="00C10D41" w:rsidP="00C10D41">
            <w:pPr>
              <w:ind w:left="-100" w:firstLine="1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D6D49" w14:textId="77777777" w:rsidR="00C10D41" w:rsidRPr="00C10D41" w:rsidRDefault="00C10D41" w:rsidP="00C10D41">
            <w:pPr>
              <w:ind w:left="-100" w:firstLine="1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6745E" w14:textId="77777777" w:rsidR="00C10D41" w:rsidRPr="00C10D41" w:rsidRDefault="00C10D41" w:rsidP="00C10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9ED3E15" w14:textId="77777777" w:rsidR="00860924" w:rsidRDefault="00860924"/>
    <w:sectPr w:rsidR="00860924" w:rsidSect="00C10D41">
      <w:headerReference w:type="default" r:id="rId6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3562" w14:textId="77777777" w:rsidR="00F97B6F" w:rsidRDefault="00F97B6F" w:rsidP="00C10D41">
      <w:r>
        <w:separator/>
      </w:r>
    </w:p>
  </w:endnote>
  <w:endnote w:type="continuationSeparator" w:id="0">
    <w:p w14:paraId="445FF43E" w14:textId="77777777" w:rsidR="00F97B6F" w:rsidRDefault="00F97B6F" w:rsidP="00C1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8E6C" w14:textId="77777777" w:rsidR="00F97B6F" w:rsidRDefault="00F97B6F" w:rsidP="00C10D41">
      <w:r>
        <w:separator/>
      </w:r>
    </w:p>
  </w:footnote>
  <w:footnote w:type="continuationSeparator" w:id="0">
    <w:p w14:paraId="0F2A124E" w14:textId="77777777" w:rsidR="00F97B6F" w:rsidRDefault="00F97B6F" w:rsidP="00C1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ACE3" w14:textId="0B1C53BE" w:rsidR="00C10D41" w:rsidRPr="00C10D41" w:rsidRDefault="00C10D41">
    <w:pPr>
      <w:pStyle w:val="Header"/>
      <w:rPr>
        <w:b/>
        <w:bCs/>
        <w:sz w:val="32"/>
        <w:szCs w:val="32"/>
      </w:rPr>
    </w:pPr>
    <w:r w:rsidRPr="00C10D41">
      <w:rPr>
        <w:b/>
        <w:bCs/>
        <w:sz w:val="32"/>
        <w:szCs w:val="32"/>
      </w:rPr>
      <w:t>TRANSFORMING FILM – TEMPLATE / EXAMPLE UNIT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41"/>
    <w:rsid w:val="00255CBE"/>
    <w:rsid w:val="00716291"/>
    <w:rsid w:val="00860924"/>
    <w:rsid w:val="00A317C4"/>
    <w:rsid w:val="00C10D41"/>
    <w:rsid w:val="00F97B6F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EC432"/>
  <w15:chartTrackingRefBased/>
  <w15:docId w15:val="{25B2B2CC-377C-4B4D-B570-A4861FA8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D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D4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10D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D4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Marshall</dc:creator>
  <cp:keywords/>
  <dc:description/>
  <cp:lastModifiedBy>Cat Marshall</cp:lastModifiedBy>
  <cp:revision>2</cp:revision>
  <dcterms:created xsi:type="dcterms:W3CDTF">2023-03-08T16:32:00Z</dcterms:created>
  <dcterms:modified xsi:type="dcterms:W3CDTF">2023-03-30T14:43:00Z</dcterms:modified>
</cp:coreProperties>
</file>